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2E" w:rsidRDefault="00B14C2E" w:rsidP="00B14C2E">
      <w:pPr>
        <w:spacing w:line="560" w:lineRule="exact"/>
        <w:ind w:firstLine="720"/>
        <w:jc w:val="center"/>
        <w:rPr>
          <w:rFonts w:ascii="方正小标宋简体" w:eastAsia="方正小标宋简体" w:hAnsi="华文中宋"/>
          <w:b/>
          <w:sz w:val="44"/>
          <w:szCs w:val="44"/>
        </w:rPr>
      </w:pPr>
      <w:r>
        <w:rPr>
          <w:rFonts w:ascii="方正小标宋简体" w:eastAsia="方正小标宋简体" w:hAnsi="华文中宋" w:hint="eastAsia"/>
          <w:sz w:val="44"/>
          <w:szCs w:val="44"/>
        </w:rPr>
        <w:t>西安电子科技大学</w:t>
      </w:r>
    </w:p>
    <w:p w:rsidR="00B14C2E" w:rsidRDefault="00B14C2E" w:rsidP="00B14C2E">
      <w:pPr>
        <w:spacing w:line="56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研究生申请学位研究成果基本要求</w:t>
      </w:r>
    </w:p>
    <w:p w:rsidR="00B14C2E" w:rsidRDefault="00B14C2E" w:rsidP="00B14C2E">
      <w:pPr>
        <w:spacing w:line="56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（2014年修订）</w:t>
      </w:r>
    </w:p>
    <w:p w:rsidR="00B14C2E" w:rsidRDefault="00B14C2E" w:rsidP="00B14C2E">
      <w:pPr>
        <w:spacing w:line="560" w:lineRule="exact"/>
        <w:ind w:firstLineChars="200" w:firstLine="640"/>
        <w:rPr>
          <w:rFonts w:ascii="仿宋_GB2312" w:eastAsia="仿宋_GB2312" w:hAnsi="宋体" w:cs="仿宋_GB2312"/>
          <w:kern w:val="0"/>
          <w:sz w:val="32"/>
          <w:szCs w:val="32"/>
        </w:rPr>
      </w:pPr>
    </w:p>
    <w:p w:rsidR="00B14C2E" w:rsidRDefault="00B14C2E" w:rsidP="00B14C2E">
      <w:pPr>
        <w:spacing w:line="560" w:lineRule="exact"/>
        <w:ind w:firstLineChars="200" w:firstLine="616"/>
        <w:rPr>
          <w:rFonts w:ascii="仿宋_GB2312" w:eastAsia="仿宋_GB2312" w:hAnsi="宋体"/>
          <w:spacing w:val="-6"/>
          <w:kern w:val="0"/>
          <w:sz w:val="32"/>
          <w:szCs w:val="32"/>
        </w:rPr>
      </w:pPr>
      <w:r>
        <w:rPr>
          <w:rFonts w:ascii="仿宋_GB2312" w:eastAsia="仿宋_GB2312" w:hAnsi="宋体" w:cs="仿宋_GB2312" w:hint="eastAsia"/>
          <w:spacing w:val="-6"/>
          <w:kern w:val="0"/>
          <w:sz w:val="32"/>
          <w:szCs w:val="32"/>
        </w:rPr>
        <w:t>为营造良好的学术氛围，激发研究生的创新能力，鼓励研究生多出创新性研究成果（包括学术论文、发明专利和科研获奖等），保证研究生学位授予质量，特制定本要求。</w:t>
      </w:r>
    </w:p>
    <w:p w:rsidR="00B14C2E" w:rsidRDefault="00B14C2E" w:rsidP="00B14C2E">
      <w:pPr>
        <w:spacing w:line="560" w:lineRule="exact"/>
        <w:ind w:firstLineChars="200" w:firstLine="616"/>
        <w:rPr>
          <w:rFonts w:ascii="黑体" w:eastAsia="黑体"/>
          <w:bCs/>
          <w:spacing w:val="-6"/>
          <w:sz w:val="32"/>
          <w:szCs w:val="32"/>
        </w:rPr>
      </w:pPr>
      <w:r>
        <w:rPr>
          <w:rFonts w:ascii="黑体" w:eastAsia="黑体" w:cs="仿宋_GB2312" w:hint="eastAsia"/>
          <w:bCs/>
          <w:spacing w:val="-6"/>
          <w:sz w:val="32"/>
          <w:szCs w:val="32"/>
        </w:rPr>
        <w:t>一、博士研究生申请学位</w:t>
      </w:r>
      <w:r>
        <w:rPr>
          <w:rFonts w:ascii="黑体" w:eastAsia="黑体" w:hint="eastAsia"/>
          <w:spacing w:val="-6"/>
          <w:sz w:val="32"/>
          <w:szCs w:val="32"/>
        </w:rPr>
        <w:t>研究成果</w:t>
      </w:r>
      <w:r>
        <w:rPr>
          <w:rFonts w:ascii="黑体" w:eastAsia="黑体" w:cs="仿宋_GB2312" w:hint="eastAsia"/>
          <w:bCs/>
          <w:spacing w:val="-6"/>
          <w:sz w:val="32"/>
          <w:szCs w:val="32"/>
        </w:rPr>
        <w:t>基本要求</w:t>
      </w:r>
    </w:p>
    <w:p w:rsidR="00B14C2E" w:rsidRDefault="00B14C2E" w:rsidP="00B14C2E">
      <w:pPr>
        <w:spacing w:line="560" w:lineRule="exact"/>
        <w:ind w:firstLineChars="200" w:firstLine="616"/>
        <w:outlineLvl w:val="0"/>
        <w:rPr>
          <w:rFonts w:ascii="楷体_GB2312" w:eastAsia="楷体_GB2312" w:cs="仿宋_GB2312"/>
          <w:bCs/>
          <w:spacing w:val="-6"/>
          <w:sz w:val="32"/>
          <w:szCs w:val="32"/>
        </w:rPr>
      </w:pPr>
      <w:r>
        <w:rPr>
          <w:rFonts w:ascii="楷体_GB2312" w:eastAsia="楷体_GB2312" w:cs="仿宋_GB2312" w:hint="eastAsia"/>
          <w:bCs/>
          <w:spacing w:val="-6"/>
          <w:sz w:val="32"/>
          <w:szCs w:val="32"/>
        </w:rPr>
        <w:t>（一）博士研究生按期申请学位</w:t>
      </w:r>
      <w:r>
        <w:rPr>
          <w:rFonts w:ascii="楷体_GB2312" w:eastAsia="楷体_GB2312" w:hint="eastAsia"/>
          <w:spacing w:val="-6"/>
          <w:sz w:val="32"/>
          <w:szCs w:val="32"/>
        </w:rPr>
        <w:t>研究成果</w:t>
      </w:r>
      <w:r>
        <w:rPr>
          <w:rFonts w:ascii="楷体_GB2312" w:eastAsia="楷体_GB2312" w:cs="仿宋_GB2312" w:hint="eastAsia"/>
          <w:bCs/>
          <w:spacing w:val="-6"/>
          <w:sz w:val="32"/>
          <w:szCs w:val="32"/>
        </w:rPr>
        <w:t>基本要求</w:t>
      </w:r>
    </w:p>
    <w:p w:rsidR="00B14C2E" w:rsidRDefault="00B14C2E" w:rsidP="00B14C2E">
      <w:pPr>
        <w:spacing w:line="560" w:lineRule="exact"/>
        <w:ind w:firstLineChars="200" w:firstLine="616"/>
        <w:outlineLvl w:val="0"/>
        <w:rPr>
          <w:rFonts w:ascii="仿宋_GB2312" w:eastAsia="仿宋_GB2312"/>
          <w:spacing w:val="-6"/>
          <w:sz w:val="32"/>
          <w:szCs w:val="32"/>
        </w:rPr>
      </w:pPr>
      <w:r>
        <w:rPr>
          <w:rFonts w:ascii="仿宋_GB2312" w:eastAsia="仿宋_GB2312" w:cs="仿宋_GB2312" w:hint="eastAsia"/>
          <w:spacing w:val="-6"/>
          <w:sz w:val="32"/>
          <w:szCs w:val="32"/>
        </w:rPr>
        <w:t>1.理学、工学、军事学学科的博士研究生达到学习年限后，</w:t>
      </w:r>
      <w:r>
        <w:rPr>
          <w:rFonts w:ascii="仿宋_GB2312" w:eastAsia="仿宋_GB2312" w:hint="eastAsia"/>
          <w:spacing w:val="-6"/>
          <w:sz w:val="32"/>
          <w:szCs w:val="32"/>
        </w:rPr>
        <w:t>取得的研究成果</w:t>
      </w:r>
      <w:r>
        <w:rPr>
          <w:rFonts w:ascii="仿宋_GB2312" w:eastAsia="仿宋_GB2312" w:cs="仿宋_GB2312" w:hint="eastAsia"/>
          <w:spacing w:val="-6"/>
          <w:sz w:val="32"/>
          <w:szCs w:val="32"/>
        </w:rPr>
        <w:t>必须满足以下条件之一，方可申请博士学位。</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（1）在</w:t>
      </w:r>
      <w:r>
        <w:rPr>
          <w:rFonts w:ascii="仿宋_GB2312" w:eastAsia="仿宋_GB2312" w:cs="仿宋_GB2312" w:hint="eastAsia"/>
          <w:spacing w:val="-6"/>
          <w:kern w:val="0"/>
          <w:sz w:val="32"/>
          <w:szCs w:val="32"/>
        </w:rPr>
        <w:t>JCR前二区期刊</w:t>
      </w:r>
      <w:r>
        <w:rPr>
          <w:rFonts w:ascii="仿宋_GB2312" w:eastAsia="仿宋_GB2312" w:cs="仿宋_GB2312" w:hint="eastAsia"/>
          <w:spacing w:val="-6"/>
          <w:sz w:val="32"/>
          <w:szCs w:val="32"/>
        </w:rPr>
        <w:t>发表与博士学位论文相关的被检索论文1篇。</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（2）在《西安电子科技大学研究生发表学术论文参考目录》（以下简称《参考目录》）规定的期刊上发表或录用与博士学位论文相关的SCI收录期刊论文2篇，其中至少发表1篇被检索的英文论文。</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（3）在《参考目录》规定的期刊上发表或录用与博士学位论文相关的论文3篇，其中至少发表1篇被SCI检索的英文论文。</w:t>
      </w:r>
    </w:p>
    <w:p w:rsidR="00B14C2E" w:rsidRDefault="00B14C2E" w:rsidP="00B14C2E">
      <w:pPr>
        <w:spacing w:line="560" w:lineRule="exact"/>
        <w:ind w:firstLineChars="200" w:firstLine="616"/>
        <w:jc w:val="left"/>
        <w:rPr>
          <w:rFonts w:ascii="仿宋_GB2312" w:eastAsia="仿宋_GB2312"/>
          <w:spacing w:val="-6"/>
          <w:sz w:val="32"/>
          <w:szCs w:val="32"/>
        </w:rPr>
      </w:pPr>
      <w:r>
        <w:rPr>
          <w:rFonts w:ascii="仿宋_GB2312" w:eastAsia="仿宋_GB2312" w:cs="仿宋_GB2312" w:hint="eastAsia"/>
          <w:spacing w:val="-6"/>
          <w:sz w:val="32"/>
          <w:szCs w:val="32"/>
        </w:rPr>
        <w:t>（4）在《参考目录》规定的期刊上发表与博士学位论文相关的被SCI检索的英文论文1篇，同时满足以下条件之一：</w:t>
      </w:r>
    </w:p>
    <w:p w:rsidR="00B14C2E" w:rsidRDefault="00B14C2E" w:rsidP="00B14C2E">
      <w:pPr>
        <w:spacing w:line="560" w:lineRule="exact"/>
        <w:ind w:firstLineChars="200" w:firstLine="616"/>
        <w:jc w:val="left"/>
        <w:rPr>
          <w:rFonts w:ascii="仿宋_GB2312" w:eastAsia="仿宋_GB2312"/>
          <w:spacing w:val="-6"/>
          <w:sz w:val="32"/>
          <w:szCs w:val="32"/>
        </w:rPr>
      </w:pPr>
      <w:r>
        <w:rPr>
          <w:rFonts w:ascii="仿宋_GB2312" w:eastAsia="仿宋_GB2312" w:cs="仿宋_GB2312" w:hint="eastAsia"/>
          <w:spacing w:val="-6"/>
          <w:sz w:val="32"/>
          <w:szCs w:val="32"/>
        </w:rPr>
        <w:t>① 获得与博士学位论文相关的发明专利授权（本人排名第1或导师排名第1本人排名第2）2项；</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lastRenderedPageBreak/>
        <w:t>② 在参与我校承担的重大科研项目中做出重要贡献，所取得的科研成果已通过鉴定，而且学位论文的内容为该成果的主要内容，并经学院学位</w:t>
      </w:r>
      <w:proofErr w:type="gramStart"/>
      <w:r>
        <w:rPr>
          <w:rFonts w:ascii="仿宋_GB2312" w:eastAsia="仿宋_GB2312" w:cs="仿宋_GB2312" w:hint="eastAsia"/>
          <w:spacing w:val="-6"/>
          <w:sz w:val="32"/>
          <w:szCs w:val="32"/>
        </w:rPr>
        <w:t>评定分</w:t>
      </w:r>
      <w:proofErr w:type="gramEnd"/>
      <w:r>
        <w:rPr>
          <w:rFonts w:ascii="仿宋_GB2312" w:eastAsia="仿宋_GB2312" w:cs="仿宋_GB2312" w:hint="eastAsia"/>
          <w:spacing w:val="-6"/>
          <w:sz w:val="32"/>
          <w:szCs w:val="32"/>
        </w:rPr>
        <w:t>委员会组织专家审定确认（具体流程</w:t>
      </w:r>
      <w:proofErr w:type="gramStart"/>
      <w:r>
        <w:rPr>
          <w:rFonts w:ascii="仿宋_GB2312" w:eastAsia="仿宋_GB2312" w:cs="仿宋_GB2312" w:hint="eastAsia"/>
          <w:spacing w:val="-6"/>
          <w:sz w:val="32"/>
          <w:szCs w:val="32"/>
        </w:rPr>
        <w:t>见相关</w:t>
      </w:r>
      <w:proofErr w:type="gramEnd"/>
      <w:r>
        <w:rPr>
          <w:rFonts w:ascii="仿宋_GB2312" w:eastAsia="仿宋_GB2312" w:cs="仿宋_GB2312" w:hint="eastAsia"/>
          <w:spacing w:val="-6"/>
          <w:sz w:val="32"/>
          <w:szCs w:val="32"/>
        </w:rPr>
        <w:t>认定细则）。其中，</w:t>
      </w:r>
      <w:r>
        <w:rPr>
          <w:rFonts w:ascii="仿宋_GB2312" w:eastAsia="仿宋_GB2312" w:hint="eastAsia"/>
          <w:spacing w:val="-6"/>
          <w:sz w:val="32"/>
          <w:szCs w:val="32"/>
        </w:rPr>
        <w:t>“重大科研项目”主要指国家安全重大基础研究（军973）、国家重点基础研究 “民口973计划”项目、 国家高技术研究发展计划（军民“863”）、</w:t>
      </w:r>
      <w:r>
        <w:rPr>
          <w:rFonts w:ascii="仿宋_GB2312" w:eastAsia="仿宋_GB2312" w:cs="仿宋_GB2312" w:hint="eastAsia"/>
          <w:spacing w:val="-6"/>
          <w:sz w:val="32"/>
          <w:szCs w:val="32"/>
        </w:rPr>
        <w:t>国家自然科学基金重大（重点）项目等。</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③ 在A类会议</w:t>
      </w:r>
      <w:r>
        <w:rPr>
          <w:rFonts w:ascii="仿宋_GB2312" w:eastAsia="仿宋_GB2312" w:hAnsi="simsun" w:hint="eastAsia"/>
          <w:spacing w:val="-6"/>
          <w:sz w:val="32"/>
          <w:szCs w:val="32"/>
        </w:rPr>
        <w:t>上发表</w:t>
      </w:r>
      <w:r>
        <w:rPr>
          <w:rFonts w:ascii="仿宋_GB2312" w:eastAsia="仿宋_GB2312" w:cs="仿宋_GB2312" w:hint="eastAsia"/>
          <w:spacing w:val="-6"/>
          <w:sz w:val="32"/>
          <w:szCs w:val="32"/>
        </w:rPr>
        <w:t>学术论文1篇（A类会议仅包括中国计算机学会认定的A类国际会议和</w:t>
      </w:r>
      <w:r>
        <w:rPr>
          <w:rFonts w:ascii="仿宋_GB2312" w:eastAsia="仿宋_GB2312" w:hAnsi="simsun" w:hint="eastAsia"/>
          <w:spacing w:val="-6"/>
          <w:sz w:val="32"/>
          <w:szCs w:val="32"/>
        </w:rPr>
        <w:t>国际密码学协会认定的美洲、欧洲和亚洲密码学国际会议，A类会议论文等同于SCI收录期刊论文</w:t>
      </w:r>
      <w:r>
        <w:rPr>
          <w:rFonts w:ascii="仿宋_GB2312" w:eastAsia="仿宋_GB2312" w:cs="仿宋_GB2312" w:hint="eastAsia"/>
          <w:spacing w:val="-6"/>
          <w:sz w:val="32"/>
          <w:szCs w:val="32"/>
        </w:rPr>
        <w:t>）。</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2.管理学学科的博士研究生达到学习年限后，</w:t>
      </w:r>
      <w:r>
        <w:rPr>
          <w:rFonts w:ascii="仿宋_GB2312" w:eastAsia="仿宋_GB2312" w:hint="eastAsia"/>
          <w:spacing w:val="-6"/>
          <w:sz w:val="32"/>
          <w:szCs w:val="32"/>
        </w:rPr>
        <w:t>取得的研究成果</w:t>
      </w:r>
      <w:r>
        <w:rPr>
          <w:rFonts w:ascii="仿宋_GB2312" w:eastAsia="仿宋_GB2312" w:cs="仿宋_GB2312" w:hint="eastAsia"/>
          <w:spacing w:val="-6"/>
          <w:sz w:val="32"/>
          <w:szCs w:val="32"/>
        </w:rPr>
        <w:t>必须满足以下条件之一，方可申请博士学位。</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（1）在</w:t>
      </w:r>
      <w:r>
        <w:rPr>
          <w:rFonts w:ascii="仿宋_GB2312" w:eastAsia="仿宋_GB2312" w:cs="仿宋_GB2312" w:hint="eastAsia"/>
          <w:spacing w:val="-6"/>
          <w:kern w:val="0"/>
          <w:sz w:val="32"/>
          <w:szCs w:val="32"/>
        </w:rPr>
        <w:t>JCR前三区期刊发表</w:t>
      </w:r>
      <w:r>
        <w:rPr>
          <w:rFonts w:ascii="仿宋_GB2312" w:eastAsia="仿宋_GB2312" w:cs="仿宋_GB2312" w:hint="eastAsia"/>
          <w:spacing w:val="-6"/>
          <w:sz w:val="32"/>
          <w:szCs w:val="32"/>
        </w:rPr>
        <w:t>与博士学位论文相关的被检索论文1篇</w:t>
      </w:r>
      <w:r>
        <w:rPr>
          <w:rFonts w:ascii="仿宋_GB2312" w:eastAsia="仿宋_GB2312" w:cs="仿宋_GB2312" w:hint="eastAsia"/>
          <w:spacing w:val="-6"/>
          <w:kern w:val="0"/>
          <w:sz w:val="32"/>
          <w:szCs w:val="32"/>
        </w:rPr>
        <w:t>，或在《</w:t>
      </w:r>
      <w:r>
        <w:rPr>
          <w:rFonts w:ascii="仿宋_GB2312" w:eastAsia="仿宋_GB2312" w:hint="eastAsia"/>
          <w:spacing w:val="-6"/>
          <w:kern w:val="0"/>
          <w:sz w:val="32"/>
          <w:szCs w:val="32"/>
        </w:rPr>
        <w:t xml:space="preserve"> UTD Top Business School Research Rankings Journal List</w:t>
      </w:r>
      <w:r>
        <w:rPr>
          <w:rFonts w:ascii="仿宋_GB2312" w:eastAsia="仿宋_GB2312" w:cs="仿宋_GB2312" w:hint="eastAsia"/>
          <w:spacing w:val="-6"/>
          <w:kern w:val="0"/>
          <w:sz w:val="32"/>
          <w:szCs w:val="32"/>
        </w:rPr>
        <w:t>》和《</w:t>
      </w:r>
      <w:r>
        <w:rPr>
          <w:rFonts w:ascii="仿宋_GB2312" w:eastAsia="仿宋_GB2312" w:hint="eastAsia"/>
          <w:spacing w:val="-6"/>
          <w:kern w:val="0"/>
          <w:sz w:val="32"/>
          <w:szCs w:val="32"/>
        </w:rPr>
        <w:t>45 Journals used in FT Research Rank</w:t>
      </w:r>
      <w:r>
        <w:rPr>
          <w:rFonts w:ascii="仿宋_GB2312" w:eastAsia="仿宋_GB2312" w:cs="仿宋_GB2312" w:hint="eastAsia"/>
          <w:spacing w:val="-6"/>
          <w:kern w:val="0"/>
          <w:sz w:val="32"/>
          <w:szCs w:val="32"/>
        </w:rPr>
        <w:t>》所列期刊上</w:t>
      </w:r>
      <w:r>
        <w:rPr>
          <w:rFonts w:ascii="仿宋_GB2312" w:eastAsia="仿宋_GB2312" w:cs="仿宋_GB2312" w:hint="eastAsia"/>
          <w:spacing w:val="-6"/>
          <w:sz w:val="32"/>
          <w:szCs w:val="32"/>
        </w:rPr>
        <w:t>发表</w:t>
      </w:r>
      <w:r>
        <w:rPr>
          <w:rFonts w:ascii="仿宋_GB2312" w:eastAsia="仿宋_GB2312" w:hint="eastAsia"/>
          <w:spacing w:val="-6"/>
          <w:sz w:val="32"/>
          <w:szCs w:val="32"/>
        </w:rPr>
        <w:t>与博士学位论文相关的</w:t>
      </w:r>
      <w:r>
        <w:rPr>
          <w:rFonts w:ascii="仿宋_GB2312" w:eastAsia="仿宋_GB2312" w:cs="仿宋_GB2312" w:hint="eastAsia"/>
          <w:spacing w:val="-6"/>
          <w:sz w:val="32"/>
          <w:szCs w:val="32"/>
        </w:rPr>
        <w:t>论文1</w:t>
      </w:r>
      <w:r>
        <w:rPr>
          <w:rFonts w:ascii="仿宋_GB2312" w:eastAsia="仿宋_GB2312" w:cs="仿宋_GB2312" w:hint="eastAsia"/>
          <w:spacing w:val="-6"/>
          <w:kern w:val="0"/>
          <w:sz w:val="32"/>
          <w:szCs w:val="32"/>
        </w:rPr>
        <w:t>篇</w:t>
      </w:r>
      <w:r>
        <w:rPr>
          <w:rFonts w:ascii="仿宋_GB2312" w:eastAsia="仿宋_GB2312" w:cs="仿宋_GB2312" w:hint="eastAsia"/>
          <w:spacing w:val="-6"/>
          <w:sz w:val="32"/>
          <w:szCs w:val="32"/>
        </w:rPr>
        <w:t>。</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（2）在《参考目录》规定的期刊上发表或录用与博士学位论文相关的SCI或SSCI收录期刊论文2篇，其中至少有1篇被检索。</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（3）在《参考目录》规定的期刊上发表或录用与博士学位论文相关的论文3篇，其中：至少发表1篇被SCI或SSCI检索的论文，或者至少发表2篇国家自然科学基金委员会管理科学部遴选的A类或B类刊物论文,或者</w:t>
      </w:r>
      <w:r>
        <w:rPr>
          <w:rFonts w:ascii="仿宋_GB2312" w:eastAsia="仿宋_GB2312" w:cs="仿宋_GB2312" w:hint="eastAsia"/>
          <w:spacing w:val="-6"/>
          <w:sz w:val="32"/>
          <w:szCs w:val="32"/>
        </w:rPr>
        <w:t>发表3篇CSSCI来源</w:t>
      </w:r>
      <w:r>
        <w:rPr>
          <w:rFonts w:ascii="仿宋_GB2312" w:eastAsia="仿宋_GB2312" w:cs="仿宋_GB2312" w:hint="eastAsia"/>
          <w:spacing w:val="-6"/>
          <w:sz w:val="32"/>
          <w:szCs w:val="32"/>
        </w:rPr>
        <w:lastRenderedPageBreak/>
        <w:t>期刊论文</w:t>
      </w:r>
      <w:r>
        <w:rPr>
          <w:rFonts w:ascii="仿宋_GB2312" w:eastAsia="仿宋_GB2312" w:hint="eastAsia"/>
          <w:spacing w:val="-6"/>
          <w:sz w:val="32"/>
          <w:szCs w:val="32"/>
        </w:rPr>
        <w:t>。</w:t>
      </w:r>
    </w:p>
    <w:p w:rsidR="00B14C2E" w:rsidRDefault="00B14C2E" w:rsidP="00B14C2E">
      <w:pPr>
        <w:spacing w:line="560" w:lineRule="exact"/>
        <w:ind w:firstLineChars="200" w:firstLine="616"/>
        <w:jc w:val="left"/>
        <w:rPr>
          <w:rFonts w:ascii="仿宋_GB2312" w:eastAsia="仿宋_GB2312"/>
          <w:spacing w:val="-6"/>
          <w:sz w:val="32"/>
          <w:szCs w:val="32"/>
        </w:rPr>
      </w:pPr>
      <w:r>
        <w:rPr>
          <w:rFonts w:ascii="仿宋_GB2312" w:eastAsia="仿宋_GB2312" w:cs="仿宋_GB2312" w:hint="eastAsia"/>
          <w:spacing w:val="-6"/>
          <w:sz w:val="32"/>
          <w:szCs w:val="32"/>
        </w:rPr>
        <w:t>（4）在《参考目录》规定的期刊上发表与博士学位论文相关的被SCI或SSCI检索的论文1篇，同时满足以下条件：</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在参与我校承担的国家自然科学和社会科学基金重大（重点）项目</w:t>
      </w:r>
      <w:r>
        <w:rPr>
          <w:rFonts w:ascii="仿宋_GB2312" w:eastAsia="仿宋_GB2312" w:hint="eastAsia"/>
          <w:spacing w:val="-6"/>
          <w:sz w:val="32"/>
          <w:szCs w:val="32"/>
        </w:rPr>
        <w:t>或国家软科学研究计划重大（重点）项目</w:t>
      </w:r>
      <w:r>
        <w:rPr>
          <w:rFonts w:ascii="仿宋_GB2312" w:eastAsia="仿宋_GB2312" w:cs="仿宋_GB2312" w:hint="eastAsia"/>
          <w:spacing w:val="-6"/>
          <w:sz w:val="32"/>
          <w:szCs w:val="32"/>
        </w:rPr>
        <w:t>做出重要贡献，所取得的科研成果已通过鉴定，而且学位论文的内容为该成果的主要内容，并经学院学位</w:t>
      </w:r>
      <w:proofErr w:type="gramStart"/>
      <w:r>
        <w:rPr>
          <w:rFonts w:ascii="仿宋_GB2312" w:eastAsia="仿宋_GB2312" w:cs="仿宋_GB2312" w:hint="eastAsia"/>
          <w:spacing w:val="-6"/>
          <w:sz w:val="32"/>
          <w:szCs w:val="32"/>
        </w:rPr>
        <w:t>评定分</w:t>
      </w:r>
      <w:proofErr w:type="gramEnd"/>
      <w:r>
        <w:rPr>
          <w:rFonts w:ascii="仿宋_GB2312" w:eastAsia="仿宋_GB2312" w:cs="仿宋_GB2312" w:hint="eastAsia"/>
          <w:spacing w:val="-6"/>
          <w:sz w:val="32"/>
          <w:szCs w:val="32"/>
        </w:rPr>
        <w:t>委员会组织专家审定确认（具体流程</w:t>
      </w:r>
      <w:proofErr w:type="gramStart"/>
      <w:r>
        <w:rPr>
          <w:rFonts w:ascii="仿宋_GB2312" w:eastAsia="仿宋_GB2312" w:cs="仿宋_GB2312" w:hint="eastAsia"/>
          <w:spacing w:val="-6"/>
          <w:sz w:val="32"/>
          <w:szCs w:val="32"/>
        </w:rPr>
        <w:t>见相关</w:t>
      </w:r>
      <w:proofErr w:type="gramEnd"/>
      <w:r>
        <w:rPr>
          <w:rFonts w:ascii="仿宋_GB2312" w:eastAsia="仿宋_GB2312" w:cs="仿宋_GB2312" w:hint="eastAsia"/>
          <w:spacing w:val="-6"/>
          <w:sz w:val="32"/>
          <w:szCs w:val="32"/>
        </w:rPr>
        <w:t>认定细则）。</w:t>
      </w:r>
    </w:p>
    <w:p w:rsidR="00B14C2E" w:rsidRDefault="00B14C2E" w:rsidP="00B14C2E">
      <w:pPr>
        <w:spacing w:line="560" w:lineRule="exact"/>
        <w:ind w:firstLineChars="200" w:firstLine="616"/>
        <w:rPr>
          <w:rFonts w:ascii="楷体_GB2312" w:eastAsia="楷体_GB2312" w:cs="仿宋_GB2312"/>
          <w:spacing w:val="-6"/>
          <w:sz w:val="32"/>
          <w:szCs w:val="32"/>
        </w:rPr>
      </w:pPr>
      <w:r>
        <w:rPr>
          <w:rFonts w:ascii="楷体_GB2312" w:eastAsia="楷体_GB2312" w:cs="仿宋_GB2312" w:hint="eastAsia"/>
          <w:spacing w:val="-6"/>
          <w:sz w:val="32"/>
          <w:szCs w:val="32"/>
        </w:rPr>
        <w:t>（二）</w:t>
      </w:r>
      <w:r>
        <w:rPr>
          <w:rFonts w:ascii="楷体_GB2312" w:eastAsia="楷体_GB2312" w:cs="仿宋_GB2312" w:hint="eastAsia"/>
          <w:bCs/>
          <w:spacing w:val="-6"/>
          <w:sz w:val="32"/>
          <w:szCs w:val="32"/>
        </w:rPr>
        <w:t>博士研究生提前申请学位</w:t>
      </w:r>
      <w:r>
        <w:rPr>
          <w:rFonts w:ascii="楷体_GB2312" w:eastAsia="楷体_GB2312" w:hint="eastAsia"/>
          <w:spacing w:val="-6"/>
          <w:sz w:val="32"/>
          <w:szCs w:val="32"/>
        </w:rPr>
        <w:t>研究成果</w:t>
      </w:r>
      <w:r>
        <w:rPr>
          <w:rFonts w:ascii="楷体_GB2312" w:eastAsia="楷体_GB2312" w:cs="仿宋_GB2312" w:hint="eastAsia"/>
          <w:bCs/>
          <w:spacing w:val="-6"/>
          <w:sz w:val="32"/>
          <w:szCs w:val="32"/>
        </w:rPr>
        <w:t>基本要求</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博士研究生达到提前申请学位的学习年限后，</w:t>
      </w:r>
      <w:r>
        <w:rPr>
          <w:rFonts w:ascii="仿宋_GB2312" w:eastAsia="仿宋_GB2312" w:hint="eastAsia"/>
          <w:spacing w:val="-6"/>
          <w:sz w:val="32"/>
          <w:szCs w:val="32"/>
        </w:rPr>
        <w:t>取得的研究成果</w:t>
      </w:r>
      <w:r>
        <w:rPr>
          <w:rFonts w:ascii="仿宋_GB2312" w:eastAsia="仿宋_GB2312" w:cs="仿宋_GB2312" w:hint="eastAsia"/>
          <w:spacing w:val="-6"/>
          <w:sz w:val="32"/>
          <w:szCs w:val="32"/>
        </w:rPr>
        <w:t>必须满足以下条件，方可</w:t>
      </w:r>
      <w:smartTag w:uri="urn:schemas-microsoft-com:office:smarttags" w:element="PersonName">
        <w:smartTagPr>
          <w:attr w:name="ProductID" w:val="申请"/>
        </w:smartTagPr>
        <w:r>
          <w:rPr>
            <w:rFonts w:ascii="仿宋_GB2312" w:eastAsia="仿宋_GB2312" w:cs="仿宋_GB2312" w:hint="eastAsia"/>
            <w:bCs/>
            <w:spacing w:val="-6"/>
            <w:sz w:val="32"/>
            <w:szCs w:val="32"/>
          </w:rPr>
          <w:t>申请</w:t>
        </w:r>
      </w:smartTag>
      <w:r>
        <w:rPr>
          <w:rFonts w:ascii="仿宋_GB2312" w:eastAsia="仿宋_GB2312" w:cs="仿宋_GB2312" w:hint="eastAsia"/>
          <w:bCs/>
          <w:spacing w:val="-6"/>
          <w:sz w:val="32"/>
          <w:szCs w:val="32"/>
        </w:rPr>
        <w:t>博士学位</w:t>
      </w:r>
      <w:r>
        <w:rPr>
          <w:rFonts w:ascii="仿宋_GB2312" w:eastAsia="仿宋_GB2312" w:cs="仿宋_GB2312" w:hint="eastAsia"/>
          <w:spacing w:val="-6"/>
          <w:sz w:val="32"/>
          <w:szCs w:val="32"/>
        </w:rPr>
        <w:t>。</w:t>
      </w:r>
    </w:p>
    <w:p w:rsidR="00B14C2E" w:rsidRDefault="00B14C2E" w:rsidP="00B14C2E">
      <w:pPr>
        <w:spacing w:line="560" w:lineRule="exact"/>
        <w:ind w:firstLineChars="200" w:firstLine="616"/>
        <w:rPr>
          <w:rFonts w:ascii="仿宋_GB2312" w:eastAsia="仿宋_GB2312" w:cs="仿宋_GB2312"/>
          <w:bCs/>
          <w:spacing w:val="-6"/>
          <w:sz w:val="32"/>
          <w:szCs w:val="32"/>
        </w:rPr>
      </w:pPr>
      <w:r>
        <w:rPr>
          <w:rFonts w:ascii="仿宋_GB2312" w:eastAsia="仿宋_GB2312" w:cs="仿宋_GB2312" w:hint="eastAsia"/>
          <w:spacing w:val="-6"/>
          <w:sz w:val="32"/>
          <w:szCs w:val="32"/>
        </w:rPr>
        <w:t>1.理学、工学、军事学学科的博士研究生提前</w:t>
      </w:r>
      <w:r>
        <w:rPr>
          <w:rFonts w:ascii="仿宋_GB2312" w:eastAsia="仿宋_GB2312" w:cs="仿宋_GB2312" w:hint="eastAsia"/>
          <w:bCs/>
          <w:spacing w:val="-6"/>
          <w:sz w:val="32"/>
          <w:szCs w:val="32"/>
        </w:rPr>
        <w:t>申请学位</w:t>
      </w:r>
      <w:r>
        <w:rPr>
          <w:rFonts w:ascii="仿宋_GB2312" w:eastAsia="仿宋_GB2312" w:hint="eastAsia"/>
          <w:spacing w:val="-6"/>
          <w:sz w:val="32"/>
          <w:szCs w:val="32"/>
        </w:rPr>
        <w:t>研究成果</w:t>
      </w:r>
      <w:r>
        <w:rPr>
          <w:rFonts w:ascii="仿宋_GB2312" w:eastAsia="仿宋_GB2312" w:cs="仿宋_GB2312" w:hint="eastAsia"/>
          <w:bCs/>
          <w:spacing w:val="-6"/>
          <w:sz w:val="32"/>
          <w:szCs w:val="32"/>
        </w:rPr>
        <w:t>基本要求</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在《参考目录》规定的期刊上发表或录用与博士学位论文相关的论文6篇，其中至少发表3篇被SCI检索的英文论文。如果在JCR前二区期刊或A类会议发表论文3篇，发表论文的总数量可放宽到4篇。</w:t>
      </w:r>
    </w:p>
    <w:p w:rsidR="00B14C2E" w:rsidRDefault="00B14C2E" w:rsidP="00B14C2E">
      <w:pPr>
        <w:spacing w:line="560" w:lineRule="exact"/>
        <w:ind w:firstLineChars="200" w:firstLine="616"/>
        <w:rPr>
          <w:rFonts w:ascii="仿宋_GB2312" w:eastAsia="仿宋_GB2312" w:cs="仿宋_GB2312"/>
          <w:bCs/>
          <w:spacing w:val="-6"/>
          <w:sz w:val="32"/>
          <w:szCs w:val="32"/>
        </w:rPr>
      </w:pPr>
      <w:r>
        <w:rPr>
          <w:rFonts w:ascii="仿宋_GB2312" w:eastAsia="仿宋_GB2312" w:cs="仿宋_GB2312" w:hint="eastAsia"/>
          <w:spacing w:val="-6"/>
          <w:sz w:val="32"/>
          <w:szCs w:val="32"/>
        </w:rPr>
        <w:t>2.管理学学科的博士研究生提前</w:t>
      </w:r>
      <w:r>
        <w:rPr>
          <w:rFonts w:ascii="仿宋_GB2312" w:eastAsia="仿宋_GB2312" w:cs="仿宋_GB2312" w:hint="eastAsia"/>
          <w:bCs/>
          <w:spacing w:val="-6"/>
          <w:sz w:val="32"/>
          <w:szCs w:val="32"/>
        </w:rPr>
        <w:t>申请学位</w:t>
      </w:r>
      <w:r>
        <w:rPr>
          <w:rFonts w:ascii="仿宋_GB2312" w:eastAsia="仿宋_GB2312" w:hint="eastAsia"/>
          <w:spacing w:val="-6"/>
          <w:sz w:val="32"/>
          <w:szCs w:val="32"/>
        </w:rPr>
        <w:t>研究成果</w:t>
      </w:r>
      <w:r>
        <w:rPr>
          <w:rFonts w:ascii="仿宋_GB2312" w:eastAsia="仿宋_GB2312" w:cs="仿宋_GB2312" w:hint="eastAsia"/>
          <w:bCs/>
          <w:spacing w:val="-6"/>
          <w:sz w:val="32"/>
          <w:szCs w:val="32"/>
        </w:rPr>
        <w:t>基本要求</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在《参考目录》规定的期刊上发表或录用与博士学位论文相关的论文6篇，其中：至少发表2篇被SCI或SSCI检索的论文</w:t>
      </w:r>
      <w:r>
        <w:rPr>
          <w:rFonts w:ascii="仿宋_GB2312" w:eastAsia="仿宋_GB2312" w:hint="eastAsia"/>
          <w:spacing w:val="-6"/>
          <w:sz w:val="32"/>
          <w:szCs w:val="32"/>
        </w:rPr>
        <w:t>，或者至少发表3篇国家自然科学基金委员会管理科学部遴选的A类或B类刊物论文，</w:t>
      </w:r>
      <w:r>
        <w:rPr>
          <w:rFonts w:ascii="仿宋_GB2312" w:eastAsia="仿宋_GB2312" w:cs="仿宋_GB2312" w:hint="eastAsia"/>
          <w:spacing w:val="-6"/>
          <w:sz w:val="32"/>
          <w:szCs w:val="32"/>
        </w:rPr>
        <w:t>或者至少发表4篇CSSCI来源期刊论文。如果在JCR前三区期刊</w:t>
      </w:r>
      <w:r>
        <w:rPr>
          <w:rFonts w:ascii="仿宋_GB2312" w:eastAsia="仿宋_GB2312" w:cs="仿宋_GB2312" w:hint="eastAsia"/>
          <w:spacing w:val="-6"/>
          <w:kern w:val="0"/>
          <w:sz w:val="32"/>
          <w:szCs w:val="32"/>
        </w:rPr>
        <w:t>或《</w:t>
      </w:r>
      <w:r>
        <w:rPr>
          <w:rFonts w:ascii="仿宋_GB2312" w:eastAsia="仿宋_GB2312" w:hint="eastAsia"/>
          <w:spacing w:val="-6"/>
          <w:kern w:val="0"/>
          <w:sz w:val="32"/>
          <w:szCs w:val="32"/>
        </w:rPr>
        <w:t xml:space="preserve"> UTD Top Business School </w:t>
      </w:r>
      <w:r>
        <w:rPr>
          <w:rFonts w:ascii="仿宋_GB2312" w:eastAsia="仿宋_GB2312" w:hint="eastAsia"/>
          <w:spacing w:val="-6"/>
          <w:kern w:val="0"/>
          <w:sz w:val="32"/>
          <w:szCs w:val="32"/>
        </w:rPr>
        <w:lastRenderedPageBreak/>
        <w:t>Research Rankings Journal List</w:t>
      </w:r>
      <w:r>
        <w:rPr>
          <w:rFonts w:ascii="仿宋_GB2312" w:eastAsia="仿宋_GB2312" w:cs="仿宋_GB2312" w:hint="eastAsia"/>
          <w:spacing w:val="-6"/>
          <w:kern w:val="0"/>
          <w:sz w:val="32"/>
          <w:szCs w:val="32"/>
        </w:rPr>
        <w:t>》和《</w:t>
      </w:r>
      <w:r>
        <w:rPr>
          <w:rFonts w:ascii="仿宋_GB2312" w:eastAsia="仿宋_GB2312" w:hint="eastAsia"/>
          <w:spacing w:val="-6"/>
          <w:kern w:val="0"/>
          <w:sz w:val="32"/>
          <w:szCs w:val="32"/>
        </w:rPr>
        <w:t>45 Journals used in FT Research Rank</w:t>
      </w:r>
      <w:r>
        <w:rPr>
          <w:rFonts w:ascii="仿宋_GB2312" w:eastAsia="仿宋_GB2312" w:cs="仿宋_GB2312" w:hint="eastAsia"/>
          <w:spacing w:val="-6"/>
          <w:kern w:val="0"/>
          <w:sz w:val="32"/>
          <w:szCs w:val="32"/>
        </w:rPr>
        <w:t>》所列期刊上</w:t>
      </w:r>
      <w:r>
        <w:rPr>
          <w:rFonts w:ascii="仿宋_GB2312" w:eastAsia="仿宋_GB2312" w:cs="仿宋_GB2312" w:hint="eastAsia"/>
          <w:spacing w:val="-6"/>
          <w:sz w:val="32"/>
          <w:szCs w:val="32"/>
        </w:rPr>
        <w:t>发表论文3篇，发表论文的总数量可放宽到4篇。</w:t>
      </w:r>
    </w:p>
    <w:p w:rsidR="00B14C2E" w:rsidRDefault="00B14C2E" w:rsidP="00B14C2E">
      <w:pPr>
        <w:spacing w:line="560" w:lineRule="exact"/>
        <w:ind w:firstLineChars="200" w:firstLine="616"/>
        <w:outlineLvl w:val="0"/>
        <w:rPr>
          <w:rFonts w:ascii="楷体_GB2312" w:eastAsia="楷体_GB2312"/>
          <w:bCs/>
          <w:spacing w:val="-6"/>
          <w:sz w:val="32"/>
          <w:szCs w:val="32"/>
        </w:rPr>
      </w:pPr>
      <w:r>
        <w:rPr>
          <w:rFonts w:ascii="楷体_GB2312" w:eastAsia="楷体_GB2312" w:cs="仿宋_GB2312" w:hint="eastAsia"/>
          <w:bCs/>
          <w:spacing w:val="-6"/>
          <w:sz w:val="32"/>
          <w:szCs w:val="32"/>
        </w:rPr>
        <w:t>（三）博士学位论文评审基本要求</w:t>
      </w:r>
    </w:p>
    <w:p w:rsidR="00B14C2E" w:rsidRDefault="00B14C2E" w:rsidP="00B14C2E">
      <w:pPr>
        <w:spacing w:line="560" w:lineRule="exact"/>
        <w:ind w:firstLineChars="200" w:firstLine="584"/>
        <w:rPr>
          <w:rFonts w:ascii="仿宋_GB2312" w:eastAsia="仿宋_GB2312"/>
          <w:spacing w:val="-14"/>
          <w:sz w:val="32"/>
          <w:szCs w:val="32"/>
        </w:rPr>
      </w:pPr>
      <w:r>
        <w:rPr>
          <w:rFonts w:ascii="仿宋_GB2312" w:eastAsia="仿宋_GB2312" w:cs="仿宋_GB2312" w:hint="eastAsia"/>
          <w:spacing w:val="-14"/>
          <w:sz w:val="32"/>
          <w:szCs w:val="32"/>
        </w:rPr>
        <w:t>为确保博士学位授予质量，我校博士学位论文实行双盲评审制度。</w:t>
      </w:r>
    </w:p>
    <w:p w:rsidR="00B14C2E" w:rsidRDefault="00B14C2E" w:rsidP="00B14C2E">
      <w:pPr>
        <w:spacing w:line="560" w:lineRule="exact"/>
        <w:ind w:firstLineChars="200" w:firstLine="616"/>
        <w:rPr>
          <w:rFonts w:ascii="仿宋_GB2312" w:eastAsia="仿宋_GB2312" w:hAnsi="宋体"/>
          <w:spacing w:val="-6"/>
          <w:kern w:val="0"/>
          <w:sz w:val="32"/>
          <w:szCs w:val="32"/>
        </w:rPr>
      </w:pPr>
      <w:r>
        <w:rPr>
          <w:rFonts w:ascii="仿宋_GB2312" w:eastAsia="仿宋_GB2312" w:cs="仿宋_GB2312" w:hint="eastAsia"/>
          <w:spacing w:val="-6"/>
          <w:sz w:val="32"/>
          <w:szCs w:val="32"/>
        </w:rPr>
        <w:t>1.</w:t>
      </w:r>
      <w:r>
        <w:rPr>
          <w:rFonts w:ascii="仿宋_GB2312" w:eastAsia="仿宋_GB2312" w:cs="仿宋_GB2312" w:hint="eastAsia"/>
          <w:spacing w:val="-6"/>
          <w:kern w:val="0"/>
          <w:sz w:val="32"/>
          <w:szCs w:val="32"/>
        </w:rPr>
        <w:t>满足申请博士学位研究成果</w:t>
      </w:r>
      <w:r>
        <w:rPr>
          <w:rFonts w:ascii="仿宋_GB2312" w:eastAsia="仿宋_GB2312" w:cs="仿宋_GB2312" w:hint="eastAsia"/>
          <w:spacing w:val="-6"/>
          <w:sz w:val="32"/>
          <w:szCs w:val="32"/>
        </w:rPr>
        <w:t>基本要求的博士研究生，其学位论文实行双盲评审，</w:t>
      </w:r>
      <w:r>
        <w:rPr>
          <w:rFonts w:ascii="仿宋_GB2312" w:eastAsia="仿宋_GB2312" w:hAnsi="宋体" w:hint="eastAsia"/>
          <w:spacing w:val="-6"/>
          <w:kern w:val="0"/>
          <w:sz w:val="32"/>
          <w:szCs w:val="32"/>
        </w:rPr>
        <w:t>送审要求遵照《西安电子科技大学博士学位论文双盲评审实施细则》执行。</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2.学位</w:t>
      </w:r>
      <w:proofErr w:type="gramStart"/>
      <w:r>
        <w:rPr>
          <w:rFonts w:ascii="仿宋_GB2312" w:eastAsia="仿宋_GB2312" w:cs="仿宋_GB2312" w:hint="eastAsia"/>
          <w:spacing w:val="-6"/>
          <w:sz w:val="32"/>
          <w:szCs w:val="32"/>
        </w:rPr>
        <w:t>论文免盲评审</w:t>
      </w:r>
      <w:proofErr w:type="gramEnd"/>
      <w:r>
        <w:rPr>
          <w:rFonts w:ascii="仿宋_GB2312" w:eastAsia="仿宋_GB2312" w:cs="仿宋_GB2312" w:hint="eastAsia"/>
          <w:spacing w:val="-6"/>
          <w:sz w:val="32"/>
          <w:szCs w:val="32"/>
        </w:rPr>
        <w:t>基本要求</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kern w:val="0"/>
          <w:sz w:val="32"/>
          <w:szCs w:val="32"/>
        </w:rPr>
        <w:t>理学、工学、军事学学科的博士研究生申请学位论文</w:t>
      </w:r>
      <w:proofErr w:type="gramStart"/>
      <w:r>
        <w:rPr>
          <w:rFonts w:ascii="仿宋_GB2312" w:eastAsia="仿宋_GB2312" w:cs="仿宋_GB2312" w:hint="eastAsia"/>
          <w:spacing w:val="-6"/>
          <w:kern w:val="0"/>
          <w:sz w:val="32"/>
          <w:szCs w:val="32"/>
        </w:rPr>
        <w:t>免盲审</w:t>
      </w:r>
      <w:proofErr w:type="gramEnd"/>
      <w:r>
        <w:rPr>
          <w:rFonts w:ascii="仿宋_GB2312" w:eastAsia="仿宋_GB2312" w:cs="仿宋_GB2312" w:hint="eastAsia"/>
          <w:spacing w:val="-6"/>
          <w:kern w:val="0"/>
          <w:sz w:val="32"/>
          <w:szCs w:val="32"/>
        </w:rPr>
        <w:t>，一般应在JCR前二区期刊发表论文，管理学学科的博士研究生申请学位论文</w:t>
      </w:r>
      <w:proofErr w:type="gramStart"/>
      <w:r>
        <w:rPr>
          <w:rFonts w:ascii="仿宋_GB2312" w:eastAsia="仿宋_GB2312" w:cs="仿宋_GB2312" w:hint="eastAsia"/>
          <w:spacing w:val="-6"/>
          <w:kern w:val="0"/>
          <w:sz w:val="32"/>
          <w:szCs w:val="32"/>
        </w:rPr>
        <w:t>免盲审</w:t>
      </w:r>
      <w:proofErr w:type="gramEnd"/>
      <w:r>
        <w:rPr>
          <w:rFonts w:ascii="仿宋_GB2312" w:eastAsia="仿宋_GB2312" w:cs="仿宋_GB2312" w:hint="eastAsia"/>
          <w:spacing w:val="-6"/>
          <w:kern w:val="0"/>
          <w:sz w:val="32"/>
          <w:szCs w:val="32"/>
        </w:rPr>
        <w:t xml:space="preserve">，一般应在JCR前三区期刊、《 </w:t>
      </w:r>
      <w:r>
        <w:rPr>
          <w:rFonts w:ascii="仿宋_GB2312" w:eastAsia="仿宋_GB2312" w:hint="eastAsia"/>
          <w:spacing w:val="-6"/>
          <w:kern w:val="0"/>
          <w:sz w:val="32"/>
          <w:szCs w:val="32"/>
        </w:rPr>
        <w:t>UTD Top Business School Research Rankings Journal List</w:t>
      </w:r>
      <w:r>
        <w:rPr>
          <w:rFonts w:ascii="仿宋_GB2312" w:eastAsia="仿宋_GB2312" w:cs="仿宋_GB2312" w:hint="eastAsia"/>
          <w:spacing w:val="-6"/>
          <w:kern w:val="0"/>
          <w:sz w:val="32"/>
          <w:szCs w:val="32"/>
        </w:rPr>
        <w:t>》和《</w:t>
      </w:r>
      <w:r>
        <w:rPr>
          <w:rFonts w:ascii="仿宋_GB2312" w:eastAsia="仿宋_GB2312" w:hint="eastAsia"/>
          <w:spacing w:val="-6"/>
          <w:kern w:val="0"/>
          <w:sz w:val="32"/>
          <w:szCs w:val="32"/>
        </w:rPr>
        <w:t>45 Journals used in FT Research Rank</w:t>
      </w:r>
      <w:r>
        <w:rPr>
          <w:rFonts w:ascii="仿宋_GB2312" w:eastAsia="仿宋_GB2312" w:cs="仿宋_GB2312" w:hint="eastAsia"/>
          <w:spacing w:val="-6"/>
          <w:kern w:val="0"/>
          <w:sz w:val="32"/>
          <w:szCs w:val="32"/>
        </w:rPr>
        <w:t>》所列期刊或SSCI期刊发表论文，具体期刊名称由一级学科负责的学院学位</w:t>
      </w:r>
      <w:proofErr w:type="gramStart"/>
      <w:r>
        <w:rPr>
          <w:rFonts w:ascii="仿宋_GB2312" w:eastAsia="仿宋_GB2312" w:cs="仿宋_GB2312" w:hint="eastAsia"/>
          <w:spacing w:val="-6"/>
          <w:kern w:val="0"/>
          <w:sz w:val="32"/>
          <w:szCs w:val="32"/>
        </w:rPr>
        <w:t>评定分</w:t>
      </w:r>
      <w:proofErr w:type="gramEnd"/>
      <w:r>
        <w:rPr>
          <w:rFonts w:ascii="仿宋_GB2312" w:eastAsia="仿宋_GB2312" w:cs="仿宋_GB2312" w:hint="eastAsia"/>
          <w:spacing w:val="-6"/>
          <w:kern w:val="0"/>
          <w:sz w:val="32"/>
          <w:szCs w:val="32"/>
        </w:rPr>
        <w:t>委员会确定。博士研究生</w:t>
      </w:r>
      <w:r>
        <w:rPr>
          <w:rFonts w:ascii="仿宋_GB2312" w:eastAsia="仿宋_GB2312" w:cs="仿宋_GB2312" w:hint="eastAsia"/>
          <w:spacing w:val="-6"/>
          <w:sz w:val="32"/>
          <w:szCs w:val="32"/>
        </w:rPr>
        <w:t>申请学位论文</w:t>
      </w:r>
      <w:proofErr w:type="gramStart"/>
      <w:r>
        <w:rPr>
          <w:rFonts w:ascii="仿宋_GB2312" w:eastAsia="仿宋_GB2312" w:cs="仿宋_GB2312" w:hint="eastAsia"/>
          <w:spacing w:val="-6"/>
          <w:sz w:val="32"/>
          <w:szCs w:val="32"/>
        </w:rPr>
        <w:t>免盲审必须</w:t>
      </w:r>
      <w:proofErr w:type="gramEnd"/>
      <w:r>
        <w:rPr>
          <w:rFonts w:ascii="仿宋_GB2312" w:eastAsia="仿宋_GB2312" w:cs="仿宋_GB2312" w:hint="eastAsia"/>
          <w:spacing w:val="-6"/>
          <w:sz w:val="32"/>
          <w:szCs w:val="32"/>
        </w:rPr>
        <w:t>提出书面申请，经指导教师签字、学院学位</w:t>
      </w:r>
      <w:proofErr w:type="gramStart"/>
      <w:r>
        <w:rPr>
          <w:rFonts w:ascii="仿宋_GB2312" w:eastAsia="仿宋_GB2312" w:cs="仿宋_GB2312" w:hint="eastAsia"/>
          <w:spacing w:val="-6"/>
          <w:sz w:val="32"/>
          <w:szCs w:val="32"/>
        </w:rPr>
        <w:t>评定分</w:t>
      </w:r>
      <w:proofErr w:type="gramEnd"/>
      <w:r>
        <w:rPr>
          <w:rFonts w:ascii="仿宋_GB2312" w:eastAsia="仿宋_GB2312" w:cs="仿宋_GB2312" w:hint="eastAsia"/>
          <w:spacing w:val="-6"/>
          <w:sz w:val="32"/>
          <w:szCs w:val="32"/>
        </w:rPr>
        <w:t>委员会主席审批后，在研究生院学位办公室办理</w:t>
      </w:r>
      <w:proofErr w:type="gramStart"/>
      <w:r>
        <w:rPr>
          <w:rFonts w:ascii="仿宋_GB2312" w:eastAsia="仿宋_GB2312" w:cs="仿宋_GB2312" w:hint="eastAsia"/>
          <w:spacing w:val="-6"/>
          <w:sz w:val="32"/>
          <w:szCs w:val="32"/>
        </w:rPr>
        <w:t>免盲审相关</w:t>
      </w:r>
      <w:proofErr w:type="gramEnd"/>
      <w:r>
        <w:rPr>
          <w:rFonts w:ascii="仿宋_GB2312" w:eastAsia="仿宋_GB2312" w:cs="仿宋_GB2312" w:hint="eastAsia"/>
          <w:spacing w:val="-6"/>
          <w:sz w:val="32"/>
          <w:szCs w:val="32"/>
        </w:rPr>
        <w:t>手续。</w:t>
      </w:r>
    </w:p>
    <w:p w:rsidR="00B14C2E" w:rsidRDefault="00B14C2E" w:rsidP="00B14C2E">
      <w:pPr>
        <w:autoSpaceDE w:val="0"/>
        <w:autoSpaceDN w:val="0"/>
        <w:adjustRightInd w:val="0"/>
        <w:spacing w:line="560" w:lineRule="exact"/>
        <w:ind w:firstLineChars="200" w:firstLine="616"/>
        <w:jc w:val="left"/>
        <w:rPr>
          <w:rFonts w:ascii="仿宋_GB2312" w:eastAsia="仿宋_GB2312" w:cs="仿宋_GB2312"/>
          <w:spacing w:val="-6"/>
          <w:sz w:val="32"/>
          <w:szCs w:val="32"/>
        </w:rPr>
      </w:pPr>
      <w:r>
        <w:rPr>
          <w:rFonts w:ascii="仿宋_GB2312" w:eastAsia="仿宋_GB2312" w:cs="仿宋_GB2312" w:hint="eastAsia"/>
          <w:spacing w:val="-6"/>
          <w:sz w:val="32"/>
          <w:szCs w:val="32"/>
        </w:rPr>
        <w:t>3.博士研究生提交送审学位论文时，发表的论文需提供论文原件或复印件（需导师签字确认）；录用的论文以录用通知和版面费付款证明为准（电子版打印的录用通知需导师签字）；发明专利、科研获奖、科研项目需提供证书原件或复印件（需导师签字确认）。研究生院学位办公室审查合格后方可进入学</w:t>
      </w:r>
      <w:r>
        <w:rPr>
          <w:rFonts w:ascii="仿宋_GB2312" w:eastAsia="仿宋_GB2312" w:cs="仿宋_GB2312" w:hint="eastAsia"/>
          <w:spacing w:val="-6"/>
          <w:sz w:val="32"/>
          <w:szCs w:val="32"/>
        </w:rPr>
        <w:lastRenderedPageBreak/>
        <w:t>位论文评审阶段。</w:t>
      </w:r>
    </w:p>
    <w:p w:rsidR="00B14C2E" w:rsidRDefault="00B14C2E" w:rsidP="00B14C2E">
      <w:pPr>
        <w:spacing w:line="560" w:lineRule="exact"/>
        <w:ind w:firstLineChars="200" w:firstLine="616"/>
        <w:rPr>
          <w:rFonts w:ascii="黑体" w:eastAsia="黑体"/>
          <w:bCs/>
          <w:spacing w:val="-6"/>
          <w:sz w:val="32"/>
          <w:szCs w:val="32"/>
        </w:rPr>
      </w:pPr>
      <w:r>
        <w:rPr>
          <w:rFonts w:ascii="黑体" w:eastAsia="黑体" w:cs="仿宋_GB2312" w:hint="eastAsia"/>
          <w:spacing w:val="-6"/>
          <w:sz w:val="32"/>
          <w:szCs w:val="32"/>
        </w:rPr>
        <w:t>二</w:t>
      </w:r>
      <w:r>
        <w:rPr>
          <w:rFonts w:ascii="黑体" w:eastAsia="黑体" w:cs="仿宋_GB2312" w:hint="eastAsia"/>
          <w:bCs/>
          <w:spacing w:val="-6"/>
          <w:sz w:val="32"/>
          <w:szCs w:val="32"/>
        </w:rPr>
        <w:t>、硕士研究生申请学位</w:t>
      </w:r>
      <w:r>
        <w:rPr>
          <w:rFonts w:ascii="黑体" w:eastAsia="黑体" w:hint="eastAsia"/>
          <w:spacing w:val="-6"/>
          <w:sz w:val="32"/>
          <w:szCs w:val="32"/>
        </w:rPr>
        <w:t>研究成果</w:t>
      </w:r>
      <w:r>
        <w:rPr>
          <w:rFonts w:ascii="黑体" w:eastAsia="黑体" w:cs="仿宋_GB2312" w:hint="eastAsia"/>
          <w:bCs/>
          <w:spacing w:val="-6"/>
          <w:sz w:val="32"/>
          <w:szCs w:val="32"/>
        </w:rPr>
        <w:t>基本要求</w:t>
      </w:r>
    </w:p>
    <w:p w:rsidR="00B14C2E" w:rsidRDefault="00B14C2E" w:rsidP="00B14C2E">
      <w:pPr>
        <w:spacing w:line="560" w:lineRule="exact"/>
        <w:ind w:firstLineChars="200" w:firstLine="616"/>
        <w:outlineLvl w:val="0"/>
        <w:rPr>
          <w:rFonts w:ascii="仿宋_GB2312" w:eastAsia="仿宋_GB2312" w:cs="仿宋_GB2312"/>
          <w:b/>
          <w:bCs/>
          <w:spacing w:val="-6"/>
          <w:sz w:val="32"/>
          <w:szCs w:val="32"/>
        </w:rPr>
      </w:pPr>
      <w:r>
        <w:rPr>
          <w:rFonts w:ascii="仿宋_GB2312" w:eastAsia="仿宋_GB2312" w:hAnsi="simsun" w:hint="eastAsia"/>
          <w:spacing w:val="-6"/>
          <w:sz w:val="32"/>
          <w:szCs w:val="32"/>
        </w:rPr>
        <w:t>参照各学院学位</w:t>
      </w:r>
      <w:proofErr w:type="gramStart"/>
      <w:r>
        <w:rPr>
          <w:rFonts w:ascii="仿宋_GB2312" w:eastAsia="仿宋_GB2312" w:hAnsi="simsun" w:hint="eastAsia"/>
          <w:spacing w:val="-6"/>
          <w:sz w:val="32"/>
          <w:szCs w:val="32"/>
        </w:rPr>
        <w:t>评定分</w:t>
      </w:r>
      <w:proofErr w:type="gramEnd"/>
      <w:r>
        <w:rPr>
          <w:rFonts w:ascii="仿宋_GB2312" w:eastAsia="仿宋_GB2312" w:hAnsi="simsun" w:hint="eastAsia"/>
          <w:spacing w:val="-6"/>
          <w:sz w:val="32"/>
          <w:szCs w:val="32"/>
        </w:rPr>
        <w:t>委员会制定的硕士研究生申请学位研究成果基本要求执行。</w:t>
      </w:r>
    </w:p>
    <w:p w:rsidR="00B14C2E" w:rsidRDefault="00B14C2E" w:rsidP="00B14C2E">
      <w:pPr>
        <w:spacing w:line="560" w:lineRule="exact"/>
        <w:ind w:firstLineChars="200" w:firstLine="616"/>
        <w:outlineLvl w:val="0"/>
        <w:rPr>
          <w:rFonts w:ascii="黑体" w:eastAsia="黑体" w:cs="仿宋_GB2312"/>
          <w:bCs/>
          <w:spacing w:val="-6"/>
          <w:sz w:val="32"/>
          <w:szCs w:val="32"/>
        </w:rPr>
      </w:pPr>
      <w:r>
        <w:rPr>
          <w:rFonts w:ascii="黑体" w:eastAsia="黑体" w:cs="仿宋_GB2312" w:hint="eastAsia"/>
          <w:bCs/>
          <w:spacing w:val="-6"/>
          <w:sz w:val="32"/>
          <w:szCs w:val="32"/>
        </w:rPr>
        <w:t>三、其他相关规定</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（一）相关一级学科负责学院学位</w:t>
      </w:r>
      <w:proofErr w:type="gramStart"/>
      <w:r>
        <w:rPr>
          <w:rFonts w:ascii="仿宋_GB2312" w:eastAsia="仿宋_GB2312" w:cs="仿宋_GB2312" w:hint="eastAsia"/>
          <w:spacing w:val="-6"/>
          <w:sz w:val="32"/>
          <w:szCs w:val="32"/>
        </w:rPr>
        <w:t>评定分</w:t>
      </w:r>
      <w:proofErr w:type="gramEnd"/>
      <w:r>
        <w:rPr>
          <w:rFonts w:ascii="仿宋_GB2312" w:eastAsia="仿宋_GB2312" w:cs="仿宋_GB2312" w:hint="eastAsia"/>
          <w:spacing w:val="-6"/>
          <w:sz w:val="32"/>
          <w:szCs w:val="32"/>
        </w:rPr>
        <w:t>委员会根据一级学科或专业学位类别（领域）设置情况，可制定不低于上述标准的研究成果要求报研究生院学位办公室备案，作为所负责的一级学科或专业学位类别（领域）研究生学位论文的送审依据。发表论文的具体期刊名称由一级学科负责的学院学位</w:t>
      </w:r>
      <w:proofErr w:type="gramStart"/>
      <w:r>
        <w:rPr>
          <w:rFonts w:ascii="仿宋_GB2312" w:eastAsia="仿宋_GB2312" w:cs="仿宋_GB2312" w:hint="eastAsia"/>
          <w:spacing w:val="-6"/>
          <w:sz w:val="32"/>
          <w:szCs w:val="32"/>
        </w:rPr>
        <w:t>评定分</w:t>
      </w:r>
      <w:proofErr w:type="gramEnd"/>
      <w:r>
        <w:rPr>
          <w:rFonts w:ascii="仿宋_GB2312" w:eastAsia="仿宋_GB2312" w:cs="仿宋_GB2312" w:hint="eastAsia"/>
          <w:spacing w:val="-6"/>
          <w:sz w:val="32"/>
          <w:szCs w:val="32"/>
        </w:rPr>
        <w:t>委员会确定，报研究生院学位办公室备案并汇总至《参考目录》中。《参考目录》以研究生院公布的最新版本为准。</w:t>
      </w:r>
    </w:p>
    <w:p w:rsidR="00B14C2E" w:rsidRDefault="00B14C2E" w:rsidP="00B14C2E">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二）本规定中列入统计范围的论文必须以研究生本人为第一作者、西安电子科技大学为第一署名单位;指导教师为第一作者、研究生本人为第二作者的论文只以1篇计入统计数;本规定列入统计范围的发明专利和获奖必须以西安电子科技大学为第一署名单位；本规定列入统计范围的科研项目必须以西安电子科技大学为第一完成单位；其他一律不计入。</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（三）本规定中的发表论文是指正式发表，即有具体的卷、期、页码信息。</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四）发表论文的中文期刊必须全部是《参考目录》规定的期刊；发表论文的英文期刊原则上以《参考目录》为准，鉴于英文期刊每年变动比较大，如果不在《参考目录》规定范围内的英文期刊，以实际被SCI、SSCI等检索数据库收录为准。</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lastRenderedPageBreak/>
        <w:t>（五）在《参考目录》规定的英文期刊的增刊上发表的论文，以实际被SCI、SSCI等检索数据库收录为准；在《参考目录》规定的中文期刊的增刊上发表的论文，一律不计入。</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（六）理学、工学、军事学学科的博士研究生在《参考目录》规定的高等学校学报上发表的论文，只计1篇；管理学学科的博士研究生在《参考目录》规定的高等学校学报上发表论文以实际篇数计入。</w:t>
      </w:r>
    </w:p>
    <w:p w:rsidR="00B14C2E" w:rsidRDefault="00B14C2E" w:rsidP="00B14C2E">
      <w:pPr>
        <w:spacing w:line="560" w:lineRule="exact"/>
        <w:ind w:firstLineChars="200" w:firstLine="616"/>
        <w:rPr>
          <w:rFonts w:ascii="仿宋_GB2312" w:eastAsia="仿宋_GB2312" w:hAnsi="Calibri" w:cs="宋体"/>
          <w:spacing w:val="-6"/>
          <w:kern w:val="0"/>
          <w:sz w:val="32"/>
          <w:szCs w:val="32"/>
          <w:lang w:val="zh-CN"/>
        </w:rPr>
      </w:pPr>
      <w:r>
        <w:rPr>
          <w:rFonts w:ascii="仿宋_GB2312" w:eastAsia="仿宋_GB2312" w:cs="仿宋_GB2312" w:hint="eastAsia"/>
          <w:spacing w:val="-6"/>
          <w:sz w:val="32"/>
          <w:szCs w:val="32"/>
        </w:rPr>
        <w:t>（七）本规定中的</w:t>
      </w:r>
      <w:r>
        <w:rPr>
          <w:rFonts w:ascii="仿宋_GB2312" w:eastAsia="仿宋_GB2312" w:cs="仿宋_GB2312" w:hint="eastAsia"/>
          <w:spacing w:val="-6"/>
          <w:kern w:val="0"/>
          <w:sz w:val="32"/>
          <w:szCs w:val="32"/>
        </w:rPr>
        <w:t>JCR 期刊分区以论文发表或录用的当年或前一年度由</w:t>
      </w:r>
      <w:r>
        <w:rPr>
          <w:rFonts w:ascii="仿宋_GB2312" w:eastAsia="仿宋_GB2312" w:cs="仿宋_GB2312" w:hint="eastAsia"/>
          <w:spacing w:val="-6"/>
          <w:sz w:val="32"/>
          <w:szCs w:val="32"/>
        </w:rPr>
        <w:t>中国科学院文献情报中心</w:t>
      </w:r>
      <w:r>
        <w:rPr>
          <w:rFonts w:ascii="仿宋_GB2312" w:eastAsia="仿宋_GB2312" w:cs="仿宋_GB2312" w:hint="eastAsia"/>
          <w:spacing w:val="-6"/>
          <w:kern w:val="0"/>
          <w:sz w:val="32"/>
          <w:szCs w:val="32"/>
        </w:rPr>
        <w:t>公布的JCR期刊分区表的大类分区为准；SCI、SSCI 收录期刊以论文发表（或录用）的当年进检索情况为准；CSSCI来源期刊以论文发表</w:t>
      </w:r>
      <w:bookmarkStart w:id="0" w:name="_GoBack"/>
      <w:bookmarkEnd w:id="0"/>
      <w:r>
        <w:rPr>
          <w:rFonts w:ascii="仿宋_GB2312" w:eastAsia="仿宋_GB2312" w:cs="仿宋_GB2312" w:hint="eastAsia"/>
          <w:spacing w:val="-6"/>
          <w:kern w:val="0"/>
          <w:sz w:val="32"/>
          <w:szCs w:val="32"/>
        </w:rPr>
        <w:t>当年为准。</w:t>
      </w:r>
    </w:p>
    <w:p w:rsidR="00B14C2E" w:rsidRDefault="00B14C2E" w:rsidP="00B14C2E">
      <w:pPr>
        <w:spacing w:line="560" w:lineRule="exact"/>
        <w:ind w:firstLineChars="200" w:firstLine="616"/>
        <w:rPr>
          <w:rFonts w:ascii="仿宋_GB2312" w:eastAsia="仿宋_GB2312"/>
          <w:spacing w:val="-12"/>
          <w:sz w:val="32"/>
          <w:szCs w:val="32"/>
        </w:rPr>
      </w:pPr>
      <w:r>
        <w:rPr>
          <w:rFonts w:ascii="仿宋_GB2312" w:eastAsia="仿宋_GB2312" w:cs="仿宋_GB2312" w:hint="eastAsia"/>
          <w:spacing w:val="-6"/>
          <w:sz w:val="32"/>
          <w:szCs w:val="32"/>
        </w:rPr>
        <w:t>（八）</w:t>
      </w:r>
      <w:r>
        <w:rPr>
          <w:rFonts w:ascii="仿宋_GB2312" w:eastAsia="仿宋_GB2312" w:cs="仿宋_GB2312" w:hint="eastAsia"/>
          <w:spacing w:val="-12"/>
          <w:sz w:val="32"/>
          <w:szCs w:val="32"/>
        </w:rPr>
        <w:t>对于涉密学位论文，按照涉密论文送审相关规定进行评审。</w:t>
      </w:r>
    </w:p>
    <w:p w:rsidR="00B14C2E" w:rsidRDefault="00B14C2E" w:rsidP="00B14C2E">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（九）本规定由研究生院负责解释，自2014年秋季入学的研究生开始执行。</w:t>
      </w:r>
    </w:p>
    <w:p w:rsidR="00047096" w:rsidRPr="00B14C2E" w:rsidRDefault="00047096"/>
    <w:sectPr w:rsidR="00047096" w:rsidRPr="00B14C2E" w:rsidSect="0004709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B99" w:rsidRDefault="00913B99" w:rsidP="00B14C2E">
      <w:r>
        <w:separator/>
      </w:r>
    </w:p>
  </w:endnote>
  <w:endnote w:type="continuationSeparator" w:id="0">
    <w:p w:rsidR="00913B99" w:rsidRDefault="00913B99" w:rsidP="00B14C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51110"/>
      <w:docPartObj>
        <w:docPartGallery w:val="Page Numbers (Bottom of Page)"/>
        <w:docPartUnique/>
      </w:docPartObj>
    </w:sdtPr>
    <w:sdtContent>
      <w:p w:rsidR="007E2900" w:rsidRDefault="007E2900">
        <w:pPr>
          <w:pStyle w:val="a4"/>
          <w:jc w:val="center"/>
        </w:pPr>
        <w:fldSimple w:instr=" PAGE   \* MERGEFORMAT ">
          <w:r w:rsidRPr="007E2900">
            <w:rPr>
              <w:noProof/>
              <w:lang w:val="zh-CN"/>
            </w:rPr>
            <w:t>1</w:t>
          </w:r>
        </w:fldSimple>
      </w:p>
    </w:sdtContent>
  </w:sdt>
  <w:p w:rsidR="007E2900" w:rsidRDefault="007E29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B99" w:rsidRDefault="00913B99" w:rsidP="00B14C2E">
      <w:r>
        <w:separator/>
      </w:r>
    </w:p>
  </w:footnote>
  <w:footnote w:type="continuationSeparator" w:id="0">
    <w:p w:rsidR="00913B99" w:rsidRDefault="00913B99" w:rsidP="00B14C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4C2E"/>
    <w:rsid w:val="00000126"/>
    <w:rsid w:val="000002B7"/>
    <w:rsid w:val="00000375"/>
    <w:rsid w:val="000003CA"/>
    <w:rsid w:val="00000528"/>
    <w:rsid w:val="000006A1"/>
    <w:rsid w:val="00000895"/>
    <w:rsid w:val="000009F3"/>
    <w:rsid w:val="00000AD8"/>
    <w:rsid w:val="000012E9"/>
    <w:rsid w:val="0000130A"/>
    <w:rsid w:val="0000133D"/>
    <w:rsid w:val="00001790"/>
    <w:rsid w:val="000026E5"/>
    <w:rsid w:val="000027CD"/>
    <w:rsid w:val="00002AD4"/>
    <w:rsid w:val="00002C0A"/>
    <w:rsid w:val="00002E33"/>
    <w:rsid w:val="00002F05"/>
    <w:rsid w:val="00002F7F"/>
    <w:rsid w:val="00003330"/>
    <w:rsid w:val="00003344"/>
    <w:rsid w:val="000034DE"/>
    <w:rsid w:val="000036E5"/>
    <w:rsid w:val="00003790"/>
    <w:rsid w:val="00003A65"/>
    <w:rsid w:val="00003D50"/>
    <w:rsid w:val="00003DDB"/>
    <w:rsid w:val="00003E81"/>
    <w:rsid w:val="0000470A"/>
    <w:rsid w:val="00004DDB"/>
    <w:rsid w:val="00004F0F"/>
    <w:rsid w:val="00005A85"/>
    <w:rsid w:val="00005C82"/>
    <w:rsid w:val="00005D5A"/>
    <w:rsid w:val="00005D87"/>
    <w:rsid w:val="00005E30"/>
    <w:rsid w:val="00006170"/>
    <w:rsid w:val="0000643E"/>
    <w:rsid w:val="0000692E"/>
    <w:rsid w:val="0000697E"/>
    <w:rsid w:val="000069C0"/>
    <w:rsid w:val="00006B0F"/>
    <w:rsid w:val="00006C24"/>
    <w:rsid w:val="00006E91"/>
    <w:rsid w:val="00007039"/>
    <w:rsid w:val="000074B9"/>
    <w:rsid w:val="00007565"/>
    <w:rsid w:val="00007706"/>
    <w:rsid w:val="0000784F"/>
    <w:rsid w:val="00007B6E"/>
    <w:rsid w:val="00007BEB"/>
    <w:rsid w:val="00007E7B"/>
    <w:rsid w:val="000100A8"/>
    <w:rsid w:val="000102E3"/>
    <w:rsid w:val="000104CA"/>
    <w:rsid w:val="0001070B"/>
    <w:rsid w:val="0001074F"/>
    <w:rsid w:val="00010C54"/>
    <w:rsid w:val="0001125E"/>
    <w:rsid w:val="00011664"/>
    <w:rsid w:val="00011805"/>
    <w:rsid w:val="000119E6"/>
    <w:rsid w:val="00011B4B"/>
    <w:rsid w:val="00012194"/>
    <w:rsid w:val="0001254E"/>
    <w:rsid w:val="000125E4"/>
    <w:rsid w:val="00012AA9"/>
    <w:rsid w:val="00012BA1"/>
    <w:rsid w:val="000131CE"/>
    <w:rsid w:val="000134A0"/>
    <w:rsid w:val="000134F9"/>
    <w:rsid w:val="00013BBC"/>
    <w:rsid w:val="0001416A"/>
    <w:rsid w:val="000141AE"/>
    <w:rsid w:val="000141EF"/>
    <w:rsid w:val="000144C8"/>
    <w:rsid w:val="00014814"/>
    <w:rsid w:val="000148B5"/>
    <w:rsid w:val="00014929"/>
    <w:rsid w:val="00014931"/>
    <w:rsid w:val="00014F21"/>
    <w:rsid w:val="00015169"/>
    <w:rsid w:val="00015192"/>
    <w:rsid w:val="000151B0"/>
    <w:rsid w:val="000154D2"/>
    <w:rsid w:val="000158C2"/>
    <w:rsid w:val="00015C8A"/>
    <w:rsid w:val="00015D54"/>
    <w:rsid w:val="00015E87"/>
    <w:rsid w:val="00015F1C"/>
    <w:rsid w:val="00016D97"/>
    <w:rsid w:val="00016FA4"/>
    <w:rsid w:val="00017051"/>
    <w:rsid w:val="000171B6"/>
    <w:rsid w:val="000172FB"/>
    <w:rsid w:val="000174EE"/>
    <w:rsid w:val="0001760A"/>
    <w:rsid w:val="000178E0"/>
    <w:rsid w:val="00017F38"/>
    <w:rsid w:val="00020241"/>
    <w:rsid w:val="00020A27"/>
    <w:rsid w:val="00020B92"/>
    <w:rsid w:val="00020D00"/>
    <w:rsid w:val="00020E1B"/>
    <w:rsid w:val="00021192"/>
    <w:rsid w:val="000217F0"/>
    <w:rsid w:val="00021939"/>
    <w:rsid w:val="00021B44"/>
    <w:rsid w:val="00021CA8"/>
    <w:rsid w:val="00021CFC"/>
    <w:rsid w:val="000222DA"/>
    <w:rsid w:val="0002292D"/>
    <w:rsid w:val="00022C5F"/>
    <w:rsid w:val="00022CBF"/>
    <w:rsid w:val="00022F7E"/>
    <w:rsid w:val="0002323E"/>
    <w:rsid w:val="0002344B"/>
    <w:rsid w:val="0002398F"/>
    <w:rsid w:val="00023D3E"/>
    <w:rsid w:val="00024009"/>
    <w:rsid w:val="00024123"/>
    <w:rsid w:val="0002416D"/>
    <w:rsid w:val="00024700"/>
    <w:rsid w:val="00024763"/>
    <w:rsid w:val="00024987"/>
    <w:rsid w:val="00024C99"/>
    <w:rsid w:val="00025036"/>
    <w:rsid w:val="0002505F"/>
    <w:rsid w:val="000251D5"/>
    <w:rsid w:val="00025334"/>
    <w:rsid w:val="00025950"/>
    <w:rsid w:val="00025A38"/>
    <w:rsid w:val="00025B80"/>
    <w:rsid w:val="00025D11"/>
    <w:rsid w:val="00025EBE"/>
    <w:rsid w:val="0002608E"/>
    <w:rsid w:val="0002659C"/>
    <w:rsid w:val="000266F1"/>
    <w:rsid w:val="00026B2C"/>
    <w:rsid w:val="00026B55"/>
    <w:rsid w:val="00026BD7"/>
    <w:rsid w:val="00026C60"/>
    <w:rsid w:val="00026E69"/>
    <w:rsid w:val="000271EC"/>
    <w:rsid w:val="00027343"/>
    <w:rsid w:val="0002750F"/>
    <w:rsid w:val="000276C6"/>
    <w:rsid w:val="00027B00"/>
    <w:rsid w:val="00030143"/>
    <w:rsid w:val="00030661"/>
    <w:rsid w:val="0003081A"/>
    <w:rsid w:val="00030F71"/>
    <w:rsid w:val="00031098"/>
    <w:rsid w:val="00031130"/>
    <w:rsid w:val="000315B4"/>
    <w:rsid w:val="000316E5"/>
    <w:rsid w:val="000317FA"/>
    <w:rsid w:val="00032297"/>
    <w:rsid w:val="0003233A"/>
    <w:rsid w:val="000326DE"/>
    <w:rsid w:val="0003280F"/>
    <w:rsid w:val="000329C3"/>
    <w:rsid w:val="00032E55"/>
    <w:rsid w:val="0003355F"/>
    <w:rsid w:val="000338B7"/>
    <w:rsid w:val="00033D5C"/>
    <w:rsid w:val="00033E17"/>
    <w:rsid w:val="00033F0A"/>
    <w:rsid w:val="00033F45"/>
    <w:rsid w:val="00034182"/>
    <w:rsid w:val="0003420E"/>
    <w:rsid w:val="00034261"/>
    <w:rsid w:val="000342CD"/>
    <w:rsid w:val="000343C2"/>
    <w:rsid w:val="000345FF"/>
    <w:rsid w:val="00034ED6"/>
    <w:rsid w:val="000366F6"/>
    <w:rsid w:val="00036AA7"/>
    <w:rsid w:val="00036C2C"/>
    <w:rsid w:val="00036D30"/>
    <w:rsid w:val="00036DC1"/>
    <w:rsid w:val="0003781F"/>
    <w:rsid w:val="0004014B"/>
    <w:rsid w:val="0004039F"/>
    <w:rsid w:val="00040505"/>
    <w:rsid w:val="000407AB"/>
    <w:rsid w:val="000407C2"/>
    <w:rsid w:val="00040833"/>
    <w:rsid w:val="000409B9"/>
    <w:rsid w:val="00040B88"/>
    <w:rsid w:val="0004116B"/>
    <w:rsid w:val="00041460"/>
    <w:rsid w:val="00041B3D"/>
    <w:rsid w:val="00041DA4"/>
    <w:rsid w:val="00042080"/>
    <w:rsid w:val="0004233E"/>
    <w:rsid w:val="00042426"/>
    <w:rsid w:val="000425DF"/>
    <w:rsid w:val="00042739"/>
    <w:rsid w:val="00042982"/>
    <w:rsid w:val="0004299C"/>
    <w:rsid w:val="00042B4B"/>
    <w:rsid w:val="00042C64"/>
    <w:rsid w:val="00043144"/>
    <w:rsid w:val="000438EF"/>
    <w:rsid w:val="0004390F"/>
    <w:rsid w:val="00043CE1"/>
    <w:rsid w:val="00043E06"/>
    <w:rsid w:val="000445F9"/>
    <w:rsid w:val="00044B6F"/>
    <w:rsid w:val="00044BA2"/>
    <w:rsid w:val="00044DEF"/>
    <w:rsid w:val="00045021"/>
    <w:rsid w:val="000453C6"/>
    <w:rsid w:val="00045C18"/>
    <w:rsid w:val="00045F34"/>
    <w:rsid w:val="000461A7"/>
    <w:rsid w:val="000462A5"/>
    <w:rsid w:val="0004642E"/>
    <w:rsid w:val="00046498"/>
    <w:rsid w:val="000466EC"/>
    <w:rsid w:val="00046888"/>
    <w:rsid w:val="00046D2F"/>
    <w:rsid w:val="00047096"/>
    <w:rsid w:val="000472D7"/>
    <w:rsid w:val="000474C1"/>
    <w:rsid w:val="000475E4"/>
    <w:rsid w:val="0004765A"/>
    <w:rsid w:val="0004771D"/>
    <w:rsid w:val="00047A9E"/>
    <w:rsid w:val="00047D46"/>
    <w:rsid w:val="00047E10"/>
    <w:rsid w:val="0005039C"/>
    <w:rsid w:val="000504A9"/>
    <w:rsid w:val="0005061C"/>
    <w:rsid w:val="00050A7C"/>
    <w:rsid w:val="00050A9F"/>
    <w:rsid w:val="00050F97"/>
    <w:rsid w:val="00050FF0"/>
    <w:rsid w:val="00051203"/>
    <w:rsid w:val="00051985"/>
    <w:rsid w:val="00051D5B"/>
    <w:rsid w:val="00051F60"/>
    <w:rsid w:val="000521A2"/>
    <w:rsid w:val="0005259C"/>
    <w:rsid w:val="000525B7"/>
    <w:rsid w:val="00052CA5"/>
    <w:rsid w:val="00053229"/>
    <w:rsid w:val="00053520"/>
    <w:rsid w:val="00053856"/>
    <w:rsid w:val="0005387C"/>
    <w:rsid w:val="000539DA"/>
    <w:rsid w:val="00053B08"/>
    <w:rsid w:val="00053C3A"/>
    <w:rsid w:val="00053C60"/>
    <w:rsid w:val="00053F12"/>
    <w:rsid w:val="00054341"/>
    <w:rsid w:val="00054414"/>
    <w:rsid w:val="0005450C"/>
    <w:rsid w:val="000549F2"/>
    <w:rsid w:val="000555AD"/>
    <w:rsid w:val="00055985"/>
    <w:rsid w:val="00055B42"/>
    <w:rsid w:val="0005618A"/>
    <w:rsid w:val="000563B4"/>
    <w:rsid w:val="000566EB"/>
    <w:rsid w:val="000568AD"/>
    <w:rsid w:val="00056907"/>
    <w:rsid w:val="000569C2"/>
    <w:rsid w:val="00056AE0"/>
    <w:rsid w:val="00056C65"/>
    <w:rsid w:val="00057004"/>
    <w:rsid w:val="000575AA"/>
    <w:rsid w:val="000578E6"/>
    <w:rsid w:val="00057AF1"/>
    <w:rsid w:val="00057F3D"/>
    <w:rsid w:val="00060423"/>
    <w:rsid w:val="000605A5"/>
    <w:rsid w:val="0006084F"/>
    <w:rsid w:val="00060865"/>
    <w:rsid w:val="00060D55"/>
    <w:rsid w:val="00060DE8"/>
    <w:rsid w:val="00060FF6"/>
    <w:rsid w:val="00061302"/>
    <w:rsid w:val="00061996"/>
    <w:rsid w:val="00061D15"/>
    <w:rsid w:val="000620FB"/>
    <w:rsid w:val="00062447"/>
    <w:rsid w:val="000628DD"/>
    <w:rsid w:val="00062B2D"/>
    <w:rsid w:val="00062F3C"/>
    <w:rsid w:val="00062F6F"/>
    <w:rsid w:val="00062FF2"/>
    <w:rsid w:val="00063A1F"/>
    <w:rsid w:val="00063B52"/>
    <w:rsid w:val="00063EEB"/>
    <w:rsid w:val="00063FF4"/>
    <w:rsid w:val="00064191"/>
    <w:rsid w:val="000641EA"/>
    <w:rsid w:val="000642A2"/>
    <w:rsid w:val="0006448C"/>
    <w:rsid w:val="00064502"/>
    <w:rsid w:val="00064725"/>
    <w:rsid w:val="00064F54"/>
    <w:rsid w:val="000654BD"/>
    <w:rsid w:val="000655FD"/>
    <w:rsid w:val="00065610"/>
    <w:rsid w:val="00065C9A"/>
    <w:rsid w:val="00065CD1"/>
    <w:rsid w:val="00065DD3"/>
    <w:rsid w:val="00065F18"/>
    <w:rsid w:val="0006602A"/>
    <w:rsid w:val="0006617F"/>
    <w:rsid w:val="00066336"/>
    <w:rsid w:val="00066542"/>
    <w:rsid w:val="00066966"/>
    <w:rsid w:val="00066BA5"/>
    <w:rsid w:val="00066FEA"/>
    <w:rsid w:val="00067028"/>
    <w:rsid w:val="000671F8"/>
    <w:rsid w:val="00067271"/>
    <w:rsid w:val="000672DF"/>
    <w:rsid w:val="000672F0"/>
    <w:rsid w:val="000673E9"/>
    <w:rsid w:val="0006784B"/>
    <w:rsid w:val="0006797B"/>
    <w:rsid w:val="000679DD"/>
    <w:rsid w:val="00067B7E"/>
    <w:rsid w:val="000708E2"/>
    <w:rsid w:val="00070A2A"/>
    <w:rsid w:val="00070C05"/>
    <w:rsid w:val="00070C2E"/>
    <w:rsid w:val="00071100"/>
    <w:rsid w:val="00071162"/>
    <w:rsid w:val="0007121C"/>
    <w:rsid w:val="00071551"/>
    <w:rsid w:val="0007189E"/>
    <w:rsid w:val="000719D3"/>
    <w:rsid w:val="00071B75"/>
    <w:rsid w:val="00071E7B"/>
    <w:rsid w:val="00071F56"/>
    <w:rsid w:val="000723FA"/>
    <w:rsid w:val="0007257B"/>
    <w:rsid w:val="0007258F"/>
    <w:rsid w:val="0007274B"/>
    <w:rsid w:val="000727DD"/>
    <w:rsid w:val="000728F4"/>
    <w:rsid w:val="000729F2"/>
    <w:rsid w:val="00072A32"/>
    <w:rsid w:val="00072B32"/>
    <w:rsid w:val="00072BA0"/>
    <w:rsid w:val="00072D8E"/>
    <w:rsid w:val="00072E7E"/>
    <w:rsid w:val="00073298"/>
    <w:rsid w:val="00073622"/>
    <w:rsid w:val="00074C37"/>
    <w:rsid w:val="00074C67"/>
    <w:rsid w:val="00074C7F"/>
    <w:rsid w:val="00074E7A"/>
    <w:rsid w:val="00074F4E"/>
    <w:rsid w:val="0007515A"/>
    <w:rsid w:val="00075DCA"/>
    <w:rsid w:val="00075DF8"/>
    <w:rsid w:val="00075FD9"/>
    <w:rsid w:val="00076081"/>
    <w:rsid w:val="000760C6"/>
    <w:rsid w:val="0007615C"/>
    <w:rsid w:val="00076359"/>
    <w:rsid w:val="00076759"/>
    <w:rsid w:val="000768E0"/>
    <w:rsid w:val="0007699E"/>
    <w:rsid w:val="00076A40"/>
    <w:rsid w:val="00076ADA"/>
    <w:rsid w:val="00076BC6"/>
    <w:rsid w:val="00076FED"/>
    <w:rsid w:val="000773B7"/>
    <w:rsid w:val="00077524"/>
    <w:rsid w:val="00077678"/>
    <w:rsid w:val="00077811"/>
    <w:rsid w:val="00077EF5"/>
    <w:rsid w:val="00080026"/>
    <w:rsid w:val="00080528"/>
    <w:rsid w:val="000806A5"/>
    <w:rsid w:val="000806B8"/>
    <w:rsid w:val="0008095A"/>
    <w:rsid w:val="00080CD3"/>
    <w:rsid w:val="00080E2F"/>
    <w:rsid w:val="000812F8"/>
    <w:rsid w:val="000813C3"/>
    <w:rsid w:val="000813E4"/>
    <w:rsid w:val="000817B3"/>
    <w:rsid w:val="00081EA3"/>
    <w:rsid w:val="00081F41"/>
    <w:rsid w:val="0008216D"/>
    <w:rsid w:val="00082279"/>
    <w:rsid w:val="000823AB"/>
    <w:rsid w:val="0008270D"/>
    <w:rsid w:val="00082F73"/>
    <w:rsid w:val="00083317"/>
    <w:rsid w:val="000833A8"/>
    <w:rsid w:val="000833B9"/>
    <w:rsid w:val="000833F7"/>
    <w:rsid w:val="000835AD"/>
    <w:rsid w:val="00083BEC"/>
    <w:rsid w:val="00083C79"/>
    <w:rsid w:val="00083CB6"/>
    <w:rsid w:val="000843A9"/>
    <w:rsid w:val="00084AA2"/>
    <w:rsid w:val="00084CA8"/>
    <w:rsid w:val="00084FFD"/>
    <w:rsid w:val="000851E5"/>
    <w:rsid w:val="00085310"/>
    <w:rsid w:val="000858E2"/>
    <w:rsid w:val="00085F80"/>
    <w:rsid w:val="00085FFE"/>
    <w:rsid w:val="000863A0"/>
    <w:rsid w:val="000863B8"/>
    <w:rsid w:val="00086563"/>
    <w:rsid w:val="000866F0"/>
    <w:rsid w:val="00086CFC"/>
    <w:rsid w:val="00086D25"/>
    <w:rsid w:val="00086D66"/>
    <w:rsid w:val="000874E9"/>
    <w:rsid w:val="00087528"/>
    <w:rsid w:val="00087628"/>
    <w:rsid w:val="0009013D"/>
    <w:rsid w:val="000904D4"/>
    <w:rsid w:val="000907A5"/>
    <w:rsid w:val="00090A42"/>
    <w:rsid w:val="00090B86"/>
    <w:rsid w:val="00090EF0"/>
    <w:rsid w:val="00090F5B"/>
    <w:rsid w:val="00090F7C"/>
    <w:rsid w:val="00091809"/>
    <w:rsid w:val="00091DFA"/>
    <w:rsid w:val="00091E27"/>
    <w:rsid w:val="00092306"/>
    <w:rsid w:val="000924B9"/>
    <w:rsid w:val="00092779"/>
    <w:rsid w:val="00092911"/>
    <w:rsid w:val="00092B99"/>
    <w:rsid w:val="00092E34"/>
    <w:rsid w:val="000930E7"/>
    <w:rsid w:val="000937F8"/>
    <w:rsid w:val="00093920"/>
    <w:rsid w:val="00093C61"/>
    <w:rsid w:val="000942BE"/>
    <w:rsid w:val="00094550"/>
    <w:rsid w:val="0009493E"/>
    <w:rsid w:val="00095248"/>
    <w:rsid w:val="00095679"/>
    <w:rsid w:val="0009590C"/>
    <w:rsid w:val="00095BFA"/>
    <w:rsid w:val="00095C34"/>
    <w:rsid w:val="00096180"/>
    <w:rsid w:val="00096BCC"/>
    <w:rsid w:val="00096C03"/>
    <w:rsid w:val="00096D39"/>
    <w:rsid w:val="00097939"/>
    <w:rsid w:val="0009797F"/>
    <w:rsid w:val="000A0025"/>
    <w:rsid w:val="000A0451"/>
    <w:rsid w:val="000A073E"/>
    <w:rsid w:val="000A0827"/>
    <w:rsid w:val="000A0919"/>
    <w:rsid w:val="000A0939"/>
    <w:rsid w:val="000A09EF"/>
    <w:rsid w:val="000A0BAD"/>
    <w:rsid w:val="000A0E28"/>
    <w:rsid w:val="000A0EE0"/>
    <w:rsid w:val="000A1077"/>
    <w:rsid w:val="000A1278"/>
    <w:rsid w:val="000A12CC"/>
    <w:rsid w:val="000A1434"/>
    <w:rsid w:val="000A183C"/>
    <w:rsid w:val="000A1EAD"/>
    <w:rsid w:val="000A20C3"/>
    <w:rsid w:val="000A2294"/>
    <w:rsid w:val="000A22E7"/>
    <w:rsid w:val="000A252B"/>
    <w:rsid w:val="000A25B0"/>
    <w:rsid w:val="000A2749"/>
    <w:rsid w:val="000A2BD9"/>
    <w:rsid w:val="000A317F"/>
    <w:rsid w:val="000A31D4"/>
    <w:rsid w:val="000A32ED"/>
    <w:rsid w:val="000A3401"/>
    <w:rsid w:val="000A3985"/>
    <w:rsid w:val="000A3FD3"/>
    <w:rsid w:val="000A4029"/>
    <w:rsid w:val="000A42C4"/>
    <w:rsid w:val="000A448F"/>
    <w:rsid w:val="000A4523"/>
    <w:rsid w:val="000A47EA"/>
    <w:rsid w:val="000A48A9"/>
    <w:rsid w:val="000A49AA"/>
    <w:rsid w:val="000A4DD2"/>
    <w:rsid w:val="000A53D6"/>
    <w:rsid w:val="000A5600"/>
    <w:rsid w:val="000A5908"/>
    <w:rsid w:val="000A5C20"/>
    <w:rsid w:val="000A5F48"/>
    <w:rsid w:val="000A608D"/>
    <w:rsid w:val="000A608F"/>
    <w:rsid w:val="000A60A0"/>
    <w:rsid w:val="000A6508"/>
    <w:rsid w:val="000A65E9"/>
    <w:rsid w:val="000A6853"/>
    <w:rsid w:val="000A6A83"/>
    <w:rsid w:val="000A6AEC"/>
    <w:rsid w:val="000A6C8D"/>
    <w:rsid w:val="000A7124"/>
    <w:rsid w:val="000A7440"/>
    <w:rsid w:val="000A7458"/>
    <w:rsid w:val="000A7A34"/>
    <w:rsid w:val="000A7C7A"/>
    <w:rsid w:val="000B045F"/>
    <w:rsid w:val="000B05D9"/>
    <w:rsid w:val="000B0A58"/>
    <w:rsid w:val="000B0A96"/>
    <w:rsid w:val="000B0D20"/>
    <w:rsid w:val="000B1210"/>
    <w:rsid w:val="000B1236"/>
    <w:rsid w:val="000B155B"/>
    <w:rsid w:val="000B17E0"/>
    <w:rsid w:val="000B1991"/>
    <w:rsid w:val="000B1E1F"/>
    <w:rsid w:val="000B218C"/>
    <w:rsid w:val="000B2322"/>
    <w:rsid w:val="000B2435"/>
    <w:rsid w:val="000B2A13"/>
    <w:rsid w:val="000B2AA9"/>
    <w:rsid w:val="000B328F"/>
    <w:rsid w:val="000B3295"/>
    <w:rsid w:val="000B339A"/>
    <w:rsid w:val="000B3DD5"/>
    <w:rsid w:val="000B3DE4"/>
    <w:rsid w:val="000B4466"/>
    <w:rsid w:val="000B4753"/>
    <w:rsid w:val="000B4AD9"/>
    <w:rsid w:val="000B4B2B"/>
    <w:rsid w:val="000B4CC3"/>
    <w:rsid w:val="000B4CD3"/>
    <w:rsid w:val="000B4DDE"/>
    <w:rsid w:val="000B4ECA"/>
    <w:rsid w:val="000B5351"/>
    <w:rsid w:val="000B53B3"/>
    <w:rsid w:val="000B53B8"/>
    <w:rsid w:val="000B5462"/>
    <w:rsid w:val="000B571B"/>
    <w:rsid w:val="000B5A23"/>
    <w:rsid w:val="000B5AE5"/>
    <w:rsid w:val="000B5B85"/>
    <w:rsid w:val="000B659D"/>
    <w:rsid w:val="000B6C35"/>
    <w:rsid w:val="000B6F00"/>
    <w:rsid w:val="000B6F7D"/>
    <w:rsid w:val="000B6F86"/>
    <w:rsid w:val="000B7030"/>
    <w:rsid w:val="000B71FE"/>
    <w:rsid w:val="000B7384"/>
    <w:rsid w:val="000B74FE"/>
    <w:rsid w:val="000B7585"/>
    <w:rsid w:val="000B76F3"/>
    <w:rsid w:val="000B7B3D"/>
    <w:rsid w:val="000B7E17"/>
    <w:rsid w:val="000B7F0B"/>
    <w:rsid w:val="000B7FAF"/>
    <w:rsid w:val="000C03FA"/>
    <w:rsid w:val="000C05DC"/>
    <w:rsid w:val="000C0A40"/>
    <w:rsid w:val="000C0AC0"/>
    <w:rsid w:val="000C0E5C"/>
    <w:rsid w:val="000C1154"/>
    <w:rsid w:val="000C11E2"/>
    <w:rsid w:val="000C181F"/>
    <w:rsid w:val="000C2446"/>
    <w:rsid w:val="000C2CA4"/>
    <w:rsid w:val="000C2DE4"/>
    <w:rsid w:val="000C2F16"/>
    <w:rsid w:val="000C3159"/>
    <w:rsid w:val="000C33BC"/>
    <w:rsid w:val="000C3BE7"/>
    <w:rsid w:val="000C3BF8"/>
    <w:rsid w:val="000C3C0C"/>
    <w:rsid w:val="000C3ED5"/>
    <w:rsid w:val="000C4600"/>
    <w:rsid w:val="000C4649"/>
    <w:rsid w:val="000C46D5"/>
    <w:rsid w:val="000C4B0C"/>
    <w:rsid w:val="000C4BE1"/>
    <w:rsid w:val="000C5363"/>
    <w:rsid w:val="000C536D"/>
    <w:rsid w:val="000C5B20"/>
    <w:rsid w:val="000C5F94"/>
    <w:rsid w:val="000C6269"/>
    <w:rsid w:val="000C62AF"/>
    <w:rsid w:val="000C6337"/>
    <w:rsid w:val="000C637D"/>
    <w:rsid w:val="000C66B5"/>
    <w:rsid w:val="000C6890"/>
    <w:rsid w:val="000C6915"/>
    <w:rsid w:val="000C6B29"/>
    <w:rsid w:val="000C6C78"/>
    <w:rsid w:val="000C6D9C"/>
    <w:rsid w:val="000C6E8A"/>
    <w:rsid w:val="000C736F"/>
    <w:rsid w:val="000C79EB"/>
    <w:rsid w:val="000C7B3D"/>
    <w:rsid w:val="000C7B5B"/>
    <w:rsid w:val="000C7EEA"/>
    <w:rsid w:val="000C7F5F"/>
    <w:rsid w:val="000D0027"/>
    <w:rsid w:val="000D0CF1"/>
    <w:rsid w:val="000D0D0E"/>
    <w:rsid w:val="000D0DA5"/>
    <w:rsid w:val="000D0E5D"/>
    <w:rsid w:val="000D11B1"/>
    <w:rsid w:val="000D11C3"/>
    <w:rsid w:val="000D1386"/>
    <w:rsid w:val="000D13C5"/>
    <w:rsid w:val="000D1439"/>
    <w:rsid w:val="000D176B"/>
    <w:rsid w:val="000D1B37"/>
    <w:rsid w:val="000D247D"/>
    <w:rsid w:val="000D2939"/>
    <w:rsid w:val="000D293E"/>
    <w:rsid w:val="000D2AEC"/>
    <w:rsid w:val="000D305E"/>
    <w:rsid w:val="000D30E5"/>
    <w:rsid w:val="000D3127"/>
    <w:rsid w:val="000D3B4E"/>
    <w:rsid w:val="000D3C2E"/>
    <w:rsid w:val="000D3DEE"/>
    <w:rsid w:val="000D3F86"/>
    <w:rsid w:val="000D4193"/>
    <w:rsid w:val="000D41AF"/>
    <w:rsid w:val="000D44B1"/>
    <w:rsid w:val="000D462E"/>
    <w:rsid w:val="000D4848"/>
    <w:rsid w:val="000D49D1"/>
    <w:rsid w:val="000D4B9F"/>
    <w:rsid w:val="000D4E6A"/>
    <w:rsid w:val="000D4F58"/>
    <w:rsid w:val="000D4F64"/>
    <w:rsid w:val="000D4FE5"/>
    <w:rsid w:val="000D502E"/>
    <w:rsid w:val="000D506A"/>
    <w:rsid w:val="000D5195"/>
    <w:rsid w:val="000D55C7"/>
    <w:rsid w:val="000D5C2F"/>
    <w:rsid w:val="000D6518"/>
    <w:rsid w:val="000D691A"/>
    <w:rsid w:val="000D6A41"/>
    <w:rsid w:val="000D6C51"/>
    <w:rsid w:val="000D6D25"/>
    <w:rsid w:val="000D6DCF"/>
    <w:rsid w:val="000D6ED1"/>
    <w:rsid w:val="000D71F3"/>
    <w:rsid w:val="000D7482"/>
    <w:rsid w:val="000D75A6"/>
    <w:rsid w:val="000D7AA2"/>
    <w:rsid w:val="000D7B66"/>
    <w:rsid w:val="000D7F5C"/>
    <w:rsid w:val="000E0062"/>
    <w:rsid w:val="000E04BE"/>
    <w:rsid w:val="000E057B"/>
    <w:rsid w:val="000E0CF5"/>
    <w:rsid w:val="000E0D03"/>
    <w:rsid w:val="000E0D15"/>
    <w:rsid w:val="000E0F97"/>
    <w:rsid w:val="000E0FD9"/>
    <w:rsid w:val="000E1017"/>
    <w:rsid w:val="000E1D5E"/>
    <w:rsid w:val="000E1D99"/>
    <w:rsid w:val="000E1E58"/>
    <w:rsid w:val="000E1EB1"/>
    <w:rsid w:val="000E1EE5"/>
    <w:rsid w:val="000E20C4"/>
    <w:rsid w:val="000E2243"/>
    <w:rsid w:val="000E2753"/>
    <w:rsid w:val="000E2781"/>
    <w:rsid w:val="000E28A4"/>
    <w:rsid w:val="000E29A8"/>
    <w:rsid w:val="000E33A2"/>
    <w:rsid w:val="000E33B8"/>
    <w:rsid w:val="000E3436"/>
    <w:rsid w:val="000E3A6B"/>
    <w:rsid w:val="000E3AAD"/>
    <w:rsid w:val="000E3BF1"/>
    <w:rsid w:val="000E40E9"/>
    <w:rsid w:val="000E431D"/>
    <w:rsid w:val="000E4501"/>
    <w:rsid w:val="000E49C2"/>
    <w:rsid w:val="000E4A48"/>
    <w:rsid w:val="000E4CA3"/>
    <w:rsid w:val="000E509E"/>
    <w:rsid w:val="000E5695"/>
    <w:rsid w:val="000E578A"/>
    <w:rsid w:val="000E596E"/>
    <w:rsid w:val="000E5DC0"/>
    <w:rsid w:val="000E64A8"/>
    <w:rsid w:val="000E6613"/>
    <w:rsid w:val="000E69BE"/>
    <w:rsid w:val="000E6C1D"/>
    <w:rsid w:val="000E6C23"/>
    <w:rsid w:val="000E6C61"/>
    <w:rsid w:val="000E6D47"/>
    <w:rsid w:val="000E6E70"/>
    <w:rsid w:val="000E768F"/>
    <w:rsid w:val="000E7C24"/>
    <w:rsid w:val="000E7D6E"/>
    <w:rsid w:val="000E7E6E"/>
    <w:rsid w:val="000F00A2"/>
    <w:rsid w:val="000F02F3"/>
    <w:rsid w:val="000F04EF"/>
    <w:rsid w:val="000F0872"/>
    <w:rsid w:val="000F0C1F"/>
    <w:rsid w:val="000F0EAF"/>
    <w:rsid w:val="000F13ED"/>
    <w:rsid w:val="000F15A0"/>
    <w:rsid w:val="000F16CC"/>
    <w:rsid w:val="000F1E1C"/>
    <w:rsid w:val="000F2BAF"/>
    <w:rsid w:val="000F2C38"/>
    <w:rsid w:val="000F2C9E"/>
    <w:rsid w:val="000F2CF1"/>
    <w:rsid w:val="000F2EC2"/>
    <w:rsid w:val="000F2EF6"/>
    <w:rsid w:val="000F2EF8"/>
    <w:rsid w:val="000F2F50"/>
    <w:rsid w:val="000F363F"/>
    <w:rsid w:val="000F3848"/>
    <w:rsid w:val="000F3D55"/>
    <w:rsid w:val="000F3D6C"/>
    <w:rsid w:val="000F3F76"/>
    <w:rsid w:val="000F40C5"/>
    <w:rsid w:val="000F412B"/>
    <w:rsid w:val="000F4452"/>
    <w:rsid w:val="000F4499"/>
    <w:rsid w:val="000F49E7"/>
    <w:rsid w:val="000F4BB5"/>
    <w:rsid w:val="000F51A9"/>
    <w:rsid w:val="000F51B2"/>
    <w:rsid w:val="000F5359"/>
    <w:rsid w:val="000F5684"/>
    <w:rsid w:val="000F5A2B"/>
    <w:rsid w:val="000F5AA5"/>
    <w:rsid w:val="000F5AFA"/>
    <w:rsid w:val="000F5DFD"/>
    <w:rsid w:val="000F60BC"/>
    <w:rsid w:val="000F6442"/>
    <w:rsid w:val="000F679B"/>
    <w:rsid w:val="000F68D5"/>
    <w:rsid w:val="000F68DB"/>
    <w:rsid w:val="000F6C50"/>
    <w:rsid w:val="000F6DF6"/>
    <w:rsid w:val="000F6EF6"/>
    <w:rsid w:val="000F6FD3"/>
    <w:rsid w:val="000F6FEF"/>
    <w:rsid w:val="000F74B7"/>
    <w:rsid w:val="000F74E7"/>
    <w:rsid w:val="000F7540"/>
    <w:rsid w:val="000F7567"/>
    <w:rsid w:val="000F7B68"/>
    <w:rsid w:val="000F7CDB"/>
    <w:rsid w:val="00100156"/>
    <w:rsid w:val="00100360"/>
    <w:rsid w:val="001003C5"/>
    <w:rsid w:val="001007A7"/>
    <w:rsid w:val="00100C53"/>
    <w:rsid w:val="00101199"/>
    <w:rsid w:val="001012BE"/>
    <w:rsid w:val="0010134F"/>
    <w:rsid w:val="00101B41"/>
    <w:rsid w:val="00102251"/>
    <w:rsid w:val="001024B7"/>
    <w:rsid w:val="001024FE"/>
    <w:rsid w:val="00102519"/>
    <w:rsid w:val="0010274F"/>
    <w:rsid w:val="00102897"/>
    <w:rsid w:val="00102B06"/>
    <w:rsid w:val="00102B18"/>
    <w:rsid w:val="00102BE3"/>
    <w:rsid w:val="00102C28"/>
    <w:rsid w:val="0010333E"/>
    <w:rsid w:val="00103979"/>
    <w:rsid w:val="00103B41"/>
    <w:rsid w:val="00104127"/>
    <w:rsid w:val="001041EE"/>
    <w:rsid w:val="001042D3"/>
    <w:rsid w:val="001042D8"/>
    <w:rsid w:val="001049FC"/>
    <w:rsid w:val="00104BEC"/>
    <w:rsid w:val="001052D2"/>
    <w:rsid w:val="00105832"/>
    <w:rsid w:val="001059D6"/>
    <w:rsid w:val="00105A98"/>
    <w:rsid w:val="00105B1A"/>
    <w:rsid w:val="00105DBD"/>
    <w:rsid w:val="00105FC3"/>
    <w:rsid w:val="001060D0"/>
    <w:rsid w:val="0010651A"/>
    <w:rsid w:val="0010652D"/>
    <w:rsid w:val="00106675"/>
    <w:rsid w:val="00106B1B"/>
    <w:rsid w:val="00106B68"/>
    <w:rsid w:val="00106DC1"/>
    <w:rsid w:val="00106F3E"/>
    <w:rsid w:val="00106F7C"/>
    <w:rsid w:val="00106FCE"/>
    <w:rsid w:val="0010701B"/>
    <w:rsid w:val="00107146"/>
    <w:rsid w:val="00107289"/>
    <w:rsid w:val="00107506"/>
    <w:rsid w:val="001100E2"/>
    <w:rsid w:val="0011037B"/>
    <w:rsid w:val="0011081E"/>
    <w:rsid w:val="0011082B"/>
    <w:rsid w:val="00110BE9"/>
    <w:rsid w:val="00110D6F"/>
    <w:rsid w:val="00110E4C"/>
    <w:rsid w:val="00110E62"/>
    <w:rsid w:val="0011111C"/>
    <w:rsid w:val="001114A4"/>
    <w:rsid w:val="00111F57"/>
    <w:rsid w:val="00112114"/>
    <w:rsid w:val="0011218E"/>
    <w:rsid w:val="00112240"/>
    <w:rsid w:val="00112395"/>
    <w:rsid w:val="001123AF"/>
    <w:rsid w:val="00112AF5"/>
    <w:rsid w:val="00112C20"/>
    <w:rsid w:val="00112CD1"/>
    <w:rsid w:val="00112D45"/>
    <w:rsid w:val="00113859"/>
    <w:rsid w:val="00113924"/>
    <w:rsid w:val="00113B9F"/>
    <w:rsid w:val="00113F71"/>
    <w:rsid w:val="0011425D"/>
    <w:rsid w:val="00114635"/>
    <w:rsid w:val="00114C59"/>
    <w:rsid w:val="00114F73"/>
    <w:rsid w:val="0011509F"/>
    <w:rsid w:val="001155EE"/>
    <w:rsid w:val="0011565D"/>
    <w:rsid w:val="0011566D"/>
    <w:rsid w:val="00115C01"/>
    <w:rsid w:val="00115C9E"/>
    <w:rsid w:val="00115DD3"/>
    <w:rsid w:val="00115E68"/>
    <w:rsid w:val="001160D0"/>
    <w:rsid w:val="001162A9"/>
    <w:rsid w:val="00116530"/>
    <w:rsid w:val="001167B7"/>
    <w:rsid w:val="00116D82"/>
    <w:rsid w:val="001170EF"/>
    <w:rsid w:val="0011730B"/>
    <w:rsid w:val="001177C4"/>
    <w:rsid w:val="00117BF0"/>
    <w:rsid w:val="00117C0A"/>
    <w:rsid w:val="00120003"/>
    <w:rsid w:val="00120017"/>
    <w:rsid w:val="001205A0"/>
    <w:rsid w:val="0012091C"/>
    <w:rsid w:val="00120E4D"/>
    <w:rsid w:val="00120FFD"/>
    <w:rsid w:val="0012137F"/>
    <w:rsid w:val="00121506"/>
    <w:rsid w:val="00121555"/>
    <w:rsid w:val="00121B4D"/>
    <w:rsid w:val="00121F29"/>
    <w:rsid w:val="00121F8D"/>
    <w:rsid w:val="001221BD"/>
    <w:rsid w:val="0012254A"/>
    <w:rsid w:val="001228A4"/>
    <w:rsid w:val="00122A9F"/>
    <w:rsid w:val="00122BD3"/>
    <w:rsid w:val="00122C0A"/>
    <w:rsid w:val="00122CFE"/>
    <w:rsid w:val="00122F4F"/>
    <w:rsid w:val="00123077"/>
    <w:rsid w:val="001236E3"/>
    <w:rsid w:val="0012422B"/>
    <w:rsid w:val="00124327"/>
    <w:rsid w:val="0012460B"/>
    <w:rsid w:val="0012479B"/>
    <w:rsid w:val="00124AD2"/>
    <w:rsid w:val="00124B74"/>
    <w:rsid w:val="00124BE6"/>
    <w:rsid w:val="00124C96"/>
    <w:rsid w:val="001250B8"/>
    <w:rsid w:val="00125376"/>
    <w:rsid w:val="00125446"/>
    <w:rsid w:val="00125458"/>
    <w:rsid w:val="00125B5D"/>
    <w:rsid w:val="00125FF7"/>
    <w:rsid w:val="001265C8"/>
    <w:rsid w:val="00126619"/>
    <w:rsid w:val="001266B4"/>
    <w:rsid w:val="00126A3E"/>
    <w:rsid w:val="00126A66"/>
    <w:rsid w:val="00126BDB"/>
    <w:rsid w:val="00126EB1"/>
    <w:rsid w:val="00127401"/>
    <w:rsid w:val="00127649"/>
    <w:rsid w:val="001277D1"/>
    <w:rsid w:val="00127918"/>
    <w:rsid w:val="00127A92"/>
    <w:rsid w:val="00127F6C"/>
    <w:rsid w:val="00127FF4"/>
    <w:rsid w:val="0013006E"/>
    <w:rsid w:val="00130125"/>
    <w:rsid w:val="00131140"/>
    <w:rsid w:val="00131250"/>
    <w:rsid w:val="0013133A"/>
    <w:rsid w:val="0013137C"/>
    <w:rsid w:val="00131585"/>
    <w:rsid w:val="00131842"/>
    <w:rsid w:val="00131AEB"/>
    <w:rsid w:val="00131B77"/>
    <w:rsid w:val="00131BB9"/>
    <w:rsid w:val="00131CEF"/>
    <w:rsid w:val="00131F5D"/>
    <w:rsid w:val="00132045"/>
    <w:rsid w:val="001328AD"/>
    <w:rsid w:val="00132A19"/>
    <w:rsid w:val="00132AEC"/>
    <w:rsid w:val="00133176"/>
    <w:rsid w:val="0013317B"/>
    <w:rsid w:val="0013368F"/>
    <w:rsid w:val="0013383F"/>
    <w:rsid w:val="001338D2"/>
    <w:rsid w:val="00133D05"/>
    <w:rsid w:val="00133DB5"/>
    <w:rsid w:val="00134176"/>
    <w:rsid w:val="0013423B"/>
    <w:rsid w:val="0013448C"/>
    <w:rsid w:val="001346DB"/>
    <w:rsid w:val="001347AE"/>
    <w:rsid w:val="00134C9E"/>
    <w:rsid w:val="00134F25"/>
    <w:rsid w:val="00134FC3"/>
    <w:rsid w:val="001351B7"/>
    <w:rsid w:val="00135284"/>
    <w:rsid w:val="001352DF"/>
    <w:rsid w:val="00135315"/>
    <w:rsid w:val="0013534B"/>
    <w:rsid w:val="001355EE"/>
    <w:rsid w:val="00135783"/>
    <w:rsid w:val="0013579C"/>
    <w:rsid w:val="001357EF"/>
    <w:rsid w:val="00135FE0"/>
    <w:rsid w:val="00136010"/>
    <w:rsid w:val="001363DF"/>
    <w:rsid w:val="001365ED"/>
    <w:rsid w:val="00136CBE"/>
    <w:rsid w:val="00136E97"/>
    <w:rsid w:val="001370E2"/>
    <w:rsid w:val="001374A9"/>
    <w:rsid w:val="001375A9"/>
    <w:rsid w:val="00140581"/>
    <w:rsid w:val="00140675"/>
    <w:rsid w:val="001407AC"/>
    <w:rsid w:val="00140807"/>
    <w:rsid w:val="00140AE5"/>
    <w:rsid w:val="00141AF2"/>
    <w:rsid w:val="00141B1B"/>
    <w:rsid w:val="00141D37"/>
    <w:rsid w:val="00141DA7"/>
    <w:rsid w:val="00141F4D"/>
    <w:rsid w:val="00142223"/>
    <w:rsid w:val="001427BB"/>
    <w:rsid w:val="00142C36"/>
    <w:rsid w:val="00142EC9"/>
    <w:rsid w:val="001435F0"/>
    <w:rsid w:val="00143675"/>
    <w:rsid w:val="00143990"/>
    <w:rsid w:val="00143B6D"/>
    <w:rsid w:val="0014437A"/>
    <w:rsid w:val="00144A4A"/>
    <w:rsid w:val="00144B54"/>
    <w:rsid w:val="001453B7"/>
    <w:rsid w:val="00145490"/>
    <w:rsid w:val="001456E0"/>
    <w:rsid w:val="001458A7"/>
    <w:rsid w:val="001458EC"/>
    <w:rsid w:val="001459CE"/>
    <w:rsid w:val="00145B99"/>
    <w:rsid w:val="00145C9D"/>
    <w:rsid w:val="00146317"/>
    <w:rsid w:val="001465B6"/>
    <w:rsid w:val="001465DD"/>
    <w:rsid w:val="00146689"/>
    <w:rsid w:val="00146758"/>
    <w:rsid w:val="00146B85"/>
    <w:rsid w:val="00146F99"/>
    <w:rsid w:val="001470DA"/>
    <w:rsid w:val="0014714B"/>
    <w:rsid w:val="00147185"/>
    <w:rsid w:val="001471C4"/>
    <w:rsid w:val="001473C9"/>
    <w:rsid w:val="0014750B"/>
    <w:rsid w:val="00147A09"/>
    <w:rsid w:val="00147B18"/>
    <w:rsid w:val="00147BE9"/>
    <w:rsid w:val="00147BEA"/>
    <w:rsid w:val="00147C63"/>
    <w:rsid w:val="00147F2F"/>
    <w:rsid w:val="00150018"/>
    <w:rsid w:val="00150047"/>
    <w:rsid w:val="001502FA"/>
    <w:rsid w:val="001506B5"/>
    <w:rsid w:val="00150C4F"/>
    <w:rsid w:val="00150CDE"/>
    <w:rsid w:val="00150F1B"/>
    <w:rsid w:val="001510BA"/>
    <w:rsid w:val="00151650"/>
    <w:rsid w:val="001519CA"/>
    <w:rsid w:val="00151A93"/>
    <w:rsid w:val="00151C53"/>
    <w:rsid w:val="0015207F"/>
    <w:rsid w:val="00152817"/>
    <w:rsid w:val="00152CDE"/>
    <w:rsid w:val="00152DED"/>
    <w:rsid w:val="00152F1C"/>
    <w:rsid w:val="00152FA7"/>
    <w:rsid w:val="001530B7"/>
    <w:rsid w:val="001532B2"/>
    <w:rsid w:val="001535B1"/>
    <w:rsid w:val="001535C8"/>
    <w:rsid w:val="0015364D"/>
    <w:rsid w:val="001536B0"/>
    <w:rsid w:val="00153C74"/>
    <w:rsid w:val="00153F93"/>
    <w:rsid w:val="00154179"/>
    <w:rsid w:val="001541A5"/>
    <w:rsid w:val="00154526"/>
    <w:rsid w:val="001545D5"/>
    <w:rsid w:val="001547C3"/>
    <w:rsid w:val="00154CFF"/>
    <w:rsid w:val="00154E05"/>
    <w:rsid w:val="0015517D"/>
    <w:rsid w:val="001552BA"/>
    <w:rsid w:val="001553F0"/>
    <w:rsid w:val="00155875"/>
    <w:rsid w:val="001559EE"/>
    <w:rsid w:val="00155B5F"/>
    <w:rsid w:val="00155B62"/>
    <w:rsid w:val="00155B63"/>
    <w:rsid w:val="00155CD8"/>
    <w:rsid w:val="001561EA"/>
    <w:rsid w:val="00156330"/>
    <w:rsid w:val="00156C68"/>
    <w:rsid w:val="00157245"/>
    <w:rsid w:val="00157442"/>
    <w:rsid w:val="00157472"/>
    <w:rsid w:val="001575EF"/>
    <w:rsid w:val="0015760F"/>
    <w:rsid w:val="00157937"/>
    <w:rsid w:val="00157A67"/>
    <w:rsid w:val="00157D74"/>
    <w:rsid w:val="00157DC1"/>
    <w:rsid w:val="001603AB"/>
    <w:rsid w:val="00160543"/>
    <w:rsid w:val="001605D6"/>
    <w:rsid w:val="00160755"/>
    <w:rsid w:val="0016088F"/>
    <w:rsid w:val="00161063"/>
    <w:rsid w:val="001613B0"/>
    <w:rsid w:val="001616C6"/>
    <w:rsid w:val="00161706"/>
    <w:rsid w:val="001617B8"/>
    <w:rsid w:val="001618E8"/>
    <w:rsid w:val="00161964"/>
    <w:rsid w:val="00161A62"/>
    <w:rsid w:val="00162138"/>
    <w:rsid w:val="00162291"/>
    <w:rsid w:val="001622CC"/>
    <w:rsid w:val="001628E0"/>
    <w:rsid w:val="00162CC9"/>
    <w:rsid w:val="00163120"/>
    <w:rsid w:val="00163716"/>
    <w:rsid w:val="00163835"/>
    <w:rsid w:val="001639E7"/>
    <w:rsid w:val="00163B5C"/>
    <w:rsid w:val="00163CB7"/>
    <w:rsid w:val="00163EB1"/>
    <w:rsid w:val="0016410B"/>
    <w:rsid w:val="001642FF"/>
    <w:rsid w:val="00164BE3"/>
    <w:rsid w:val="00164F9E"/>
    <w:rsid w:val="001653DA"/>
    <w:rsid w:val="00165452"/>
    <w:rsid w:val="0016552D"/>
    <w:rsid w:val="0016554F"/>
    <w:rsid w:val="00165CB1"/>
    <w:rsid w:val="00165D2C"/>
    <w:rsid w:val="00165F60"/>
    <w:rsid w:val="00166A30"/>
    <w:rsid w:val="00166DAE"/>
    <w:rsid w:val="00166E7F"/>
    <w:rsid w:val="00166F47"/>
    <w:rsid w:val="00167104"/>
    <w:rsid w:val="001671E3"/>
    <w:rsid w:val="00167402"/>
    <w:rsid w:val="001675CE"/>
    <w:rsid w:val="001676FB"/>
    <w:rsid w:val="0016778F"/>
    <w:rsid w:val="00167A0C"/>
    <w:rsid w:val="00170602"/>
    <w:rsid w:val="00170D47"/>
    <w:rsid w:val="001712C2"/>
    <w:rsid w:val="001714D4"/>
    <w:rsid w:val="001715C5"/>
    <w:rsid w:val="0017163B"/>
    <w:rsid w:val="0017189F"/>
    <w:rsid w:val="00171A4A"/>
    <w:rsid w:val="0017208A"/>
    <w:rsid w:val="0017232C"/>
    <w:rsid w:val="00172731"/>
    <w:rsid w:val="0017291F"/>
    <w:rsid w:val="001729E7"/>
    <w:rsid w:val="001729F4"/>
    <w:rsid w:val="00172B8E"/>
    <w:rsid w:val="00172C3A"/>
    <w:rsid w:val="00172E16"/>
    <w:rsid w:val="001730D1"/>
    <w:rsid w:val="00173223"/>
    <w:rsid w:val="001732F9"/>
    <w:rsid w:val="00173726"/>
    <w:rsid w:val="00173769"/>
    <w:rsid w:val="001737DE"/>
    <w:rsid w:val="00173B14"/>
    <w:rsid w:val="00173BAB"/>
    <w:rsid w:val="00173C55"/>
    <w:rsid w:val="00173EF0"/>
    <w:rsid w:val="00174CE7"/>
    <w:rsid w:val="00174E4E"/>
    <w:rsid w:val="00174E90"/>
    <w:rsid w:val="0017517F"/>
    <w:rsid w:val="0017542A"/>
    <w:rsid w:val="00175781"/>
    <w:rsid w:val="0017579A"/>
    <w:rsid w:val="00175A55"/>
    <w:rsid w:val="00175B2A"/>
    <w:rsid w:val="00175DDA"/>
    <w:rsid w:val="00175F33"/>
    <w:rsid w:val="0017614B"/>
    <w:rsid w:val="00176217"/>
    <w:rsid w:val="001762B3"/>
    <w:rsid w:val="001769C8"/>
    <w:rsid w:val="00176B58"/>
    <w:rsid w:val="00176C95"/>
    <w:rsid w:val="00176E7F"/>
    <w:rsid w:val="00176F77"/>
    <w:rsid w:val="00177780"/>
    <w:rsid w:val="00177959"/>
    <w:rsid w:val="00177AB9"/>
    <w:rsid w:val="00177C79"/>
    <w:rsid w:val="00177DF4"/>
    <w:rsid w:val="00180045"/>
    <w:rsid w:val="0018012D"/>
    <w:rsid w:val="0018020D"/>
    <w:rsid w:val="0018050F"/>
    <w:rsid w:val="0018091D"/>
    <w:rsid w:val="0018097C"/>
    <w:rsid w:val="00180B16"/>
    <w:rsid w:val="00180C14"/>
    <w:rsid w:val="00181017"/>
    <w:rsid w:val="0018151B"/>
    <w:rsid w:val="001817B2"/>
    <w:rsid w:val="00181A55"/>
    <w:rsid w:val="001823DD"/>
    <w:rsid w:val="001826B1"/>
    <w:rsid w:val="001826C6"/>
    <w:rsid w:val="0018294C"/>
    <w:rsid w:val="00182BFB"/>
    <w:rsid w:val="001839D2"/>
    <w:rsid w:val="00183AF3"/>
    <w:rsid w:val="00183E55"/>
    <w:rsid w:val="00183E80"/>
    <w:rsid w:val="00184575"/>
    <w:rsid w:val="00184778"/>
    <w:rsid w:val="00184BBD"/>
    <w:rsid w:val="00184C97"/>
    <w:rsid w:val="00185030"/>
    <w:rsid w:val="001850CF"/>
    <w:rsid w:val="001853E3"/>
    <w:rsid w:val="0018546E"/>
    <w:rsid w:val="001854FD"/>
    <w:rsid w:val="001856CC"/>
    <w:rsid w:val="001856EE"/>
    <w:rsid w:val="00185D42"/>
    <w:rsid w:val="00186034"/>
    <w:rsid w:val="001865B5"/>
    <w:rsid w:val="001867DC"/>
    <w:rsid w:val="00186B1E"/>
    <w:rsid w:val="00186D8A"/>
    <w:rsid w:val="00186DD4"/>
    <w:rsid w:val="00186E09"/>
    <w:rsid w:val="00186F24"/>
    <w:rsid w:val="001871EE"/>
    <w:rsid w:val="0018735F"/>
    <w:rsid w:val="00187F76"/>
    <w:rsid w:val="001906E3"/>
    <w:rsid w:val="00190E14"/>
    <w:rsid w:val="00190F84"/>
    <w:rsid w:val="001912A1"/>
    <w:rsid w:val="001912E3"/>
    <w:rsid w:val="00191361"/>
    <w:rsid w:val="00191798"/>
    <w:rsid w:val="00191A28"/>
    <w:rsid w:val="00191FA6"/>
    <w:rsid w:val="00191FF3"/>
    <w:rsid w:val="001923A9"/>
    <w:rsid w:val="00192A5B"/>
    <w:rsid w:val="00192B91"/>
    <w:rsid w:val="00193465"/>
    <w:rsid w:val="00193B21"/>
    <w:rsid w:val="00193C66"/>
    <w:rsid w:val="00193CB3"/>
    <w:rsid w:val="00193D25"/>
    <w:rsid w:val="001941C0"/>
    <w:rsid w:val="0019451B"/>
    <w:rsid w:val="001947F9"/>
    <w:rsid w:val="00194B2E"/>
    <w:rsid w:val="00194CB9"/>
    <w:rsid w:val="00194F1F"/>
    <w:rsid w:val="0019509E"/>
    <w:rsid w:val="0019514C"/>
    <w:rsid w:val="0019545E"/>
    <w:rsid w:val="00195914"/>
    <w:rsid w:val="00195A7D"/>
    <w:rsid w:val="00195F6E"/>
    <w:rsid w:val="0019605B"/>
    <w:rsid w:val="001961CB"/>
    <w:rsid w:val="001961EE"/>
    <w:rsid w:val="001965CF"/>
    <w:rsid w:val="00196E29"/>
    <w:rsid w:val="00196FB4"/>
    <w:rsid w:val="0019719C"/>
    <w:rsid w:val="001972DD"/>
    <w:rsid w:val="00197475"/>
    <w:rsid w:val="00197A8B"/>
    <w:rsid w:val="00197B66"/>
    <w:rsid w:val="00197F3E"/>
    <w:rsid w:val="001A0037"/>
    <w:rsid w:val="001A01C3"/>
    <w:rsid w:val="001A02A5"/>
    <w:rsid w:val="001A058A"/>
    <w:rsid w:val="001A060C"/>
    <w:rsid w:val="001A0670"/>
    <w:rsid w:val="001A07FF"/>
    <w:rsid w:val="001A0960"/>
    <w:rsid w:val="001A0A02"/>
    <w:rsid w:val="001A1589"/>
    <w:rsid w:val="001A1F4C"/>
    <w:rsid w:val="001A2176"/>
    <w:rsid w:val="001A236A"/>
    <w:rsid w:val="001A2CB9"/>
    <w:rsid w:val="001A2EF2"/>
    <w:rsid w:val="001A32C6"/>
    <w:rsid w:val="001A357F"/>
    <w:rsid w:val="001A37E3"/>
    <w:rsid w:val="001A38BC"/>
    <w:rsid w:val="001A3939"/>
    <w:rsid w:val="001A3A2E"/>
    <w:rsid w:val="001A3BCD"/>
    <w:rsid w:val="001A3CB0"/>
    <w:rsid w:val="001A3E79"/>
    <w:rsid w:val="001A3EBC"/>
    <w:rsid w:val="001A431D"/>
    <w:rsid w:val="001A4415"/>
    <w:rsid w:val="001A4623"/>
    <w:rsid w:val="001A4F4D"/>
    <w:rsid w:val="001A4F6D"/>
    <w:rsid w:val="001A515F"/>
    <w:rsid w:val="001A5255"/>
    <w:rsid w:val="001A55F4"/>
    <w:rsid w:val="001A5642"/>
    <w:rsid w:val="001A573A"/>
    <w:rsid w:val="001A5900"/>
    <w:rsid w:val="001A5A67"/>
    <w:rsid w:val="001A5DF1"/>
    <w:rsid w:val="001A5E9D"/>
    <w:rsid w:val="001A5F56"/>
    <w:rsid w:val="001A61F4"/>
    <w:rsid w:val="001A6834"/>
    <w:rsid w:val="001A691E"/>
    <w:rsid w:val="001A6F28"/>
    <w:rsid w:val="001A70FF"/>
    <w:rsid w:val="001A7674"/>
    <w:rsid w:val="001A78C9"/>
    <w:rsid w:val="001A7B15"/>
    <w:rsid w:val="001A7CA6"/>
    <w:rsid w:val="001B0426"/>
    <w:rsid w:val="001B0453"/>
    <w:rsid w:val="001B04C4"/>
    <w:rsid w:val="001B0650"/>
    <w:rsid w:val="001B08B7"/>
    <w:rsid w:val="001B093F"/>
    <w:rsid w:val="001B09D6"/>
    <w:rsid w:val="001B0B6A"/>
    <w:rsid w:val="001B0C8E"/>
    <w:rsid w:val="001B0F4D"/>
    <w:rsid w:val="001B13D6"/>
    <w:rsid w:val="001B1529"/>
    <w:rsid w:val="001B1640"/>
    <w:rsid w:val="001B169E"/>
    <w:rsid w:val="001B1848"/>
    <w:rsid w:val="001B18EC"/>
    <w:rsid w:val="001B1E0C"/>
    <w:rsid w:val="001B2047"/>
    <w:rsid w:val="001B2228"/>
    <w:rsid w:val="001B2961"/>
    <w:rsid w:val="001B2DA8"/>
    <w:rsid w:val="001B2ED8"/>
    <w:rsid w:val="001B3163"/>
    <w:rsid w:val="001B347E"/>
    <w:rsid w:val="001B3543"/>
    <w:rsid w:val="001B387F"/>
    <w:rsid w:val="001B44F2"/>
    <w:rsid w:val="001B4621"/>
    <w:rsid w:val="001B4748"/>
    <w:rsid w:val="001B4781"/>
    <w:rsid w:val="001B479B"/>
    <w:rsid w:val="001B4BD9"/>
    <w:rsid w:val="001B5426"/>
    <w:rsid w:val="001B546B"/>
    <w:rsid w:val="001B5776"/>
    <w:rsid w:val="001B5C15"/>
    <w:rsid w:val="001B5DFC"/>
    <w:rsid w:val="001B6296"/>
    <w:rsid w:val="001B63AE"/>
    <w:rsid w:val="001B6942"/>
    <w:rsid w:val="001B697D"/>
    <w:rsid w:val="001B6E79"/>
    <w:rsid w:val="001B6EE7"/>
    <w:rsid w:val="001B735B"/>
    <w:rsid w:val="001B7519"/>
    <w:rsid w:val="001B7AED"/>
    <w:rsid w:val="001B7B4E"/>
    <w:rsid w:val="001C01D8"/>
    <w:rsid w:val="001C0205"/>
    <w:rsid w:val="001C06F0"/>
    <w:rsid w:val="001C0744"/>
    <w:rsid w:val="001C0A78"/>
    <w:rsid w:val="001C0D23"/>
    <w:rsid w:val="001C0EE6"/>
    <w:rsid w:val="001C17ED"/>
    <w:rsid w:val="001C1994"/>
    <w:rsid w:val="001C1C52"/>
    <w:rsid w:val="001C1C53"/>
    <w:rsid w:val="001C1D61"/>
    <w:rsid w:val="001C1EF8"/>
    <w:rsid w:val="001C2205"/>
    <w:rsid w:val="001C287E"/>
    <w:rsid w:val="001C2A1F"/>
    <w:rsid w:val="001C2A92"/>
    <w:rsid w:val="001C2AF3"/>
    <w:rsid w:val="001C2B7F"/>
    <w:rsid w:val="001C2BA6"/>
    <w:rsid w:val="001C2D6E"/>
    <w:rsid w:val="001C2E81"/>
    <w:rsid w:val="001C2F4D"/>
    <w:rsid w:val="001C2FCC"/>
    <w:rsid w:val="001C346E"/>
    <w:rsid w:val="001C35FE"/>
    <w:rsid w:val="001C39AE"/>
    <w:rsid w:val="001C3AE2"/>
    <w:rsid w:val="001C3AFE"/>
    <w:rsid w:val="001C40BC"/>
    <w:rsid w:val="001C41EF"/>
    <w:rsid w:val="001C449F"/>
    <w:rsid w:val="001C4A99"/>
    <w:rsid w:val="001C5511"/>
    <w:rsid w:val="001C5537"/>
    <w:rsid w:val="001C55C9"/>
    <w:rsid w:val="001C571B"/>
    <w:rsid w:val="001C594E"/>
    <w:rsid w:val="001C5C57"/>
    <w:rsid w:val="001C5DBA"/>
    <w:rsid w:val="001C5F62"/>
    <w:rsid w:val="001C63D6"/>
    <w:rsid w:val="001C6481"/>
    <w:rsid w:val="001C6C31"/>
    <w:rsid w:val="001C7725"/>
    <w:rsid w:val="001C7946"/>
    <w:rsid w:val="001C7BA2"/>
    <w:rsid w:val="001C7CE7"/>
    <w:rsid w:val="001C7FA2"/>
    <w:rsid w:val="001D023E"/>
    <w:rsid w:val="001D075B"/>
    <w:rsid w:val="001D0863"/>
    <w:rsid w:val="001D0BA6"/>
    <w:rsid w:val="001D0C70"/>
    <w:rsid w:val="001D0D27"/>
    <w:rsid w:val="001D0D5F"/>
    <w:rsid w:val="001D1294"/>
    <w:rsid w:val="001D1444"/>
    <w:rsid w:val="001D1576"/>
    <w:rsid w:val="001D1998"/>
    <w:rsid w:val="001D1DF5"/>
    <w:rsid w:val="001D20F3"/>
    <w:rsid w:val="001D2B14"/>
    <w:rsid w:val="001D2CA7"/>
    <w:rsid w:val="001D2D09"/>
    <w:rsid w:val="001D30FD"/>
    <w:rsid w:val="001D31A4"/>
    <w:rsid w:val="001D31C0"/>
    <w:rsid w:val="001D34D7"/>
    <w:rsid w:val="001D358E"/>
    <w:rsid w:val="001D39D4"/>
    <w:rsid w:val="001D3E6A"/>
    <w:rsid w:val="001D3F72"/>
    <w:rsid w:val="001D3F75"/>
    <w:rsid w:val="001D4645"/>
    <w:rsid w:val="001D4884"/>
    <w:rsid w:val="001D4997"/>
    <w:rsid w:val="001D4C77"/>
    <w:rsid w:val="001D4C86"/>
    <w:rsid w:val="001D5189"/>
    <w:rsid w:val="001D5943"/>
    <w:rsid w:val="001D5A9F"/>
    <w:rsid w:val="001D5CD5"/>
    <w:rsid w:val="001D618A"/>
    <w:rsid w:val="001D63E7"/>
    <w:rsid w:val="001D66D6"/>
    <w:rsid w:val="001D6AC1"/>
    <w:rsid w:val="001D6CBC"/>
    <w:rsid w:val="001D6DD9"/>
    <w:rsid w:val="001D6E23"/>
    <w:rsid w:val="001D725C"/>
    <w:rsid w:val="001D7353"/>
    <w:rsid w:val="001D740B"/>
    <w:rsid w:val="001D7B52"/>
    <w:rsid w:val="001D7DA7"/>
    <w:rsid w:val="001D7E31"/>
    <w:rsid w:val="001E0201"/>
    <w:rsid w:val="001E051A"/>
    <w:rsid w:val="001E05F6"/>
    <w:rsid w:val="001E083F"/>
    <w:rsid w:val="001E0BEE"/>
    <w:rsid w:val="001E0C91"/>
    <w:rsid w:val="001E0E4C"/>
    <w:rsid w:val="001E0FE6"/>
    <w:rsid w:val="001E17C0"/>
    <w:rsid w:val="001E1AB3"/>
    <w:rsid w:val="001E1C6B"/>
    <w:rsid w:val="001E25B0"/>
    <w:rsid w:val="001E26DE"/>
    <w:rsid w:val="001E29EF"/>
    <w:rsid w:val="001E2D8C"/>
    <w:rsid w:val="001E2E6C"/>
    <w:rsid w:val="001E33D6"/>
    <w:rsid w:val="001E35EF"/>
    <w:rsid w:val="001E3631"/>
    <w:rsid w:val="001E3639"/>
    <w:rsid w:val="001E38A7"/>
    <w:rsid w:val="001E3B5D"/>
    <w:rsid w:val="001E4025"/>
    <w:rsid w:val="001E4122"/>
    <w:rsid w:val="001E4400"/>
    <w:rsid w:val="001E46D0"/>
    <w:rsid w:val="001E4AAD"/>
    <w:rsid w:val="001E4BD3"/>
    <w:rsid w:val="001E5417"/>
    <w:rsid w:val="001E5DE3"/>
    <w:rsid w:val="001E6089"/>
    <w:rsid w:val="001E6137"/>
    <w:rsid w:val="001E6422"/>
    <w:rsid w:val="001E642A"/>
    <w:rsid w:val="001E65E4"/>
    <w:rsid w:val="001E65ED"/>
    <w:rsid w:val="001E6669"/>
    <w:rsid w:val="001E697A"/>
    <w:rsid w:val="001E6C0A"/>
    <w:rsid w:val="001E6FB7"/>
    <w:rsid w:val="001E739D"/>
    <w:rsid w:val="001E7846"/>
    <w:rsid w:val="001E7A9B"/>
    <w:rsid w:val="001E7CBE"/>
    <w:rsid w:val="001E7F94"/>
    <w:rsid w:val="001F0258"/>
    <w:rsid w:val="001F0676"/>
    <w:rsid w:val="001F0891"/>
    <w:rsid w:val="001F10BB"/>
    <w:rsid w:val="001F168A"/>
    <w:rsid w:val="001F175D"/>
    <w:rsid w:val="001F1A47"/>
    <w:rsid w:val="001F1D09"/>
    <w:rsid w:val="001F1F3A"/>
    <w:rsid w:val="001F22E8"/>
    <w:rsid w:val="001F230D"/>
    <w:rsid w:val="001F268B"/>
    <w:rsid w:val="001F27F6"/>
    <w:rsid w:val="001F2B1D"/>
    <w:rsid w:val="001F2BDB"/>
    <w:rsid w:val="001F2CF5"/>
    <w:rsid w:val="001F2F80"/>
    <w:rsid w:val="001F2FFC"/>
    <w:rsid w:val="001F3696"/>
    <w:rsid w:val="001F369A"/>
    <w:rsid w:val="001F36CF"/>
    <w:rsid w:val="001F37CB"/>
    <w:rsid w:val="001F3882"/>
    <w:rsid w:val="001F38FB"/>
    <w:rsid w:val="001F396E"/>
    <w:rsid w:val="001F3AA1"/>
    <w:rsid w:val="001F3BB3"/>
    <w:rsid w:val="001F3CB6"/>
    <w:rsid w:val="001F3DE0"/>
    <w:rsid w:val="001F4275"/>
    <w:rsid w:val="001F4366"/>
    <w:rsid w:val="001F4BF7"/>
    <w:rsid w:val="001F4CA9"/>
    <w:rsid w:val="001F4F5F"/>
    <w:rsid w:val="001F50A8"/>
    <w:rsid w:val="001F5187"/>
    <w:rsid w:val="001F54ED"/>
    <w:rsid w:val="001F550B"/>
    <w:rsid w:val="001F57A5"/>
    <w:rsid w:val="001F6048"/>
    <w:rsid w:val="001F6889"/>
    <w:rsid w:val="001F6E1F"/>
    <w:rsid w:val="001F718E"/>
    <w:rsid w:val="001F75B9"/>
    <w:rsid w:val="001F7CB0"/>
    <w:rsid w:val="002003B3"/>
    <w:rsid w:val="00200427"/>
    <w:rsid w:val="00200812"/>
    <w:rsid w:val="00200BBA"/>
    <w:rsid w:val="00200BF8"/>
    <w:rsid w:val="00200C75"/>
    <w:rsid w:val="002011CB"/>
    <w:rsid w:val="0020140A"/>
    <w:rsid w:val="00201610"/>
    <w:rsid w:val="00201B31"/>
    <w:rsid w:val="00201D2C"/>
    <w:rsid w:val="00201D56"/>
    <w:rsid w:val="00201DEC"/>
    <w:rsid w:val="00202124"/>
    <w:rsid w:val="002027CD"/>
    <w:rsid w:val="002028B9"/>
    <w:rsid w:val="00202F85"/>
    <w:rsid w:val="002030DB"/>
    <w:rsid w:val="0020312E"/>
    <w:rsid w:val="0020354C"/>
    <w:rsid w:val="002038FA"/>
    <w:rsid w:val="00203933"/>
    <w:rsid w:val="002039C9"/>
    <w:rsid w:val="00203CFC"/>
    <w:rsid w:val="0020408F"/>
    <w:rsid w:val="002041D8"/>
    <w:rsid w:val="0020432C"/>
    <w:rsid w:val="0020442F"/>
    <w:rsid w:val="00204596"/>
    <w:rsid w:val="00204645"/>
    <w:rsid w:val="00204999"/>
    <w:rsid w:val="002049B4"/>
    <w:rsid w:val="00204EC7"/>
    <w:rsid w:val="00204F20"/>
    <w:rsid w:val="00205450"/>
    <w:rsid w:val="0020548E"/>
    <w:rsid w:val="0020553D"/>
    <w:rsid w:val="0020564D"/>
    <w:rsid w:val="002058C9"/>
    <w:rsid w:val="00205917"/>
    <w:rsid w:val="00205B17"/>
    <w:rsid w:val="00205B92"/>
    <w:rsid w:val="002063F4"/>
    <w:rsid w:val="00206865"/>
    <w:rsid w:val="00206ACD"/>
    <w:rsid w:val="00206DB6"/>
    <w:rsid w:val="002074D0"/>
    <w:rsid w:val="002075B2"/>
    <w:rsid w:val="00207F07"/>
    <w:rsid w:val="00207F8E"/>
    <w:rsid w:val="00207FE3"/>
    <w:rsid w:val="0021010E"/>
    <w:rsid w:val="002101B5"/>
    <w:rsid w:val="0021034B"/>
    <w:rsid w:val="00210623"/>
    <w:rsid w:val="002106C4"/>
    <w:rsid w:val="00210D64"/>
    <w:rsid w:val="00211571"/>
    <w:rsid w:val="002115D8"/>
    <w:rsid w:val="002115E4"/>
    <w:rsid w:val="00211C33"/>
    <w:rsid w:val="00211FDF"/>
    <w:rsid w:val="00212348"/>
    <w:rsid w:val="0021238F"/>
    <w:rsid w:val="002125D6"/>
    <w:rsid w:val="0021279B"/>
    <w:rsid w:val="002129A9"/>
    <w:rsid w:val="0021320D"/>
    <w:rsid w:val="00213711"/>
    <w:rsid w:val="0021379E"/>
    <w:rsid w:val="00213A89"/>
    <w:rsid w:val="00213B9B"/>
    <w:rsid w:val="00213DF2"/>
    <w:rsid w:val="002141DF"/>
    <w:rsid w:val="00214382"/>
    <w:rsid w:val="002143D4"/>
    <w:rsid w:val="0021468C"/>
    <w:rsid w:val="00214D5B"/>
    <w:rsid w:val="00214EB6"/>
    <w:rsid w:val="00215184"/>
    <w:rsid w:val="00215AC5"/>
    <w:rsid w:val="00215C06"/>
    <w:rsid w:val="002160E7"/>
    <w:rsid w:val="002161BC"/>
    <w:rsid w:val="002164DA"/>
    <w:rsid w:val="0021661A"/>
    <w:rsid w:val="002167F4"/>
    <w:rsid w:val="00216C62"/>
    <w:rsid w:val="00216DA1"/>
    <w:rsid w:val="00217261"/>
    <w:rsid w:val="0021783D"/>
    <w:rsid w:val="002201BA"/>
    <w:rsid w:val="002201F6"/>
    <w:rsid w:val="00220493"/>
    <w:rsid w:val="002204E7"/>
    <w:rsid w:val="00220552"/>
    <w:rsid w:val="002205F8"/>
    <w:rsid w:val="002207AD"/>
    <w:rsid w:val="0022096E"/>
    <w:rsid w:val="00220E01"/>
    <w:rsid w:val="00220EB5"/>
    <w:rsid w:val="002210F0"/>
    <w:rsid w:val="00221105"/>
    <w:rsid w:val="002212A7"/>
    <w:rsid w:val="002212B2"/>
    <w:rsid w:val="002213B3"/>
    <w:rsid w:val="002213ED"/>
    <w:rsid w:val="00221599"/>
    <w:rsid w:val="002215E9"/>
    <w:rsid w:val="002217ED"/>
    <w:rsid w:val="0022221C"/>
    <w:rsid w:val="0022244B"/>
    <w:rsid w:val="002225E5"/>
    <w:rsid w:val="00222623"/>
    <w:rsid w:val="00222A1B"/>
    <w:rsid w:val="002231B7"/>
    <w:rsid w:val="0022372E"/>
    <w:rsid w:val="00223826"/>
    <w:rsid w:val="00223B78"/>
    <w:rsid w:val="00223BD1"/>
    <w:rsid w:val="002241C8"/>
    <w:rsid w:val="0022422D"/>
    <w:rsid w:val="002242A3"/>
    <w:rsid w:val="002242AA"/>
    <w:rsid w:val="00224468"/>
    <w:rsid w:val="00224784"/>
    <w:rsid w:val="002247B7"/>
    <w:rsid w:val="00224CF5"/>
    <w:rsid w:val="00224DF1"/>
    <w:rsid w:val="002258F3"/>
    <w:rsid w:val="00225BD2"/>
    <w:rsid w:val="00225E1E"/>
    <w:rsid w:val="00226079"/>
    <w:rsid w:val="00226276"/>
    <w:rsid w:val="002265CA"/>
    <w:rsid w:val="002265FC"/>
    <w:rsid w:val="00226814"/>
    <w:rsid w:val="00226B4A"/>
    <w:rsid w:val="002271B6"/>
    <w:rsid w:val="00227239"/>
    <w:rsid w:val="00227286"/>
    <w:rsid w:val="002274C6"/>
    <w:rsid w:val="00227706"/>
    <w:rsid w:val="00227711"/>
    <w:rsid w:val="00227897"/>
    <w:rsid w:val="00227F5B"/>
    <w:rsid w:val="002303AA"/>
    <w:rsid w:val="00230C9D"/>
    <w:rsid w:val="00230E61"/>
    <w:rsid w:val="00230FA1"/>
    <w:rsid w:val="00230FD7"/>
    <w:rsid w:val="0023127D"/>
    <w:rsid w:val="0023179A"/>
    <w:rsid w:val="00231BDE"/>
    <w:rsid w:val="00231D18"/>
    <w:rsid w:val="00231E2D"/>
    <w:rsid w:val="00231EF9"/>
    <w:rsid w:val="00231F7E"/>
    <w:rsid w:val="0023224F"/>
    <w:rsid w:val="00232428"/>
    <w:rsid w:val="00232483"/>
    <w:rsid w:val="0023250C"/>
    <w:rsid w:val="00232971"/>
    <w:rsid w:val="00232BA6"/>
    <w:rsid w:val="00232C65"/>
    <w:rsid w:val="00232CC8"/>
    <w:rsid w:val="00232F40"/>
    <w:rsid w:val="0023338A"/>
    <w:rsid w:val="002339E8"/>
    <w:rsid w:val="0023435E"/>
    <w:rsid w:val="00234C72"/>
    <w:rsid w:val="00234CB2"/>
    <w:rsid w:val="00234DE4"/>
    <w:rsid w:val="00234E74"/>
    <w:rsid w:val="00234E76"/>
    <w:rsid w:val="0023507D"/>
    <w:rsid w:val="002350B7"/>
    <w:rsid w:val="002353D3"/>
    <w:rsid w:val="00235515"/>
    <w:rsid w:val="00235677"/>
    <w:rsid w:val="002356AF"/>
    <w:rsid w:val="00235AD1"/>
    <w:rsid w:val="00236118"/>
    <w:rsid w:val="00236A3F"/>
    <w:rsid w:val="00236A5E"/>
    <w:rsid w:val="00236F48"/>
    <w:rsid w:val="002370C0"/>
    <w:rsid w:val="00237264"/>
    <w:rsid w:val="00237307"/>
    <w:rsid w:val="002373E2"/>
    <w:rsid w:val="00237419"/>
    <w:rsid w:val="0023759B"/>
    <w:rsid w:val="002375C0"/>
    <w:rsid w:val="002377FD"/>
    <w:rsid w:val="0023791E"/>
    <w:rsid w:val="0023796F"/>
    <w:rsid w:val="00237ACF"/>
    <w:rsid w:val="00237DA6"/>
    <w:rsid w:val="00237F2A"/>
    <w:rsid w:val="00237FA7"/>
    <w:rsid w:val="002401D1"/>
    <w:rsid w:val="002405E5"/>
    <w:rsid w:val="002406A7"/>
    <w:rsid w:val="0024074C"/>
    <w:rsid w:val="00240A59"/>
    <w:rsid w:val="00240E31"/>
    <w:rsid w:val="00240F5F"/>
    <w:rsid w:val="0024190F"/>
    <w:rsid w:val="00241EBA"/>
    <w:rsid w:val="00242158"/>
    <w:rsid w:val="002421F6"/>
    <w:rsid w:val="002427EC"/>
    <w:rsid w:val="00242BC0"/>
    <w:rsid w:val="00242C3F"/>
    <w:rsid w:val="0024310B"/>
    <w:rsid w:val="002436B1"/>
    <w:rsid w:val="0024398C"/>
    <w:rsid w:val="002439E9"/>
    <w:rsid w:val="00243A46"/>
    <w:rsid w:val="00243BD1"/>
    <w:rsid w:val="0024465B"/>
    <w:rsid w:val="00244C3A"/>
    <w:rsid w:val="002455D1"/>
    <w:rsid w:val="002458DD"/>
    <w:rsid w:val="00245BB7"/>
    <w:rsid w:val="00245F58"/>
    <w:rsid w:val="0024620B"/>
    <w:rsid w:val="0024631A"/>
    <w:rsid w:val="00246493"/>
    <w:rsid w:val="0024665D"/>
    <w:rsid w:val="002467AE"/>
    <w:rsid w:val="002467E9"/>
    <w:rsid w:val="00246833"/>
    <w:rsid w:val="00246A2B"/>
    <w:rsid w:val="00246E0F"/>
    <w:rsid w:val="00246E5F"/>
    <w:rsid w:val="00246ED1"/>
    <w:rsid w:val="00247020"/>
    <w:rsid w:val="002473A4"/>
    <w:rsid w:val="0024749C"/>
    <w:rsid w:val="002476E0"/>
    <w:rsid w:val="0024782B"/>
    <w:rsid w:val="00247FE9"/>
    <w:rsid w:val="00250088"/>
    <w:rsid w:val="002500D7"/>
    <w:rsid w:val="002500F6"/>
    <w:rsid w:val="00250325"/>
    <w:rsid w:val="00250F73"/>
    <w:rsid w:val="00251739"/>
    <w:rsid w:val="002519D1"/>
    <w:rsid w:val="00251F34"/>
    <w:rsid w:val="002520C7"/>
    <w:rsid w:val="00252561"/>
    <w:rsid w:val="0025291E"/>
    <w:rsid w:val="00252D49"/>
    <w:rsid w:val="00252D84"/>
    <w:rsid w:val="002532C8"/>
    <w:rsid w:val="002538DD"/>
    <w:rsid w:val="00253D91"/>
    <w:rsid w:val="00253F55"/>
    <w:rsid w:val="00253FFE"/>
    <w:rsid w:val="0025435F"/>
    <w:rsid w:val="00254725"/>
    <w:rsid w:val="00254736"/>
    <w:rsid w:val="00254950"/>
    <w:rsid w:val="00254B90"/>
    <w:rsid w:val="00254F67"/>
    <w:rsid w:val="00254FA3"/>
    <w:rsid w:val="0025511A"/>
    <w:rsid w:val="00255494"/>
    <w:rsid w:val="002554E5"/>
    <w:rsid w:val="0025556D"/>
    <w:rsid w:val="0025563B"/>
    <w:rsid w:val="002556D0"/>
    <w:rsid w:val="00255845"/>
    <w:rsid w:val="002558BB"/>
    <w:rsid w:val="00255B43"/>
    <w:rsid w:val="002561D3"/>
    <w:rsid w:val="002562E5"/>
    <w:rsid w:val="0025647D"/>
    <w:rsid w:val="002564EC"/>
    <w:rsid w:val="00256BCC"/>
    <w:rsid w:val="00256D33"/>
    <w:rsid w:val="0025704D"/>
    <w:rsid w:val="0025746B"/>
    <w:rsid w:val="002574C4"/>
    <w:rsid w:val="00257639"/>
    <w:rsid w:val="002577AB"/>
    <w:rsid w:val="00257A6C"/>
    <w:rsid w:val="00257DBB"/>
    <w:rsid w:val="00260560"/>
    <w:rsid w:val="0026072D"/>
    <w:rsid w:val="00260979"/>
    <w:rsid w:val="00260A6D"/>
    <w:rsid w:val="00260D14"/>
    <w:rsid w:val="002610F9"/>
    <w:rsid w:val="0026147E"/>
    <w:rsid w:val="00261575"/>
    <w:rsid w:val="002615D6"/>
    <w:rsid w:val="00261867"/>
    <w:rsid w:val="00261872"/>
    <w:rsid w:val="00261BF4"/>
    <w:rsid w:val="00261CDB"/>
    <w:rsid w:val="00261E24"/>
    <w:rsid w:val="002620F0"/>
    <w:rsid w:val="00262119"/>
    <w:rsid w:val="00262A72"/>
    <w:rsid w:val="00262C0C"/>
    <w:rsid w:val="00262DAB"/>
    <w:rsid w:val="0026318B"/>
    <w:rsid w:val="00263390"/>
    <w:rsid w:val="00263579"/>
    <w:rsid w:val="002638C7"/>
    <w:rsid w:val="00263AE7"/>
    <w:rsid w:val="00263C6B"/>
    <w:rsid w:val="00263DDC"/>
    <w:rsid w:val="002641BC"/>
    <w:rsid w:val="00264610"/>
    <w:rsid w:val="00264848"/>
    <w:rsid w:val="00265136"/>
    <w:rsid w:val="002654A0"/>
    <w:rsid w:val="002658BE"/>
    <w:rsid w:val="0026591B"/>
    <w:rsid w:val="00265D60"/>
    <w:rsid w:val="0026683A"/>
    <w:rsid w:val="0026691B"/>
    <w:rsid w:val="00266A15"/>
    <w:rsid w:val="00266AA3"/>
    <w:rsid w:val="00266B2B"/>
    <w:rsid w:val="00266DF0"/>
    <w:rsid w:val="002676C5"/>
    <w:rsid w:val="002676FB"/>
    <w:rsid w:val="00267D72"/>
    <w:rsid w:val="00267F6B"/>
    <w:rsid w:val="002700E2"/>
    <w:rsid w:val="00270593"/>
    <w:rsid w:val="002708EA"/>
    <w:rsid w:val="00270BC1"/>
    <w:rsid w:val="00270D89"/>
    <w:rsid w:val="00271872"/>
    <w:rsid w:val="0027193C"/>
    <w:rsid w:val="00271C7F"/>
    <w:rsid w:val="00271EEE"/>
    <w:rsid w:val="0027218F"/>
    <w:rsid w:val="00272327"/>
    <w:rsid w:val="00272485"/>
    <w:rsid w:val="00272488"/>
    <w:rsid w:val="002724CD"/>
    <w:rsid w:val="0027284F"/>
    <w:rsid w:val="00272B98"/>
    <w:rsid w:val="00272C8E"/>
    <w:rsid w:val="002730F8"/>
    <w:rsid w:val="002739DE"/>
    <w:rsid w:val="002744DB"/>
    <w:rsid w:val="002744E4"/>
    <w:rsid w:val="00274576"/>
    <w:rsid w:val="00274794"/>
    <w:rsid w:val="00274838"/>
    <w:rsid w:val="00274ABD"/>
    <w:rsid w:val="002757B6"/>
    <w:rsid w:val="00275939"/>
    <w:rsid w:val="00275969"/>
    <w:rsid w:val="002759C4"/>
    <w:rsid w:val="00275AC8"/>
    <w:rsid w:val="00275F25"/>
    <w:rsid w:val="002761DF"/>
    <w:rsid w:val="002763E6"/>
    <w:rsid w:val="002764D2"/>
    <w:rsid w:val="00276518"/>
    <w:rsid w:val="00276547"/>
    <w:rsid w:val="002765DC"/>
    <w:rsid w:val="00276686"/>
    <w:rsid w:val="00276AD4"/>
    <w:rsid w:val="00277007"/>
    <w:rsid w:val="00277479"/>
    <w:rsid w:val="00277579"/>
    <w:rsid w:val="0027766F"/>
    <w:rsid w:val="002777B9"/>
    <w:rsid w:val="002777FB"/>
    <w:rsid w:val="00280020"/>
    <w:rsid w:val="00280049"/>
    <w:rsid w:val="002801E9"/>
    <w:rsid w:val="002803AC"/>
    <w:rsid w:val="00280B3F"/>
    <w:rsid w:val="00280C2B"/>
    <w:rsid w:val="00281157"/>
    <w:rsid w:val="00281306"/>
    <w:rsid w:val="00281674"/>
    <w:rsid w:val="002816D7"/>
    <w:rsid w:val="002819C9"/>
    <w:rsid w:val="00281D9A"/>
    <w:rsid w:val="002821F7"/>
    <w:rsid w:val="00282490"/>
    <w:rsid w:val="0028290E"/>
    <w:rsid w:val="002829F7"/>
    <w:rsid w:val="00282E59"/>
    <w:rsid w:val="002834D0"/>
    <w:rsid w:val="00284486"/>
    <w:rsid w:val="002847B9"/>
    <w:rsid w:val="00284A42"/>
    <w:rsid w:val="00284BB4"/>
    <w:rsid w:val="00284C57"/>
    <w:rsid w:val="002851D9"/>
    <w:rsid w:val="00285524"/>
    <w:rsid w:val="0028597A"/>
    <w:rsid w:val="00285FE9"/>
    <w:rsid w:val="00286478"/>
    <w:rsid w:val="0028655F"/>
    <w:rsid w:val="002869A9"/>
    <w:rsid w:val="00286DE5"/>
    <w:rsid w:val="002871E1"/>
    <w:rsid w:val="00287230"/>
    <w:rsid w:val="00287308"/>
    <w:rsid w:val="00287898"/>
    <w:rsid w:val="00287961"/>
    <w:rsid w:val="00287B2E"/>
    <w:rsid w:val="00287C55"/>
    <w:rsid w:val="00287DFB"/>
    <w:rsid w:val="00287FC4"/>
    <w:rsid w:val="002900AE"/>
    <w:rsid w:val="002905A5"/>
    <w:rsid w:val="00290623"/>
    <w:rsid w:val="002907D7"/>
    <w:rsid w:val="002908E8"/>
    <w:rsid w:val="00290A6E"/>
    <w:rsid w:val="00290B35"/>
    <w:rsid w:val="00290C70"/>
    <w:rsid w:val="00291307"/>
    <w:rsid w:val="00291530"/>
    <w:rsid w:val="002915B6"/>
    <w:rsid w:val="00291928"/>
    <w:rsid w:val="002919F0"/>
    <w:rsid w:val="002920B1"/>
    <w:rsid w:val="00292377"/>
    <w:rsid w:val="002926E5"/>
    <w:rsid w:val="00292761"/>
    <w:rsid w:val="002927BD"/>
    <w:rsid w:val="002927FB"/>
    <w:rsid w:val="002928C9"/>
    <w:rsid w:val="00292B64"/>
    <w:rsid w:val="00292E79"/>
    <w:rsid w:val="00293457"/>
    <w:rsid w:val="002937F4"/>
    <w:rsid w:val="002939A1"/>
    <w:rsid w:val="00293C7A"/>
    <w:rsid w:val="00293EEC"/>
    <w:rsid w:val="002940EB"/>
    <w:rsid w:val="00294531"/>
    <w:rsid w:val="00294880"/>
    <w:rsid w:val="002949FA"/>
    <w:rsid w:val="00294BEA"/>
    <w:rsid w:val="00294CB3"/>
    <w:rsid w:val="00294CE2"/>
    <w:rsid w:val="00294EB2"/>
    <w:rsid w:val="00294F32"/>
    <w:rsid w:val="00295552"/>
    <w:rsid w:val="00295DE1"/>
    <w:rsid w:val="00296119"/>
    <w:rsid w:val="002962D8"/>
    <w:rsid w:val="0029633E"/>
    <w:rsid w:val="00296607"/>
    <w:rsid w:val="00296C0D"/>
    <w:rsid w:val="00296E64"/>
    <w:rsid w:val="002970C5"/>
    <w:rsid w:val="00297315"/>
    <w:rsid w:val="00297606"/>
    <w:rsid w:val="00297647"/>
    <w:rsid w:val="0029777C"/>
    <w:rsid w:val="00297DA6"/>
    <w:rsid w:val="00297E09"/>
    <w:rsid w:val="002A0005"/>
    <w:rsid w:val="002A000F"/>
    <w:rsid w:val="002A00AC"/>
    <w:rsid w:val="002A072C"/>
    <w:rsid w:val="002A0D59"/>
    <w:rsid w:val="002A134D"/>
    <w:rsid w:val="002A1D94"/>
    <w:rsid w:val="002A2031"/>
    <w:rsid w:val="002A22FF"/>
    <w:rsid w:val="002A2618"/>
    <w:rsid w:val="002A2875"/>
    <w:rsid w:val="002A2E75"/>
    <w:rsid w:val="002A2EC8"/>
    <w:rsid w:val="002A2F02"/>
    <w:rsid w:val="002A3317"/>
    <w:rsid w:val="002A34F3"/>
    <w:rsid w:val="002A38F7"/>
    <w:rsid w:val="002A397F"/>
    <w:rsid w:val="002A3A78"/>
    <w:rsid w:val="002A3D38"/>
    <w:rsid w:val="002A3DA0"/>
    <w:rsid w:val="002A477C"/>
    <w:rsid w:val="002A4801"/>
    <w:rsid w:val="002A4E22"/>
    <w:rsid w:val="002A4E8F"/>
    <w:rsid w:val="002A4ED0"/>
    <w:rsid w:val="002A50A9"/>
    <w:rsid w:val="002A570D"/>
    <w:rsid w:val="002A58D5"/>
    <w:rsid w:val="002A5B0F"/>
    <w:rsid w:val="002A5DE5"/>
    <w:rsid w:val="002A5FD2"/>
    <w:rsid w:val="002A6064"/>
    <w:rsid w:val="002A62A1"/>
    <w:rsid w:val="002A6492"/>
    <w:rsid w:val="002A665F"/>
    <w:rsid w:val="002A676D"/>
    <w:rsid w:val="002A6AC3"/>
    <w:rsid w:val="002A6CCD"/>
    <w:rsid w:val="002A7935"/>
    <w:rsid w:val="002A7B62"/>
    <w:rsid w:val="002A7C00"/>
    <w:rsid w:val="002B008F"/>
    <w:rsid w:val="002B0B9E"/>
    <w:rsid w:val="002B0C34"/>
    <w:rsid w:val="002B1163"/>
    <w:rsid w:val="002B128C"/>
    <w:rsid w:val="002B1385"/>
    <w:rsid w:val="002B142B"/>
    <w:rsid w:val="002B1B9A"/>
    <w:rsid w:val="002B1D44"/>
    <w:rsid w:val="002B2171"/>
    <w:rsid w:val="002B25A5"/>
    <w:rsid w:val="002B2C00"/>
    <w:rsid w:val="002B2C27"/>
    <w:rsid w:val="002B323F"/>
    <w:rsid w:val="002B3924"/>
    <w:rsid w:val="002B394C"/>
    <w:rsid w:val="002B3B93"/>
    <w:rsid w:val="002B3D7A"/>
    <w:rsid w:val="002B3DD4"/>
    <w:rsid w:val="002B473E"/>
    <w:rsid w:val="002B479C"/>
    <w:rsid w:val="002B47A3"/>
    <w:rsid w:val="002B49C4"/>
    <w:rsid w:val="002B4ABE"/>
    <w:rsid w:val="002B51ED"/>
    <w:rsid w:val="002B5220"/>
    <w:rsid w:val="002B53F7"/>
    <w:rsid w:val="002B6122"/>
    <w:rsid w:val="002B6150"/>
    <w:rsid w:val="002B61EF"/>
    <w:rsid w:val="002B63D6"/>
    <w:rsid w:val="002B6786"/>
    <w:rsid w:val="002B6862"/>
    <w:rsid w:val="002B6A51"/>
    <w:rsid w:val="002B6D0E"/>
    <w:rsid w:val="002B6F7C"/>
    <w:rsid w:val="002B7121"/>
    <w:rsid w:val="002B78A9"/>
    <w:rsid w:val="002B7F08"/>
    <w:rsid w:val="002C00EB"/>
    <w:rsid w:val="002C061D"/>
    <w:rsid w:val="002C07E9"/>
    <w:rsid w:val="002C0885"/>
    <w:rsid w:val="002C0BF9"/>
    <w:rsid w:val="002C0D0C"/>
    <w:rsid w:val="002C10D7"/>
    <w:rsid w:val="002C10E1"/>
    <w:rsid w:val="002C13B7"/>
    <w:rsid w:val="002C1444"/>
    <w:rsid w:val="002C1568"/>
    <w:rsid w:val="002C1788"/>
    <w:rsid w:val="002C1BEC"/>
    <w:rsid w:val="002C1D5D"/>
    <w:rsid w:val="002C22EE"/>
    <w:rsid w:val="002C245A"/>
    <w:rsid w:val="002C2A2A"/>
    <w:rsid w:val="002C2B44"/>
    <w:rsid w:val="002C2CEE"/>
    <w:rsid w:val="002C2EDF"/>
    <w:rsid w:val="002C30AF"/>
    <w:rsid w:val="002C3478"/>
    <w:rsid w:val="002C3479"/>
    <w:rsid w:val="002C36D2"/>
    <w:rsid w:val="002C3888"/>
    <w:rsid w:val="002C3B01"/>
    <w:rsid w:val="002C3DA9"/>
    <w:rsid w:val="002C4180"/>
    <w:rsid w:val="002C42A4"/>
    <w:rsid w:val="002C46BE"/>
    <w:rsid w:val="002C4BFF"/>
    <w:rsid w:val="002C4D84"/>
    <w:rsid w:val="002C4DEE"/>
    <w:rsid w:val="002C5234"/>
    <w:rsid w:val="002C5464"/>
    <w:rsid w:val="002C54CB"/>
    <w:rsid w:val="002C5690"/>
    <w:rsid w:val="002C57D5"/>
    <w:rsid w:val="002C598F"/>
    <w:rsid w:val="002C5A3D"/>
    <w:rsid w:val="002C5D21"/>
    <w:rsid w:val="002C5D72"/>
    <w:rsid w:val="002C5ED7"/>
    <w:rsid w:val="002C5FED"/>
    <w:rsid w:val="002C61A6"/>
    <w:rsid w:val="002C666A"/>
    <w:rsid w:val="002C6676"/>
    <w:rsid w:val="002C68AE"/>
    <w:rsid w:val="002C6BBE"/>
    <w:rsid w:val="002C6F1C"/>
    <w:rsid w:val="002C7041"/>
    <w:rsid w:val="002C757E"/>
    <w:rsid w:val="002C765B"/>
    <w:rsid w:val="002C7D9D"/>
    <w:rsid w:val="002D0450"/>
    <w:rsid w:val="002D07BD"/>
    <w:rsid w:val="002D0EB4"/>
    <w:rsid w:val="002D0F9A"/>
    <w:rsid w:val="002D1109"/>
    <w:rsid w:val="002D112A"/>
    <w:rsid w:val="002D12CF"/>
    <w:rsid w:val="002D14BA"/>
    <w:rsid w:val="002D1714"/>
    <w:rsid w:val="002D1724"/>
    <w:rsid w:val="002D195A"/>
    <w:rsid w:val="002D1CDF"/>
    <w:rsid w:val="002D1E33"/>
    <w:rsid w:val="002D1E5A"/>
    <w:rsid w:val="002D23E4"/>
    <w:rsid w:val="002D2A04"/>
    <w:rsid w:val="002D2B1D"/>
    <w:rsid w:val="002D2DD8"/>
    <w:rsid w:val="002D2F47"/>
    <w:rsid w:val="002D2FC7"/>
    <w:rsid w:val="002D32F8"/>
    <w:rsid w:val="002D3344"/>
    <w:rsid w:val="002D34D4"/>
    <w:rsid w:val="002D39B7"/>
    <w:rsid w:val="002D3B86"/>
    <w:rsid w:val="002D3D4B"/>
    <w:rsid w:val="002D4302"/>
    <w:rsid w:val="002D44A1"/>
    <w:rsid w:val="002D459A"/>
    <w:rsid w:val="002D45BA"/>
    <w:rsid w:val="002D493D"/>
    <w:rsid w:val="002D4A37"/>
    <w:rsid w:val="002D5127"/>
    <w:rsid w:val="002D5301"/>
    <w:rsid w:val="002D5377"/>
    <w:rsid w:val="002D53A7"/>
    <w:rsid w:val="002D54BC"/>
    <w:rsid w:val="002D59BD"/>
    <w:rsid w:val="002D5CE5"/>
    <w:rsid w:val="002D65E6"/>
    <w:rsid w:val="002D67E2"/>
    <w:rsid w:val="002D68C9"/>
    <w:rsid w:val="002D6A90"/>
    <w:rsid w:val="002D6B0D"/>
    <w:rsid w:val="002D6EC2"/>
    <w:rsid w:val="002D7732"/>
    <w:rsid w:val="002D7790"/>
    <w:rsid w:val="002D77C8"/>
    <w:rsid w:val="002D7822"/>
    <w:rsid w:val="002D7AF8"/>
    <w:rsid w:val="002E0210"/>
    <w:rsid w:val="002E0284"/>
    <w:rsid w:val="002E0837"/>
    <w:rsid w:val="002E09F2"/>
    <w:rsid w:val="002E0E66"/>
    <w:rsid w:val="002E0EC4"/>
    <w:rsid w:val="002E1F96"/>
    <w:rsid w:val="002E228B"/>
    <w:rsid w:val="002E2BEC"/>
    <w:rsid w:val="002E2E59"/>
    <w:rsid w:val="002E3657"/>
    <w:rsid w:val="002E3A55"/>
    <w:rsid w:val="002E3C46"/>
    <w:rsid w:val="002E446A"/>
    <w:rsid w:val="002E47D7"/>
    <w:rsid w:val="002E4860"/>
    <w:rsid w:val="002E4C6C"/>
    <w:rsid w:val="002E4F2C"/>
    <w:rsid w:val="002E5151"/>
    <w:rsid w:val="002E5257"/>
    <w:rsid w:val="002E5647"/>
    <w:rsid w:val="002E5767"/>
    <w:rsid w:val="002E5C81"/>
    <w:rsid w:val="002E6341"/>
    <w:rsid w:val="002E6552"/>
    <w:rsid w:val="002E673B"/>
    <w:rsid w:val="002E67A9"/>
    <w:rsid w:val="002E6A0D"/>
    <w:rsid w:val="002E6A66"/>
    <w:rsid w:val="002E6B22"/>
    <w:rsid w:val="002E6C82"/>
    <w:rsid w:val="002E6CA3"/>
    <w:rsid w:val="002E6D6F"/>
    <w:rsid w:val="002E7320"/>
    <w:rsid w:val="002E7364"/>
    <w:rsid w:val="002E73D0"/>
    <w:rsid w:val="002E7B05"/>
    <w:rsid w:val="002E7E09"/>
    <w:rsid w:val="002E7E3A"/>
    <w:rsid w:val="002E7FC1"/>
    <w:rsid w:val="002F0003"/>
    <w:rsid w:val="002F026F"/>
    <w:rsid w:val="002F0910"/>
    <w:rsid w:val="002F0FF8"/>
    <w:rsid w:val="002F133D"/>
    <w:rsid w:val="002F1A1A"/>
    <w:rsid w:val="002F1BE5"/>
    <w:rsid w:val="002F1C8A"/>
    <w:rsid w:val="002F1E99"/>
    <w:rsid w:val="002F232C"/>
    <w:rsid w:val="002F24C0"/>
    <w:rsid w:val="002F252E"/>
    <w:rsid w:val="002F2BE8"/>
    <w:rsid w:val="002F2F09"/>
    <w:rsid w:val="002F31FD"/>
    <w:rsid w:val="002F34FD"/>
    <w:rsid w:val="002F3628"/>
    <w:rsid w:val="002F3971"/>
    <w:rsid w:val="002F3C5A"/>
    <w:rsid w:val="002F3C99"/>
    <w:rsid w:val="002F43CD"/>
    <w:rsid w:val="002F44C6"/>
    <w:rsid w:val="002F4526"/>
    <w:rsid w:val="002F50CB"/>
    <w:rsid w:val="002F511E"/>
    <w:rsid w:val="002F5145"/>
    <w:rsid w:val="002F53F1"/>
    <w:rsid w:val="002F55C2"/>
    <w:rsid w:val="002F55D8"/>
    <w:rsid w:val="002F6265"/>
    <w:rsid w:val="002F63FA"/>
    <w:rsid w:val="002F6424"/>
    <w:rsid w:val="002F651C"/>
    <w:rsid w:val="002F65F8"/>
    <w:rsid w:val="002F674D"/>
    <w:rsid w:val="002F6782"/>
    <w:rsid w:val="002F687D"/>
    <w:rsid w:val="002F6D5F"/>
    <w:rsid w:val="002F6F07"/>
    <w:rsid w:val="002F7006"/>
    <w:rsid w:val="002F7113"/>
    <w:rsid w:val="002F7175"/>
    <w:rsid w:val="002F75DB"/>
    <w:rsid w:val="002F7815"/>
    <w:rsid w:val="002F79FC"/>
    <w:rsid w:val="002F7C0A"/>
    <w:rsid w:val="0030048A"/>
    <w:rsid w:val="003006AA"/>
    <w:rsid w:val="00300BF5"/>
    <w:rsid w:val="00300CD7"/>
    <w:rsid w:val="00300E76"/>
    <w:rsid w:val="003013A2"/>
    <w:rsid w:val="00301424"/>
    <w:rsid w:val="00301D23"/>
    <w:rsid w:val="00301F05"/>
    <w:rsid w:val="003020DA"/>
    <w:rsid w:val="003025F1"/>
    <w:rsid w:val="003036B7"/>
    <w:rsid w:val="00303E1B"/>
    <w:rsid w:val="003041ED"/>
    <w:rsid w:val="0030431C"/>
    <w:rsid w:val="003043D6"/>
    <w:rsid w:val="003048F2"/>
    <w:rsid w:val="0030491F"/>
    <w:rsid w:val="00304B49"/>
    <w:rsid w:val="003050DA"/>
    <w:rsid w:val="00305998"/>
    <w:rsid w:val="0030599B"/>
    <w:rsid w:val="00305BF4"/>
    <w:rsid w:val="00305EF6"/>
    <w:rsid w:val="00305F7B"/>
    <w:rsid w:val="00305F98"/>
    <w:rsid w:val="00306080"/>
    <w:rsid w:val="00306471"/>
    <w:rsid w:val="00306CF9"/>
    <w:rsid w:val="00307275"/>
    <w:rsid w:val="00307452"/>
    <w:rsid w:val="0030779D"/>
    <w:rsid w:val="00307912"/>
    <w:rsid w:val="00307AA0"/>
    <w:rsid w:val="00307FF2"/>
    <w:rsid w:val="0031016F"/>
    <w:rsid w:val="00310282"/>
    <w:rsid w:val="00310444"/>
    <w:rsid w:val="003106B3"/>
    <w:rsid w:val="00310C4B"/>
    <w:rsid w:val="00310DDF"/>
    <w:rsid w:val="00310DF7"/>
    <w:rsid w:val="00310FC7"/>
    <w:rsid w:val="003119C6"/>
    <w:rsid w:val="00311CAA"/>
    <w:rsid w:val="00311D43"/>
    <w:rsid w:val="00311FCF"/>
    <w:rsid w:val="00312094"/>
    <w:rsid w:val="003121CB"/>
    <w:rsid w:val="00312353"/>
    <w:rsid w:val="003125AC"/>
    <w:rsid w:val="003126C1"/>
    <w:rsid w:val="003127EF"/>
    <w:rsid w:val="00312AFA"/>
    <w:rsid w:val="00312B18"/>
    <w:rsid w:val="00312BB7"/>
    <w:rsid w:val="00312D91"/>
    <w:rsid w:val="003135C0"/>
    <w:rsid w:val="00313668"/>
    <w:rsid w:val="003136A9"/>
    <w:rsid w:val="003139E7"/>
    <w:rsid w:val="00313DE6"/>
    <w:rsid w:val="00313F8B"/>
    <w:rsid w:val="00313F94"/>
    <w:rsid w:val="003140B6"/>
    <w:rsid w:val="00314120"/>
    <w:rsid w:val="0031437A"/>
    <w:rsid w:val="003143E8"/>
    <w:rsid w:val="00314485"/>
    <w:rsid w:val="003144AD"/>
    <w:rsid w:val="00314A41"/>
    <w:rsid w:val="00314BE5"/>
    <w:rsid w:val="00314D5C"/>
    <w:rsid w:val="00315102"/>
    <w:rsid w:val="00315310"/>
    <w:rsid w:val="00315DAA"/>
    <w:rsid w:val="00315ED0"/>
    <w:rsid w:val="00316618"/>
    <w:rsid w:val="00316B58"/>
    <w:rsid w:val="00316CAB"/>
    <w:rsid w:val="00316D98"/>
    <w:rsid w:val="00316E9B"/>
    <w:rsid w:val="00316F4A"/>
    <w:rsid w:val="00317206"/>
    <w:rsid w:val="0031755F"/>
    <w:rsid w:val="00317705"/>
    <w:rsid w:val="00317A65"/>
    <w:rsid w:val="00317B25"/>
    <w:rsid w:val="00320448"/>
    <w:rsid w:val="003205AB"/>
    <w:rsid w:val="0032061F"/>
    <w:rsid w:val="00320AF7"/>
    <w:rsid w:val="00320E39"/>
    <w:rsid w:val="00320F38"/>
    <w:rsid w:val="00321010"/>
    <w:rsid w:val="0032104E"/>
    <w:rsid w:val="0032120F"/>
    <w:rsid w:val="0032130B"/>
    <w:rsid w:val="003213D9"/>
    <w:rsid w:val="0032184C"/>
    <w:rsid w:val="00321A6F"/>
    <w:rsid w:val="00321F61"/>
    <w:rsid w:val="00322001"/>
    <w:rsid w:val="00322452"/>
    <w:rsid w:val="00322CD0"/>
    <w:rsid w:val="00322D07"/>
    <w:rsid w:val="00322DB4"/>
    <w:rsid w:val="00322DC2"/>
    <w:rsid w:val="00322F2E"/>
    <w:rsid w:val="00323409"/>
    <w:rsid w:val="003235A3"/>
    <w:rsid w:val="003237D5"/>
    <w:rsid w:val="003238FD"/>
    <w:rsid w:val="00323A44"/>
    <w:rsid w:val="00323E05"/>
    <w:rsid w:val="00323E59"/>
    <w:rsid w:val="003240B3"/>
    <w:rsid w:val="003241CB"/>
    <w:rsid w:val="003243A5"/>
    <w:rsid w:val="0032461E"/>
    <w:rsid w:val="00324952"/>
    <w:rsid w:val="00324954"/>
    <w:rsid w:val="00324EEF"/>
    <w:rsid w:val="003251A5"/>
    <w:rsid w:val="0032530B"/>
    <w:rsid w:val="00325456"/>
    <w:rsid w:val="00325645"/>
    <w:rsid w:val="0032582C"/>
    <w:rsid w:val="00325854"/>
    <w:rsid w:val="00325CB6"/>
    <w:rsid w:val="003271F1"/>
    <w:rsid w:val="00327203"/>
    <w:rsid w:val="003272FE"/>
    <w:rsid w:val="0032735F"/>
    <w:rsid w:val="003274D7"/>
    <w:rsid w:val="00327601"/>
    <w:rsid w:val="00327852"/>
    <w:rsid w:val="00327E73"/>
    <w:rsid w:val="003300B5"/>
    <w:rsid w:val="003303D3"/>
    <w:rsid w:val="00330402"/>
    <w:rsid w:val="003304EC"/>
    <w:rsid w:val="003305B5"/>
    <w:rsid w:val="003306AE"/>
    <w:rsid w:val="00330963"/>
    <w:rsid w:val="00330996"/>
    <w:rsid w:val="00330BF8"/>
    <w:rsid w:val="00330EBA"/>
    <w:rsid w:val="00330F99"/>
    <w:rsid w:val="003310AB"/>
    <w:rsid w:val="00331692"/>
    <w:rsid w:val="003317C4"/>
    <w:rsid w:val="00331937"/>
    <w:rsid w:val="003319EF"/>
    <w:rsid w:val="00331FA6"/>
    <w:rsid w:val="00332032"/>
    <w:rsid w:val="0033215D"/>
    <w:rsid w:val="00332431"/>
    <w:rsid w:val="0033246A"/>
    <w:rsid w:val="00332D16"/>
    <w:rsid w:val="0033341C"/>
    <w:rsid w:val="00333841"/>
    <w:rsid w:val="00333C71"/>
    <w:rsid w:val="0033418F"/>
    <w:rsid w:val="00334266"/>
    <w:rsid w:val="00334582"/>
    <w:rsid w:val="00334836"/>
    <w:rsid w:val="00334981"/>
    <w:rsid w:val="00334ACF"/>
    <w:rsid w:val="00334D23"/>
    <w:rsid w:val="00335208"/>
    <w:rsid w:val="0033528B"/>
    <w:rsid w:val="003352A3"/>
    <w:rsid w:val="00335302"/>
    <w:rsid w:val="003355B5"/>
    <w:rsid w:val="00335B89"/>
    <w:rsid w:val="00336120"/>
    <w:rsid w:val="003363A2"/>
    <w:rsid w:val="00336783"/>
    <w:rsid w:val="00336993"/>
    <w:rsid w:val="00336A65"/>
    <w:rsid w:val="00336AF2"/>
    <w:rsid w:val="00336BA5"/>
    <w:rsid w:val="00336FE4"/>
    <w:rsid w:val="003370B4"/>
    <w:rsid w:val="003370F5"/>
    <w:rsid w:val="00337271"/>
    <w:rsid w:val="00337286"/>
    <w:rsid w:val="0033732C"/>
    <w:rsid w:val="00337A96"/>
    <w:rsid w:val="00337C18"/>
    <w:rsid w:val="00337C8F"/>
    <w:rsid w:val="00337EE4"/>
    <w:rsid w:val="003401B9"/>
    <w:rsid w:val="003402E3"/>
    <w:rsid w:val="003406AA"/>
    <w:rsid w:val="003406D5"/>
    <w:rsid w:val="00340863"/>
    <w:rsid w:val="0034095D"/>
    <w:rsid w:val="00340AD4"/>
    <w:rsid w:val="00340E46"/>
    <w:rsid w:val="00340FDA"/>
    <w:rsid w:val="0034133A"/>
    <w:rsid w:val="00341845"/>
    <w:rsid w:val="00341E7D"/>
    <w:rsid w:val="00341F1B"/>
    <w:rsid w:val="00341F7A"/>
    <w:rsid w:val="003420BA"/>
    <w:rsid w:val="003421A2"/>
    <w:rsid w:val="003425EC"/>
    <w:rsid w:val="00342A6C"/>
    <w:rsid w:val="00342D71"/>
    <w:rsid w:val="003430E3"/>
    <w:rsid w:val="0034363E"/>
    <w:rsid w:val="0034378F"/>
    <w:rsid w:val="003439DB"/>
    <w:rsid w:val="00343C5C"/>
    <w:rsid w:val="00343C74"/>
    <w:rsid w:val="00343E3B"/>
    <w:rsid w:val="00343E3F"/>
    <w:rsid w:val="00343EA3"/>
    <w:rsid w:val="00344249"/>
    <w:rsid w:val="0034453B"/>
    <w:rsid w:val="00344ED3"/>
    <w:rsid w:val="00345187"/>
    <w:rsid w:val="0034526B"/>
    <w:rsid w:val="00345847"/>
    <w:rsid w:val="00345A0A"/>
    <w:rsid w:val="00345A7C"/>
    <w:rsid w:val="00345A87"/>
    <w:rsid w:val="00345A9E"/>
    <w:rsid w:val="00345C3B"/>
    <w:rsid w:val="00345CB4"/>
    <w:rsid w:val="00345E23"/>
    <w:rsid w:val="00345FFC"/>
    <w:rsid w:val="003463B7"/>
    <w:rsid w:val="00346497"/>
    <w:rsid w:val="003468A6"/>
    <w:rsid w:val="003469AE"/>
    <w:rsid w:val="00346C99"/>
    <w:rsid w:val="00346E13"/>
    <w:rsid w:val="00347173"/>
    <w:rsid w:val="00347D6F"/>
    <w:rsid w:val="00347E0A"/>
    <w:rsid w:val="00347F32"/>
    <w:rsid w:val="003502C3"/>
    <w:rsid w:val="0035060A"/>
    <w:rsid w:val="003507BE"/>
    <w:rsid w:val="00350823"/>
    <w:rsid w:val="00350BB6"/>
    <w:rsid w:val="00350EF6"/>
    <w:rsid w:val="00351656"/>
    <w:rsid w:val="00351B19"/>
    <w:rsid w:val="00351D86"/>
    <w:rsid w:val="00351F9C"/>
    <w:rsid w:val="0035228D"/>
    <w:rsid w:val="00352573"/>
    <w:rsid w:val="003525D4"/>
    <w:rsid w:val="00352689"/>
    <w:rsid w:val="0035277E"/>
    <w:rsid w:val="003528D5"/>
    <w:rsid w:val="00352AA1"/>
    <w:rsid w:val="00352E9E"/>
    <w:rsid w:val="00352F43"/>
    <w:rsid w:val="00353394"/>
    <w:rsid w:val="00353A18"/>
    <w:rsid w:val="00353AF5"/>
    <w:rsid w:val="00353C08"/>
    <w:rsid w:val="00353D67"/>
    <w:rsid w:val="00353F9D"/>
    <w:rsid w:val="0035415B"/>
    <w:rsid w:val="00354A43"/>
    <w:rsid w:val="00354E4F"/>
    <w:rsid w:val="00354F2A"/>
    <w:rsid w:val="00355115"/>
    <w:rsid w:val="003552ED"/>
    <w:rsid w:val="0035554C"/>
    <w:rsid w:val="00355D09"/>
    <w:rsid w:val="00355E48"/>
    <w:rsid w:val="00355E95"/>
    <w:rsid w:val="00356172"/>
    <w:rsid w:val="00356306"/>
    <w:rsid w:val="00356335"/>
    <w:rsid w:val="00356454"/>
    <w:rsid w:val="003574EC"/>
    <w:rsid w:val="0035752F"/>
    <w:rsid w:val="00357572"/>
    <w:rsid w:val="003576CF"/>
    <w:rsid w:val="00357CFC"/>
    <w:rsid w:val="00360003"/>
    <w:rsid w:val="00360265"/>
    <w:rsid w:val="00360718"/>
    <w:rsid w:val="00360784"/>
    <w:rsid w:val="00360A03"/>
    <w:rsid w:val="00360ADE"/>
    <w:rsid w:val="00360D4B"/>
    <w:rsid w:val="00360DE4"/>
    <w:rsid w:val="00360EB4"/>
    <w:rsid w:val="00360F59"/>
    <w:rsid w:val="003611A8"/>
    <w:rsid w:val="00361D08"/>
    <w:rsid w:val="00361F79"/>
    <w:rsid w:val="003620B9"/>
    <w:rsid w:val="00362B51"/>
    <w:rsid w:val="00362D7D"/>
    <w:rsid w:val="00362FB3"/>
    <w:rsid w:val="0036318D"/>
    <w:rsid w:val="00363369"/>
    <w:rsid w:val="00363552"/>
    <w:rsid w:val="00363642"/>
    <w:rsid w:val="0036369D"/>
    <w:rsid w:val="0036381F"/>
    <w:rsid w:val="003639C8"/>
    <w:rsid w:val="00363C7E"/>
    <w:rsid w:val="00363C8D"/>
    <w:rsid w:val="00363E19"/>
    <w:rsid w:val="00363E9B"/>
    <w:rsid w:val="003643A6"/>
    <w:rsid w:val="00364595"/>
    <w:rsid w:val="0036484D"/>
    <w:rsid w:val="0036487D"/>
    <w:rsid w:val="00364E61"/>
    <w:rsid w:val="0036500A"/>
    <w:rsid w:val="003650E9"/>
    <w:rsid w:val="0036514E"/>
    <w:rsid w:val="00365591"/>
    <w:rsid w:val="003656A2"/>
    <w:rsid w:val="0036585E"/>
    <w:rsid w:val="003658C1"/>
    <w:rsid w:val="00365B77"/>
    <w:rsid w:val="00365BBD"/>
    <w:rsid w:val="00365C98"/>
    <w:rsid w:val="00366414"/>
    <w:rsid w:val="003667C8"/>
    <w:rsid w:val="003667D5"/>
    <w:rsid w:val="0036683D"/>
    <w:rsid w:val="00367246"/>
    <w:rsid w:val="003673AA"/>
    <w:rsid w:val="00367449"/>
    <w:rsid w:val="0036750F"/>
    <w:rsid w:val="003677F0"/>
    <w:rsid w:val="0036787B"/>
    <w:rsid w:val="00367971"/>
    <w:rsid w:val="00367C5A"/>
    <w:rsid w:val="00367E5A"/>
    <w:rsid w:val="00370201"/>
    <w:rsid w:val="0037036E"/>
    <w:rsid w:val="0037042D"/>
    <w:rsid w:val="003707C4"/>
    <w:rsid w:val="00370AF9"/>
    <w:rsid w:val="0037146C"/>
    <w:rsid w:val="00371688"/>
    <w:rsid w:val="00371A0B"/>
    <w:rsid w:val="00371E71"/>
    <w:rsid w:val="0037209A"/>
    <w:rsid w:val="003724D3"/>
    <w:rsid w:val="003727E0"/>
    <w:rsid w:val="00372967"/>
    <w:rsid w:val="00372E97"/>
    <w:rsid w:val="00373070"/>
    <w:rsid w:val="00373155"/>
    <w:rsid w:val="00373A29"/>
    <w:rsid w:val="00373CE0"/>
    <w:rsid w:val="00373DC9"/>
    <w:rsid w:val="00373E91"/>
    <w:rsid w:val="00374712"/>
    <w:rsid w:val="0037474B"/>
    <w:rsid w:val="00374796"/>
    <w:rsid w:val="0037481C"/>
    <w:rsid w:val="0037495D"/>
    <w:rsid w:val="00374C19"/>
    <w:rsid w:val="00375508"/>
    <w:rsid w:val="00375522"/>
    <w:rsid w:val="0037553F"/>
    <w:rsid w:val="00375970"/>
    <w:rsid w:val="003759AE"/>
    <w:rsid w:val="00375A52"/>
    <w:rsid w:val="00375B05"/>
    <w:rsid w:val="00375D71"/>
    <w:rsid w:val="00375D86"/>
    <w:rsid w:val="003760EB"/>
    <w:rsid w:val="00376B9B"/>
    <w:rsid w:val="00376D56"/>
    <w:rsid w:val="00376F76"/>
    <w:rsid w:val="003770B7"/>
    <w:rsid w:val="0037739C"/>
    <w:rsid w:val="003773F7"/>
    <w:rsid w:val="0037762C"/>
    <w:rsid w:val="003776C0"/>
    <w:rsid w:val="0037785B"/>
    <w:rsid w:val="00377D54"/>
    <w:rsid w:val="00377F37"/>
    <w:rsid w:val="00377FB9"/>
    <w:rsid w:val="00380250"/>
    <w:rsid w:val="00380A2A"/>
    <w:rsid w:val="00380D2C"/>
    <w:rsid w:val="003810E1"/>
    <w:rsid w:val="00381159"/>
    <w:rsid w:val="0038181A"/>
    <w:rsid w:val="00381A0E"/>
    <w:rsid w:val="00381C9D"/>
    <w:rsid w:val="00382570"/>
    <w:rsid w:val="003825B1"/>
    <w:rsid w:val="0038293C"/>
    <w:rsid w:val="00382D8C"/>
    <w:rsid w:val="003831D5"/>
    <w:rsid w:val="003832C9"/>
    <w:rsid w:val="003834E1"/>
    <w:rsid w:val="003836B7"/>
    <w:rsid w:val="0038383F"/>
    <w:rsid w:val="00383E83"/>
    <w:rsid w:val="0038426D"/>
    <w:rsid w:val="003847E4"/>
    <w:rsid w:val="003849AC"/>
    <w:rsid w:val="003849F2"/>
    <w:rsid w:val="00384DBB"/>
    <w:rsid w:val="00384E28"/>
    <w:rsid w:val="00384E6E"/>
    <w:rsid w:val="00384FBA"/>
    <w:rsid w:val="00385904"/>
    <w:rsid w:val="003859D6"/>
    <w:rsid w:val="00385D05"/>
    <w:rsid w:val="00386049"/>
    <w:rsid w:val="0038616E"/>
    <w:rsid w:val="00386294"/>
    <w:rsid w:val="003865E8"/>
    <w:rsid w:val="00386A4B"/>
    <w:rsid w:val="00386B4D"/>
    <w:rsid w:val="00387497"/>
    <w:rsid w:val="00387664"/>
    <w:rsid w:val="0038767C"/>
    <w:rsid w:val="00387690"/>
    <w:rsid w:val="00387798"/>
    <w:rsid w:val="00387861"/>
    <w:rsid w:val="00387D89"/>
    <w:rsid w:val="00387EA3"/>
    <w:rsid w:val="00390745"/>
    <w:rsid w:val="00390778"/>
    <w:rsid w:val="003908BC"/>
    <w:rsid w:val="00390A86"/>
    <w:rsid w:val="00390BA8"/>
    <w:rsid w:val="00390D57"/>
    <w:rsid w:val="00390E37"/>
    <w:rsid w:val="00391195"/>
    <w:rsid w:val="003917F4"/>
    <w:rsid w:val="00391900"/>
    <w:rsid w:val="003919B5"/>
    <w:rsid w:val="00391B15"/>
    <w:rsid w:val="00391C8D"/>
    <w:rsid w:val="003922EA"/>
    <w:rsid w:val="003923BC"/>
    <w:rsid w:val="00392465"/>
    <w:rsid w:val="003924C9"/>
    <w:rsid w:val="00392817"/>
    <w:rsid w:val="003928F0"/>
    <w:rsid w:val="0039291F"/>
    <w:rsid w:val="00392E82"/>
    <w:rsid w:val="00392F3E"/>
    <w:rsid w:val="00392F71"/>
    <w:rsid w:val="00393038"/>
    <w:rsid w:val="003931A8"/>
    <w:rsid w:val="00393793"/>
    <w:rsid w:val="00393B25"/>
    <w:rsid w:val="00393D9B"/>
    <w:rsid w:val="00393FFD"/>
    <w:rsid w:val="00394116"/>
    <w:rsid w:val="003941E4"/>
    <w:rsid w:val="00394380"/>
    <w:rsid w:val="00394B2A"/>
    <w:rsid w:val="00394C85"/>
    <w:rsid w:val="00395051"/>
    <w:rsid w:val="00395137"/>
    <w:rsid w:val="00395439"/>
    <w:rsid w:val="00395511"/>
    <w:rsid w:val="003958BE"/>
    <w:rsid w:val="00395D22"/>
    <w:rsid w:val="00395EFD"/>
    <w:rsid w:val="003960A8"/>
    <w:rsid w:val="00396617"/>
    <w:rsid w:val="00396849"/>
    <w:rsid w:val="00396CFB"/>
    <w:rsid w:val="00396D0D"/>
    <w:rsid w:val="00396FEC"/>
    <w:rsid w:val="003974F0"/>
    <w:rsid w:val="003978E3"/>
    <w:rsid w:val="00397B75"/>
    <w:rsid w:val="00397F77"/>
    <w:rsid w:val="003A036B"/>
    <w:rsid w:val="003A0BEA"/>
    <w:rsid w:val="003A0C9D"/>
    <w:rsid w:val="003A0E0D"/>
    <w:rsid w:val="003A1277"/>
    <w:rsid w:val="003A14D9"/>
    <w:rsid w:val="003A16B4"/>
    <w:rsid w:val="003A1CBC"/>
    <w:rsid w:val="003A1CE1"/>
    <w:rsid w:val="003A2079"/>
    <w:rsid w:val="003A2317"/>
    <w:rsid w:val="003A24DC"/>
    <w:rsid w:val="003A2784"/>
    <w:rsid w:val="003A29F8"/>
    <w:rsid w:val="003A2A79"/>
    <w:rsid w:val="003A2AF5"/>
    <w:rsid w:val="003A2C56"/>
    <w:rsid w:val="003A2D0C"/>
    <w:rsid w:val="003A3121"/>
    <w:rsid w:val="003A3360"/>
    <w:rsid w:val="003A368A"/>
    <w:rsid w:val="003A3B8E"/>
    <w:rsid w:val="003A4506"/>
    <w:rsid w:val="003A46A6"/>
    <w:rsid w:val="003A47FE"/>
    <w:rsid w:val="003A4890"/>
    <w:rsid w:val="003A4A1D"/>
    <w:rsid w:val="003A4D53"/>
    <w:rsid w:val="003A4F4B"/>
    <w:rsid w:val="003A4F6B"/>
    <w:rsid w:val="003A5451"/>
    <w:rsid w:val="003A56D7"/>
    <w:rsid w:val="003A5CB4"/>
    <w:rsid w:val="003A5D8E"/>
    <w:rsid w:val="003A61D2"/>
    <w:rsid w:val="003A62D4"/>
    <w:rsid w:val="003A635D"/>
    <w:rsid w:val="003A67B4"/>
    <w:rsid w:val="003A6B24"/>
    <w:rsid w:val="003A71B9"/>
    <w:rsid w:val="003A7297"/>
    <w:rsid w:val="003A74B1"/>
    <w:rsid w:val="003A7543"/>
    <w:rsid w:val="003A7965"/>
    <w:rsid w:val="003A7C47"/>
    <w:rsid w:val="003B0797"/>
    <w:rsid w:val="003B113D"/>
    <w:rsid w:val="003B1169"/>
    <w:rsid w:val="003B1409"/>
    <w:rsid w:val="003B163C"/>
    <w:rsid w:val="003B184A"/>
    <w:rsid w:val="003B204F"/>
    <w:rsid w:val="003B2153"/>
    <w:rsid w:val="003B2323"/>
    <w:rsid w:val="003B275B"/>
    <w:rsid w:val="003B30F4"/>
    <w:rsid w:val="003B3398"/>
    <w:rsid w:val="003B3602"/>
    <w:rsid w:val="003B3901"/>
    <w:rsid w:val="003B3A9B"/>
    <w:rsid w:val="003B3C9E"/>
    <w:rsid w:val="003B4205"/>
    <w:rsid w:val="003B440D"/>
    <w:rsid w:val="003B4487"/>
    <w:rsid w:val="003B46A4"/>
    <w:rsid w:val="003B4ACC"/>
    <w:rsid w:val="003B4D94"/>
    <w:rsid w:val="003B5075"/>
    <w:rsid w:val="003B53DD"/>
    <w:rsid w:val="003B54F9"/>
    <w:rsid w:val="003B56D0"/>
    <w:rsid w:val="003B5DDE"/>
    <w:rsid w:val="003B6244"/>
    <w:rsid w:val="003B67B5"/>
    <w:rsid w:val="003B695C"/>
    <w:rsid w:val="003B6CCD"/>
    <w:rsid w:val="003B723A"/>
    <w:rsid w:val="003B7447"/>
    <w:rsid w:val="003B7529"/>
    <w:rsid w:val="003B7671"/>
    <w:rsid w:val="003B76BF"/>
    <w:rsid w:val="003C0788"/>
    <w:rsid w:val="003C079A"/>
    <w:rsid w:val="003C07C8"/>
    <w:rsid w:val="003C07D3"/>
    <w:rsid w:val="003C07ED"/>
    <w:rsid w:val="003C098A"/>
    <w:rsid w:val="003C09B6"/>
    <w:rsid w:val="003C0F72"/>
    <w:rsid w:val="003C0FB6"/>
    <w:rsid w:val="003C114C"/>
    <w:rsid w:val="003C1C66"/>
    <w:rsid w:val="003C1D0F"/>
    <w:rsid w:val="003C21A0"/>
    <w:rsid w:val="003C2BCB"/>
    <w:rsid w:val="003C2C68"/>
    <w:rsid w:val="003C2DDD"/>
    <w:rsid w:val="003C2EB2"/>
    <w:rsid w:val="003C2F55"/>
    <w:rsid w:val="003C34DB"/>
    <w:rsid w:val="003C3690"/>
    <w:rsid w:val="003C370F"/>
    <w:rsid w:val="003C377E"/>
    <w:rsid w:val="003C37F8"/>
    <w:rsid w:val="003C40F0"/>
    <w:rsid w:val="003C414F"/>
    <w:rsid w:val="003C4687"/>
    <w:rsid w:val="003C4C21"/>
    <w:rsid w:val="003C5028"/>
    <w:rsid w:val="003C506A"/>
    <w:rsid w:val="003C578B"/>
    <w:rsid w:val="003C58D4"/>
    <w:rsid w:val="003C59D7"/>
    <w:rsid w:val="003C5CDD"/>
    <w:rsid w:val="003C5D4E"/>
    <w:rsid w:val="003C5F4A"/>
    <w:rsid w:val="003C61C3"/>
    <w:rsid w:val="003C62F4"/>
    <w:rsid w:val="003C64EC"/>
    <w:rsid w:val="003C6684"/>
    <w:rsid w:val="003C6914"/>
    <w:rsid w:val="003C6D21"/>
    <w:rsid w:val="003C6DC4"/>
    <w:rsid w:val="003C728A"/>
    <w:rsid w:val="003C7397"/>
    <w:rsid w:val="003C7905"/>
    <w:rsid w:val="003C799E"/>
    <w:rsid w:val="003C7A92"/>
    <w:rsid w:val="003C7B45"/>
    <w:rsid w:val="003C7C74"/>
    <w:rsid w:val="003C7EB3"/>
    <w:rsid w:val="003C7ECA"/>
    <w:rsid w:val="003D0122"/>
    <w:rsid w:val="003D0124"/>
    <w:rsid w:val="003D0128"/>
    <w:rsid w:val="003D0281"/>
    <w:rsid w:val="003D08E8"/>
    <w:rsid w:val="003D09E1"/>
    <w:rsid w:val="003D0B92"/>
    <w:rsid w:val="003D0DE6"/>
    <w:rsid w:val="003D0F87"/>
    <w:rsid w:val="003D0FEF"/>
    <w:rsid w:val="003D14C0"/>
    <w:rsid w:val="003D19A1"/>
    <w:rsid w:val="003D206B"/>
    <w:rsid w:val="003D216B"/>
    <w:rsid w:val="003D238A"/>
    <w:rsid w:val="003D29A4"/>
    <w:rsid w:val="003D2A1B"/>
    <w:rsid w:val="003D2A89"/>
    <w:rsid w:val="003D2A9D"/>
    <w:rsid w:val="003D2CEA"/>
    <w:rsid w:val="003D2EAE"/>
    <w:rsid w:val="003D2FA4"/>
    <w:rsid w:val="003D3069"/>
    <w:rsid w:val="003D31E8"/>
    <w:rsid w:val="003D3469"/>
    <w:rsid w:val="003D3977"/>
    <w:rsid w:val="003D3B79"/>
    <w:rsid w:val="003D40BB"/>
    <w:rsid w:val="003D4127"/>
    <w:rsid w:val="003D440C"/>
    <w:rsid w:val="003D45B7"/>
    <w:rsid w:val="003D4850"/>
    <w:rsid w:val="003D4B49"/>
    <w:rsid w:val="003D4DAE"/>
    <w:rsid w:val="003D504C"/>
    <w:rsid w:val="003D50E1"/>
    <w:rsid w:val="003D53B9"/>
    <w:rsid w:val="003D5706"/>
    <w:rsid w:val="003D5709"/>
    <w:rsid w:val="003D59C5"/>
    <w:rsid w:val="003D5C81"/>
    <w:rsid w:val="003D5DD6"/>
    <w:rsid w:val="003D5DEC"/>
    <w:rsid w:val="003D5F01"/>
    <w:rsid w:val="003D6696"/>
    <w:rsid w:val="003D6767"/>
    <w:rsid w:val="003D67AE"/>
    <w:rsid w:val="003D6946"/>
    <w:rsid w:val="003D6ADA"/>
    <w:rsid w:val="003D6B7E"/>
    <w:rsid w:val="003D6C71"/>
    <w:rsid w:val="003D6EA5"/>
    <w:rsid w:val="003D6F33"/>
    <w:rsid w:val="003D707B"/>
    <w:rsid w:val="003D7676"/>
    <w:rsid w:val="003D785F"/>
    <w:rsid w:val="003D7BAA"/>
    <w:rsid w:val="003D7D1D"/>
    <w:rsid w:val="003E0540"/>
    <w:rsid w:val="003E0A67"/>
    <w:rsid w:val="003E0B08"/>
    <w:rsid w:val="003E0C06"/>
    <w:rsid w:val="003E12C6"/>
    <w:rsid w:val="003E13DB"/>
    <w:rsid w:val="003E14CD"/>
    <w:rsid w:val="003E1BE6"/>
    <w:rsid w:val="003E1C2B"/>
    <w:rsid w:val="003E1F09"/>
    <w:rsid w:val="003E20A7"/>
    <w:rsid w:val="003E24F8"/>
    <w:rsid w:val="003E2CCF"/>
    <w:rsid w:val="003E2EA9"/>
    <w:rsid w:val="003E3040"/>
    <w:rsid w:val="003E3727"/>
    <w:rsid w:val="003E3770"/>
    <w:rsid w:val="003E3A15"/>
    <w:rsid w:val="003E3A88"/>
    <w:rsid w:val="003E3BFA"/>
    <w:rsid w:val="003E3EA3"/>
    <w:rsid w:val="003E4853"/>
    <w:rsid w:val="003E493D"/>
    <w:rsid w:val="003E4A25"/>
    <w:rsid w:val="003E4C48"/>
    <w:rsid w:val="003E51EC"/>
    <w:rsid w:val="003E527F"/>
    <w:rsid w:val="003E55DD"/>
    <w:rsid w:val="003E5692"/>
    <w:rsid w:val="003E5A69"/>
    <w:rsid w:val="003E5A6D"/>
    <w:rsid w:val="003E5EC1"/>
    <w:rsid w:val="003E5EC8"/>
    <w:rsid w:val="003E5F7A"/>
    <w:rsid w:val="003E5FB2"/>
    <w:rsid w:val="003E5FEB"/>
    <w:rsid w:val="003E6841"/>
    <w:rsid w:val="003E6A89"/>
    <w:rsid w:val="003E6C36"/>
    <w:rsid w:val="003E6DB4"/>
    <w:rsid w:val="003E6FF8"/>
    <w:rsid w:val="003E7005"/>
    <w:rsid w:val="003E73D1"/>
    <w:rsid w:val="003E73F1"/>
    <w:rsid w:val="003E7924"/>
    <w:rsid w:val="003E7974"/>
    <w:rsid w:val="003E7B22"/>
    <w:rsid w:val="003E7BDF"/>
    <w:rsid w:val="003E7C1F"/>
    <w:rsid w:val="003E7C7E"/>
    <w:rsid w:val="003E7D08"/>
    <w:rsid w:val="003F00C1"/>
    <w:rsid w:val="003F04E1"/>
    <w:rsid w:val="003F0667"/>
    <w:rsid w:val="003F0735"/>
    <w:rsid w:val="003F090B"/>
    <w:rsid w:val="003F095C"/>
    <w:rsid w:val="003F0B67"/>
    <w:rsid w:val="003F0C86"/>
    <w:rsid w:val="003F144C"/>
    <w:rsid w:val="003F1620"/>
    <w:rsid w:val="003F1672"/>
    <w:rsid w:val="003F1984"/>
    <w:rsid w:val="003F1C29"/>
    <w:rsid w:val="003F1F27"/>
    <w:rsid w:val="003F2029"/>
    <w:rsid w:val="003F2760"/>
    <w:rsid w:val="003F2AB5"/>
    <w:rsid w:val="003F2CF2"/>
    <w:rsid w:val="003F2D66"/>
    <w:rsid w:val="003F2EE1"/>
    <w:rsid w:val="003F2EF3"/>
    <w:rsid w:val="003F2F77"/>
    <w:rsid w:val="003F308B"/>
    <w:rsid w:val="003F30CB"/>
    <w:rsid w:val="003F31EB"/>
    <w:rsid w:val="003F337D"/>
    <w:rsid w:val="003F3536"/>
    <w:rsid w:val="003F38F6"/>
    <w:rsid w:val="003F3C6B"/>
    <w:rsid w:val="003F3CA9"/>
    <w:rsid w:val="003F3FC0"/>
    <w:rsid w:val="003F41F8"/>
    <w:rsid w:val="003F43E7"/>
    <w:rsid w:val="003F457D"/>
    <w:rsid w:val="003F4A11"/>
    <w:rsid w:val="003F4B86"/>
    <w:rsid w:val="003F4C00"/>
    <w:rsid w:val="003F4DDD"/>
    <w:rsid w:val="003F4FA9"/>
    <w:rsid w:val="003F576A"/>
    <w:rsid w:val="003F5A50"/>
    <w:rsid w:val="003F5E88"/>
    <w:rsid w:val="003F5F95"/>
    <w:rsid w:val="003F6037"/>
    <w:rsid w:val="003F62D0"/>
    <w:rsid w:val="003F6324"/>
    <w:rsid w:val="003F6377"/>
    <w:rsid w:val="003F65BB"/>
    <w:rsid w:val="003F6815"/>
    <w:rsid w:val="003F69BF"/>
    <w:rsid w:val="003F7779"/>
    <w:rsid w:val="003F784A"/>
    <w:rsid w:val="003F7F3C"/>
    <w:rsid w:val="00400268"/>
    <w:rsid w:val="004002C5"/>
    <w:rsid w:val="00400473"/>
    <w:rsid w:val="004004DC"/>
    <w:rsid w:val="00400618"/>
    <w:rsid w:val="00400D91"/>
    <w:rsid w:val="0040145F"/>
    <w:rsid w:val="00401AE8"/>
    <w:rsid w:val="00401FE5"/>
    <w:rsid w:val="004026B9"/>
    <w:rsid w:val="00402861"/>
    <w:rsid w:val="00402D34"/>
    <w:rsid w:val="00402D7F"/>
    <w:rsid w:val="00403787"/>
    <w:rsid w:val="00403B29"/>
    <w:rsid w:val="00403C13"/>
    <w:rsid w:val="00403CFE"/>
    <w:rsid w:val="00403E6F"/>
    <w:rsid w:val="004044F9"/>
    <w:rsid w:val="00404911"/>
    <w:rsid w:val="00404956"/>
    <w:rsid w:val="00404966"/>
    <w:rsid w:val="00404BE9"/>
    <w:rsid w:val="00404C1A"/>
    <w:rsid w:val="00404C4E"/>
    <w:rsid w:val="00404D4A"/>
    <w:rsid w:val="00404DFA"/>
    <w:rsid w:val="00404F08"/>
    <w:rsid w:val="004050B2"/>
    <w:rsid w:val="00405148"/>
    <w:rsid w:val="00405178"/>
    <w:rsid w:val="00405197"/>
    <w:rsid w:val="004051A4"/>
    <w:rsid w:val="004052EE"/>
    <w:rsid w:val="00405312"/>
    <w:rsid w:val="0040536B"/>
    <w:rsid w:val="004056DC"/>
    <w:rsid w:val="00405BC6"/>
    <w:rsid w:val="00405CAA"/>
    <w:rsid w:val="00406291"/>
    <w:rsid w:val="00406E54"/>
    <w:rsid w:val="00407045"/>
    <w:rsid w:val="004070E1"/>
    <w:rsid w:val="00407165"/>
    <w:rsid w:val="004072FF"/>
    <w:rsid w:val="0040749D"/>
    <w:rsid w:val="004075D2"/>
    <w:rsid w:val="004079AB"/>
    <w:rsid w:val="00407AA5"/>
    <w:rsid w:val="00407C45"/>
    <w:rsid w:val="004101F9"/>
    <w:rsid w:val="004104E7"/>
    <w:rsid w:val="0041064B"/>
    <w:rsid w:val="004109DB"/>
    <w:rsid w:val="00410D44"/>
    <w:rsid w:val="00411011"/>
    <w:rsid w:val="00411AE8"/>
    <w:rsid w:val="00411CE9"/>
    <w:rsid w:val="00411D45"/>
    <w:rsid w:val="00412075"/>
    <w:rsid w:val="0041287A"/>
    <w:rsid w:val="00412939"/>
    <w:rsid w:val="00412BF2"/>
    <w:rsid w:val="00412E32"/>
    <w:rsid w:val="00412F2C"/>
    <w:rsid w:val="004132FC"/>
    <w:rsid w:val="00413CAC"/>
    <w:rsid w:val="00413E14"/>
    <w:rsid w:val="00413E51"/>
    <w:rsid w:val="0041458E"/>
    <w:rsid w:val="004145C5"/>
    <w:rsid w:val="004146C3"/>
    <w:rsid w:val="004148C9"/>
    <w:rsid w:val="00414C8E"/>
    <w:rsid w:val="004153EE"/>
    <w:rsid w:val="00415605"/>
    <w:rsid w:val="004157AB"/>
    <w:rsid w:val="00415A0B"/>
    <w:rsid w:val="00415D10"/>
    <w:rsid w:val="004161B7"/>
    <w:rsid w:val="004162A9"/>
    <w:rsid w:val="004162FE"/>
    <w:rsid w:val="004163B2"/>
    <w:rsid w:val="00416663"/>
    <w:rsid w:val="004167D5"/>
    <w:rsid w:val="00416E37"/>
    <w:rsid w:val="00417082"/>
    <w:rsid w:val="004170C3"/>
    <w:rsid w:val="00417660"/>
    <w:rsid w:val="004176BD"/>
    <w:rsid w:val="00417990"/>
    <w:rsid w:val="00417F79"/>
    <w:rsid w:val="00420087"/>
    <w:rsid w:val="0042054E"/>
    <w:rsid w:val="00420933"/>
    <w:rsid w:val="004209F4"/>
    <w:rsid w:val="00421585"/>
    <w:rsid w:val="004215DD"/>
    <w:rsid w:val="00421968"/>
    <w:rsid w:val="00421B99"/>
    <w:rsid w:val="004221C7"/>
    <w:rsid w:val="004224C4"/>
    <w:rsid w:val="00422585"/>
    <w:rsid w:val="004226A6"/>
    <w:rsid w:val="00422918"/>
    <w:rsid w:val="00422947"/>
    <w:rsid w:val="00422AEF"/>
    <w:rsid w:val="00422DDF"/>
    <w:rsid w:val="0042301F"/>
    <w:rsid w:val="00423366"/>
    <w:rsid w:val="0042399B"/>
    <w:rsid w:val="00423A05"/>
    <w:rsid w:val="00423A1D"/>
    <w:rsid w:val="00423AAB"/>
    <w:rsid w:val="00423BFC"/>
    <w:rsid w:val="00423F56"/>
    <w:rsid w:val="0042439F"/>
    <w:rsid w:val="004243DE"/>
    <w:rsid w:val="0042485A"/>
    <w:rsid w:val="004252BA"/>
    <w:rsid w:val="0042537F"/>
    <w:rsid w:val="004259D6"/>
    <w:rsid w:val="00425F43"/>
    <w:rsid w:val="00426300"/>
    <w:rsid w:val="00426429"/>
    <w:rsid w:val="004264D7"/>
    <w:rsid w:val="0042657E"/>
    <w:rsid w:val="0042683A"/>
    <w:rsid w:val="00426E71"/>
    <w:rsid w:val="00427713"/>
    <w:rsid w:val="004278FA"/>
    <w:rsid w:val="004279F7"/>
    <w:rsid w:val="00430113"/>
    <w:rsid w:val="0043070C"/>
    <w:rsid w:val="00430A40"/>
    <w:rsid w:val="00430AFB"/>
    <w:rsid w:val="00430FD0"/>
    <w:rsid w:val="00431030"/>
    <w:rsid w:val="00431CF9"/>
    <w:rsid w:val="00431D20"/>
    <w:rsid w:val="00431D70"/>
    <w:rsid w:val="00431E9B"/>
    <w:rsid w:val="004320E6"/>
    <w:rsid w:val="004323AD"/>
    <w:rsid w:val="0043243C"/>
    <w:rsid w:val="00432951"/>
    <w:rsid w:val="00432D33"/>
    <w:rsid w:val="00432F1C"/>
    <w:rsid w:val="00433045"/>
    <w:rsid w:val="004331AD"/>
    <w:rsid w:val="004336B2"/>
    <w:rsid w:val="0043379B"/>
    <w:rsid w:val="00433E3C"/>
    <w:rsid w:val="0043401B"/>
    <w:rsid w:val="00434338"/>
    <w:rsid w:val="004343A1"/>
    <w:rsid w:val="0043440A"/>
    <w:rsid w:val="0043519C"/>
    <w:rsid w:val="0043536F"/>
    <w:rsid w:val="00435457"/>
    <w:rsid w:val="004354B0"/>
    <w:rsid w:val="004354CD"/>
    <w:rsid w:val="004358E1"/>
    <w:rsid w:val="00435958"/>
    <w:rsid w:val="00435BB5"/>
    <w:rsid w:val="00435BE1"/>
    <w:rsid w:val="00436002"/>
    <w:rsid w:val="004362B7"/>
    <w:rsid w:val="00436368"/>
    <w:rsid w:val="00436380"/>
    <w:rsid w:val="0043639E"/>
    <w:rsid w:val="0043651F"/>
    <w:rsid w:val="00436772"/>
    <w:rsid w:val="00436969"/>
    <w:rsid w:val="00436F58"/>
    <w:rsid w:val="00436FB7"/>
    <w:rsid w:val="0043744B"/>
    <w:rsid w:val="0043760D"/>
    <w:rsid w:val="004376B7"/>
    <w:rsid w:val="0043778F"/>
    <w:rsid w:val="00437986"/>
    <w:rsid w:val="0044070C"/>
    <w:rsid w:val="00440819"/>
    <w:rsid w:val="00440BCB"/>
    <w:rsid w:val="00440C6A"/>
    <w:rsid w:val="00440C9C"/>
    <w:rsid w:val="00440E28"/>
    <w:rsid w:val="004413AC"/>
    <w:rsid w:val="00441AC2"/>
    <w:rsid w:val="00441BBC"/>
    <w:rsid w:val="004420AA"/>
    <w:rsid w:val="0044213E"/>
    <w:rsid w:val="00442365"/>
    <w:rsid w:val="00442446"/>
    <w:rsid w:val="0044284D"/>
    <w:rsid w:val="00442C2E"/>
    <w:rsid w:val="00443309"/>
    <w:rsid w:val="0044332C"/>
    <w:rsid w:val="004436E8"/>
    <w:rsid w:val="00443C5E"/>
    <w:rsid w:val="00443E9B"/>
    <w:rsid w:val="00443F11"/>
    <w:rsid w:val="00443F2B"/>
    <w:rsid w:val="004440AC"/>
    <w:rsid w:val="004445F4"/>
    <w:rsid w:val="0044469F"/>
    <w:rsid w:val="0044478A"/>
    <w:rsid w:val="004448BB"/>
    <w:rsid w:val="0044539C"/>
    <w:rsid w:val="00445947"/>
    <w:rsid w:val="00446195"/>
    <w:rsid w:val="00446363"/>
    <w:rsid w:val="00446702"/>
    <w:rsid w:val="00446734"/>
    <w:rsid w:val="00446B65"/>
    <w:rsid w:val="00446FE8"/>
    <w:rsid w:val="0044701D"/>
    <w:rsid w:val="004472BE"/>
    <w:rsid w:val="00447835"/>
    <w:rsid w:val="00447D0C"/>
    <w:rsid w:val="00447D98"/>
    <w:rsid w:val="0045020C"/>
    <w:rsid w:val="00450930"/>
    <w:rsid w:val="00450ABD"/>
    <w:rsid w:val="00450C73"/>
    <w:rsid w:val="00450CF7"/>
    <w:rsid w:val="004511C5"/>
    <w:rsid w:val="0045172B"/>
    <w:rsid w:val="00451F49"/>
    <w:rsid w:val="004523CE"/>
    <w:rsid w:val="00452510"/>
    <w:rsid w:val="00452663"/>
    <w:rsid w:val="0045268F"/>
    <w:rsid w:val="00452B05"/>
    <w:rsid w:val="00452CFA"/>
    <w:rsid w:val="00452FBB"/>
    <w:rsid w:val="0045345C"/>
    <w:rsid w:val="004546A0"/>
    <w:rsid w:val="004547C4"/>
    <w:rsid w:val="00454855"/>
    <w:rsid w:val="004551ED"/>
    <w:rsid w:val="00455589"/>
    <w:rsid w:val="00455606"/>
    <w:rsid w:val="0045589D"/>
    <w:rsid w:val="00455BE1"/>
    <w:rsid w:val="00455E28"/>
    <w:rsid w:val="004561C8"/>
    <w:rsid w:val="004561F0"/>
    <w:rsid w:val="004564B4"/>
    <w:rsid w:val="0045674F"/>
    <w:rsid w:val="00456F1F"/>
    <w:rsid w:val="004570A9"/>
    <w:rsid w:val="004574BA"/>
    <w:rsid w:val="00457793"/>
    <w:rsid w:val="00457DBB"/>
    <w:rsid w:val="00460093"/>
    <w:rsid w:val="0046009D"/>
    <w:rsid w:val="0046056B"/>
    <w:rsid w:val="004605A7"/>
    <w:rsid w:val="00460636"/>
    <w:rsid w:val="00460764"/>
    <w:rsid w:val="00460A17"/>
    <w:rsid w:val="00460F52"/>
    <w:rsid w:val="00460FD9"/>
    <w:rsid w:val="00461011"/>
    <w:rsid w:val="004614EF"/>
    <w:rsid w:val="004619E9"/>
    <w:rsid w:val="00461AED"/>
    <w:rsid w:val="00461D8E"/>
    <w:rsid w:val="004622AC"/>
    <w:rsid w:val="004622E6"/>
    <w:rsid w:val="004625DC"/>
    <w:rsid w:val="00462C24"/>
    <w:rsid w:val="00462E06"/>
    <w:rsid w:val="00462E78"/>
    <w:rsid w:val="00463037"/>
    <w:rsid w:val="0046309C"/>
    <w:rsid w:val="0046317F"/>
    <w:rsid w:val="004635ED"/>
    <w:rsid w:val="00463DC8"/>
    <w:rsid w:val="00463E9C"/>
    <w:rsid w:val="00463F1B"/>
    <w:rsid w:val="00464241"/>
    <w:rsid w:val="0046443C"/>
    <w:rsid w:val="0046469B"/>
    <w:rsid w:val="00464989"/>
    <w:rsid w:val="004649E4"/>
    <w:rsid w:val="004649F1"/>
    <w:rsid w:val="00464A3F"/>
    <w:rsid w:val="00464B12"/>
    <w:rsid w:val="00464B13"/>
    <w:rsid w:val="0046523F"/>
    <w:rsid w:val="004655C8"/>
    <w:rsid w:val="0046566B"/>
    <w:rsid w:val="00465B3D"/>
    <w:rsid w:val="00465BC7"/>
    <w:rsid w:val="00465CE9"/>
    <w:rsid w:val="004661BF"/>
    <w:rsid w:val="0046621C"/>
    <w:rsid w:val="00466521"/>
    <w:rsid w:val="00466D9C"/>
    <w:rsid w:val="00466E3E"/>
    <w:rsid w:val="00466E8C"/>
    <w:rsid w:val="0046700C"/>
    <w:rsid w:val="0046701D"/>
    <w:rsid w:val="00467259"/>
    <w:rsid w:val="00467423"/>
    <w:rsid w:val="00467C83"/>
    <w:rsid w:val="00470663"/>
    <w:rsid w:val="004709E2"/>
    <w:rsid w:val="00470EA1"/>
    <w:rsid w:val="00470F4D"/>
    <w:rsid w:val="00471336"/>
    <w:rsid w:val="00471360"/>
    <w:rsid w:val="0047137A"/>
    <w:rsid w:val="004713FF"/>
    <w:rsid w:val="00471633"/>
    <w:rsid w:val="00471724"/>
    <w:rsid w:val="00471963"/>
    <w:rsid w:val="00471980"/>
    <w:rsid w:val="004719F0"/>
    <w:rsid w:val="004719F4"/>
    <w:rsid w:val="00471B7D"/>
    <w:rsid w:val="00471D7D"/>
    <w:rsid w:val="00471E62"/>
    <w:rsid w:val="004720E2"/>
    <w:rsid w:val="00472BBA"/>
    <w:rsid w:val="004736FF"/>
    <w:rsid w:val="004737EF"/>
    <w:rsid w:val="00473A66"/>
    <w:rsid w:val="004742A4"/>
    <w:rsid w:val="00474479"/>
    <w:rsid w:val="00474552"/>
    <w:rsid w:val="00474573"/>
    <w:rsid w:val="004745AB"/>
    <w:rsid w:val="004745BC"/>
    <w:rsid w:val="004746AC"/>
    <w:rsid w:val="00474987"/>
    <w:rsid w:val="00474A6C"/>
    <w:rsid w:val="00474BC7"/>
    <w:rsid w:val="00474C57"/>
    <w:rsid w:val="00474D2F"/>
    <w:rsid w:val="00474E5F"/>
    <w:rsid w:val="00474E6B"/>
    <w:rsid w:val="00474F81"/>
    <w:rsid w:val="00475084"/>
    <w:rsid w:val="004750A5"/>
    <w:rsid w:val="004750AD"/>
    <w:rsid w:val="004752C6"/>
    <w:rsid w:val="00475364"/>
    <w:rsid w:val="00475930"/>
    <w:rsid w:val="00475A18"/>
    <w:rsid w:val="00475B70"/>
    <w:rsid w:val="00475F90"/>
    <w:rsid w:val="0047675F"/>
    <w:rsid w:val="00476C9D"/>
    <w:rsid w:val="0047721A"/>
    <w:rsid w:val="0047764D"/>
    <w:rsid w:val="00477923"/>
    <w:rsid w:val="00477968"/>
    <w:rsid w:val="00480708"/>
    <w:rsid w:val="00480AA4"/>
    <w:rsid w:val="00480C0C"/>
    <w:rsid w:val="00480CA0"/>
    <w:rsid w:val="00480CC0"/>
    <w:rsid w:val="00480FDD"/>
    <w:rsid w:val="00481285"/>
    <w:rsid w:val="00481458"/>
    <w:rsid w:val="00481942"/>
    <w:rsid w:val="00481C9A"/>
    <w:rsid w:val="00481CB8"/>
    <w:rsid w:val="00481F68"/>
    <w:rsid w:val="0048270D"/>
    <w:rsid w:val="004828A2"/>
    <w:rsid w:val="004829D5"/>
    <w:rsid w:val="00482CC6"/>
    <w:rsid w:val="00482E12"/>
    <w:rsid w:val="00482F92"/>
    <w:rsid w:val="004831BE"/>
    <w:rsid w:val="00483228"/>
    <w:rsid w:val="00483C68"/>
    <w:rsid w:val="00484430"/>
    <w:rsid w:val="0048468D"/>
    <w:rsid w:val="004853B5"/>
    <w:rsid w:val="004854BC"/>
    <w:rsid w:val="00485603"/>
    <w:rsid w:val="0048568E"/>
    <w:rsid w:val="004859A1"/>
    <w:rsid w:val="00485E74"/>
    <w:rsid w:val="00486221"/>
    <w:rsid w:val="00486385"/>
    <w:rsid w:val="004868E1"/>
    <w:rsid w:val="00486A5E"/>
    <w:rsid w:val="00486ACC"/>
    <w:rsid w:val="00486FEE"/>
    <w:rsid w:val="004873C9"/>
    <w:rsid w:val="004877AB"/>
    <w:rsid w:val="00487846"/>
    <w:rsid w:val="00487984"/>
    <w:rsid w:val="00487A71"/>
    <w:rsid w:val="00487AFB"/>
    <w:rsid w:val="00487D3A"/>
    <w:rsid w:val="00487DB4"/>
    <w:rsid w:val="00487FA4"/>
    <w:rsid w:val="004900C5"/>
    <w:rsid w:val="00490347"/>
    <w:rsid w:val="004908F2"/>
    <w:rsid w:val="00490AEF"/>
    <w:rsid w:val="00490BDC"/>
    <w:rsid w:val="00490C9F"/>
    <w:rsid w:val="00490F9A"/>
    <w:rsid w:val="004910D9"/>
    <w:rsid w:val="00491132"/>
    <w:rsid w:val="00491184"/>
    <w:rsid w:val="00491279"/>
    <w:rsid w:val="0049162B"/>
    <w:rsid w:val="004916EF"/>
    <w:rsid w:val="004918BF"/>
    <w:rsid w:val="0049196F"/>
    <w:rsid w:val="00491D09"/>
    <w:rsid w:val="00491D8E"/>
    <w:rsid w:val="00491F3D"/>
    <w:rsid w:val="004921B3"/>
    <w:rsid w:val="004922EB"/>
    <w:rsid w:val="0049241C"/>
    <w:rsid w:val="004928A1"/>
    <w:rsid w:val="00492B37"/>
    <w:rsid w:val="00493339"/>
    <w:rsid w:val="004933F2"/>
    <w:rsid w:val="0049341B"/>
    <w:rsid w:val="0049354F"/>
    <w:rsid w:val="004936EB"/>
    <w:rsid w:val="00493B2B"/>
    <w:rsid w:val="00493FBE"/>
    <w:rsid w:val="004940B5"/>
    <w:rsid w:val="0049426D"/>
    <w:rsid w:val="00494434"/>
    <w:rsid w:val="00494BA2"/>
    <w:rsid w:val="00494C5A"/>
    <w:rsid w:val="00495159"/>
    <w:rsid w:val="004954A7"/>
    <w:rsid w:val="0049551F"/>
    <w:rsid w:val="004956E8"/>
    <w:rsid w:val="0049583B"/>
    <w:rsid w:val="00495B34"/>
    <w:rsid w:val="00495B43"/>
    <w:rsid w:val="00495CF0"/>
    <w:rsid w:val="00495E5B"/>
    <w:rsid w:val="004960E8"/>
    <w:rsid w:val="004964DD"/>
    <w:rsid w:val="004964E7"/>
    <w:rsid w:val="00496860"/>
    <w:rsid w:val="00496C42"/>
    <w:rsid w:val="004972FF"/>
    <w:rsid w:val="00497604"/>
    <w:rsid w:val="004977D2"/>
    <w:rsid w:val="004979AF"/>
    <w:rsid w:val="00497ADE"/>
    <w:rsid w:val="00497E95"/>
    <w:rsid w:val="004A012C"/>
    <w:rsid w:val="004A034D"/>
    <w:rsid w:val="004A0A0C"/>
    <w:rsid w:val="004A0CD7"/>
    <w:rsid w:val="004A105F"/>
    <w:rsid w:val="004A1124"/>
    <w:rsid w:val="004A1C77"/>
    <w:rsid w:val="004A2DE5"/>
    <w:rsid w:val="004A34E6"/>
    <w:rsid w:val="004A358C"/>
    <w:rsid w:val="004A3598"/>
    <w:rsid w:val="004A35B5"/>
    <w:rsid w:val="004A3783"/>
    <w:rsid w:val="004A3F20"/>
    <w:rsid w:val="004A4540"/>
    <w:rsid w:val="004A4D12"/>
    <w:rsid w:val="004A5183"/>
    <w:rsid w:val="004A528F"/>
    <w:rsid w:val="004A53C7"/>
    <w:rsid w:val="004A5509"/>
    <w:rsid w:val="004A570A"/>
    <w:rsid w:val="004A5932"/>
    <w:rsid w:val="004A593C"/>
    <w:rsid w:val="004A64AD"/>
    <w:rsid w:val="004A6894"/>
    <w:rsid w:val="004A6BC0"/>
    <w:rsid w:val="004A6D11"/>
    <w:rsid w:val="004A6EB4"/>
    <w:rsid w:val="004A6FAD"/>
    <w:rsid w:val="004A74C7"/>
    <w:rsid w:val="004A79EF"/>
    <w:rsid w:val="004B01E5"/>
    <w:rsid w:val="004B04B3"/>
    <w:rsid w:val="004B04BE"/>
    <w:rsid w:val="004B09EA"/>
    <w:rsid w:val="004B0A96"/>
    <w:rsid w:val="004B0B37"/>
    <w:rsid w:val="004B0CBF"/>
    <w:rsid w:val="004B12D9"/>
    <w:rsid w:val="004B1930"/>
    <w:rsid w:val="004B1A0D"/>
    <w:rsid w:val="004B1B3F"/>
    <w:rsid w:val="004B1E50"/>
    <w:rsid w:val="004B1ED4"/>
    <w:rsid w:val="004B1F22"/>
    <w:rsid w:val="004B21A2"/>
    <w:rsid w:val="004B23A6"/>
    <w:rsid w:val="004B23EA"/>
    <w:rsid w:val="004B27D1"/>
    <w:rsid w:val="004B2C9D"/>
    <w:rsid w:val="004B2F15"/>
    <w:rsid w:val="004B3057"/>
    <w:rsid w:val="004B314F"/>
    <w:rsid w:val="004B37DF"/>
    <w:rsid w:val="004B3936"/>
    <w:rsid w:val="004B3DBB"/>
    <w:rsid w:val="004B3E24"/>
    <w:rsid w:val="004B3E63"/>
    <w:rsid w:val="004B3FD4"/>
    <w:rsid w:val="004B4671"/>
    <w:rsid w:val="004B49DB"/>
    <w:rsid w:val="004B4A3D"/>
    <w:rsid w:val="004B4DBF"/>
    <w:rsid w:val="004B5213"/>
    <w:rsid w:val="004B5413"/>
    <w:rsid w:val="004B56BD"/>
    <w:rsid w:val="004B5792"/>
    <w:rsid w:val="004B5E4F"/>
    <w:rsid w:val="004B6360"/>
    <w:rsid w:val="004B63C7"/>
    <w:rsid w:val="004B651C"/>
    <w:rsid w:val="004B68BB"/>
    <w:rsid w:val="004B6DE6"/>
    <w:rsid w:val="004B7022"/>
    <w:rsid w:val="004B7363"/>
    <w:rsid w:val="004B7616"/>
    <w:rsid w:val="004B781C"/>
    <w:rsid w:val="004B7998"/>
    <w:rsid w:val="004B7A0F"/>
    <w:rsid w:val="004B7E18"/>
    <w:rsid w:val="004B7E4F"/>
    <w:rsid w:val="004C023E"/>
    <w:rsid w:val="004C0387"/>
    <w:rsid w:val="004C086A"/>
    <w:rsid w:val="004C0CE4"/>
    <w:rsid w:val="004C1116"/>
    <w:rsid w:val="004C153F"/>
    <w:rsid w:val="004C17B1"/>
    <w:rsid w:val="004C194E"/>
    <w:rsid w:val="004C1BAB"/>
    <w:rsid w:val="004C1E67"/>
    <w:rsid w:val="004C1F42"/>
    <w:rsid w:val="004C2568"/>
    <w:rsid w:val="004C312C"/>
    <w:rsid w:val="004C3203"/>
    <w:rsid w:val="004C3671"/>
    <w:rsid w:val="004C3797"/>
    <w:rsid w:val="004C3A95"/>
    <w:rsid w:val="004C3C65"/>
    <w:rsid w:val="004C3DD7"/>
    <w:rsid w:val="004C3E6C"/>
    <w:rsid w:val="004C4391"/>
    <w:rsid w:val="004C4393"/>
    <w:rsid w:val="004C44F2"/>
    <w:rsid w:val="004C459C"/>
    <w:rsid w:val="004C495D"/>
    <w:rsid w:val="004C4C42"/>
    <w:rsid w:val="004C4F4D"/>
    <w:rsid w:val="004C51B1"/>
    <w:rsid w:val="004C51D2"/>
    <w:rsid w:val="004C5227"/>
    <w:rsid w:val="004C5301"/>
    <w:rsid w:val="004C5574"/>
    <w:rsid w:val="004C5AA8"/>
    <w:rsid w:val="004C5AE7"/>
    <w:rsid w:val="004C5DC6"/>
    <w:rsid w:val="004C5F85"/>
    <w:rsid w:val="004C6045"/>
    <w:rsid w:val="004C61F0"/>
    <w:rsid w:val="004C69AC"/>
    <w:rsid w:val="004C6E34"/>
    <w:rsid w:val="004C6EEE"/>
    <w:rsid w:val="004C70E7"/>
    <w:rsid w:val="004C799A"/>
    <w:rsid w:val="004C7A2C"/>
    <w:rsid w:val="004C7B0D"/>
    <w:rsid w:val="004C7BD0"/>
    <w:rsid w:val="004C7C00"/>
    <w:rsid w:val="004C7D1B"/>
    <w:rsid w:val="004D00FC"/>
    <w:rsid w:val="004D04B6"/>
    <w:rsid w:val="004D04F4"/>
    <w:rsid w:val="004D04F5"/>
    <w:rsid w:val="004D103B"/>
    <w:rsid w:val="004D115A"/>
    <w:rsid w:val="004D122F"/>
    <w:rsid w:val="004D1432"/>
    <w:rsid w:val="004D1492"/>
    <w:rsid w:val="004D18B8"/>
    <w:rsid w:val="004D1B89"/>
    <w:rsid w:val="004D2134"/>
    <w:rsid w:val="004D2231"/>
    <w:rsid w:val="004D2646"/>
    <w:rsid w:val="004D26F0"/>
    <w:rsid w:val="004D2808"/>
    <w:rsid w:val="004D29A1"/>
    <w:rsid w:val="004D39AE"/>
    <w:rsid w:val="004D3A54"/>
    <w:rsid w:val="004D3C77"/>
    <w:rsid w:val="004D3CD8"/>
    <w:rsid w:val="004D4218"/>
    <w:rsid w:val="004D4295"/>
    <w:rsid w:val="004D4588"/>
    <w:rsid w:val="004D4670"/>
    <w:rsid w:val="004D469D"/>
    <w:rsid w:val="004D480D"/>
    <w:rsid w:val="004D4835"/>
    <w:rsid w:val="004D505D"/>
    <w:rsid w:val="004D5061"/>
    <w:rsid w:val="004D5237"/>
    <w:rsid w:val="004D543B"/>
    <w:rsid w:val="004D5905"/>
    <w:rsid w:val="004D5CA8"/>
    <w:rsid w:val="004D6135"/>
    <w:rsid w:val="004D6271"/>
    <w:rsid w:val="004D6802"/>
    <w:rsid w:val="004D69EA"/>
    <w:rsid w:val="004D6A6F"/>
    <w:rsid w:val="004D6C81"/>
    <w:rsid w:val="004D72C7"/>
    <w:rsid w:val="004D7456"/>
    <w:rsid w:val="004D7599"/>
    <w:rsid w:val="004D774C"/>
    <w:rsid w:val="004D7F2C"/>
    <w:rsid w:val="004E09E5"/>
    <w:rsid w:val="004E1017"/>
    <w:rsid w:val="004E143A"/>
    <w:rsid w:val="004E1A13"/>
    <w:rsid w:val="004E1B17"/>
    <w:rsid w:val="004E1C61"/>
    <w:rsid w:val="004E1F4B"/>
    <w:rsid w:val="004E21B4"/>
    <w:rsid w:val="004E27DE"/>
    <w:rsid w:val="004E2A2C"/>
    <w:rsid w:val="004E2A58"/>
    <w:rsid w:val="004E2DDA"/>
    <w:rsid w:val="004E2E87"/>
    <w:rsid w:val="004E3245"/>
    <w:rsid w:val="004E3277"/>
    <w:rsid w:val="004E3C1A"/>
    <w:rsid w:val="004E3C9E"/>
    <w:rsid w:val="004E3DA9"/>
    <w:rsid w:val="004E3FE9"/>
    <w:rsid w:val="004E42A8"/>
    <w:rsid w:val="004E4356"/>
    <w:rsid w:val="004E44DD"/>
    <w:rsid w:val="004E479E"/>
    <w:rsid w:val="004E4A9B"/>
    <w:rsid w:val="004E4BD2"/>
    <w:rsid w:val="004E4D2D"/>
    <w:rsid w:val="004E4D68"/>
    <w:rsid w:val="004E4DDB"/>
    <w:rsid w:val="004E5179"/>
    <w:rsid w:val="004E51BC"/>
    <w:rsid w:val="004E5236"/>
    <w:rsid w:val="004E5A54"/>
    <w:rsid w:val="004E5BAF"/>
    <w:rsid w:val="004E67B5"/>
    <w:rsid w:val="004E6B0F"/>
    <w:rsid w:val="004E6CA2"/>
    <w:rsid w:val="004E7109"/>
    <w:rsid w:val="004E71E4"/>
    <w:rsid w:val="004E727F"/>
    <w:rsid w:val="004E7ADB"/>
    <w:rsid w:val="004F0000"/>
    <w:rsid w:val="004F0029"/>
    <w:rsid w:val="004F01F3"/>
    <w:rsid w:val="004F0340"/>
    <w:rsid w:val="004F0491"/>
    <w:rsid w:val="004F04C0"/>
    <w:rsid w:val="004F053F"/>
    <w:rsid w:val="004F0893"/>
    <w:rsid w:val="004F0954"/>
    <w:rsid w:val="004F09A4"/>
    <w:rsid w:val="004F0DF7"/>
    <w:rsid w:val="004F1155"/>
    <w:rsid w:val="004F2017"/>
    <w:rsid w:val="004F2045"/>
    <w:rsid w:val="004F2122"/>
    <w:rsid w:val="004F22EC"/>
    <w:rsid w:val="004F22F6"/>
    <w:rsid w:val="004F2338"/>
    <w:rsid w:val="004F2938"/>
    <w:rsid w:val="004F2B5C"/>
    <w:rsid w:val="004F31A8"/>
    <w:rsid w:val="004F358A"/>
    <w:rsid w:val="004F366A"/>
    <w:rsid w:val="004F3EC6"/>
    <w:rsid w:val="004F3F7D"/>
    <w:rsid w:val="004F3F80"/>
    <w:rsid w:val="004F4210"/>
    <w:rsid w:val="004F4259"/>
    <w:rsid w:val="004F495E"/>
    <w:rsid w:val="004F4C7B"/>
    <w:rsid w:val="004F4F28"/>
    <w:rsid w:val="004F5213"/>
    <w:rsid w:val="004F5497"/>
    <w:rsid w:val="004F6112"/>
    <w:rsid w:val="004F69A6"/>
    <w:rsid w:val="004F6A07"/>
    <w:rsid w:val="004F6D92"/>
    <w:rsid w:val="004F6E53"/>
    <w:rsid w:val="004F6E83"/>
    <w:rsid w:val="004F713A"/>
    <w:rsid w:val="004F72CD"/>
    <w:rsid w:val="004F72E4"/>
    <w:rsid w:val="004F76FA"/>
    <w:rsid w:val="004F78CC"/>
    <w:rsid w:val="004F798F"/>
    <w:rsid w:val="004F7E15"/>
    <w:rsid w:val="004F7F41"/>
    <w:rsid w:val="004F7FF1"/>
    <w:rsid w:val="005008F6"/>
    <w:rsid w:val="00501086"/>
    <w:rsid w:val="005012B8"/>
    <w:rsid w:val="00501666"/>
    <w:rsid w:val="00501770"/>
    <w:rsid w:val="0050273A"/>
    <w:rsid w:val="00502757"/>
    <w:rsid w:val="005029A5"/>
    <w:rsid w:val="00502DCC"/>
    <w:rsid w:val="00502FDB"/>
    <w:rsid w:val="00503405"/>
    <w:rsid w:val="005039DA"/>
    <w:rsid w:val="00503A4B"/>
    <w:rsid w:val="00503B41"/>
    <w:rsid w:val="00503BE9"/>
    <w:rsid w:val="00503CA9"/>
    <w:rsid w:val="00503D58"/>
    <w:rsid w:val="00503DD4"/>
    <w:rsid w:val="00503F76"/>
    <w:rsid w:val="00503FBE"/>
    <w:rsid w:val="00504006"/>
    <w:rsid w:val="00504060"/>
    <w:rsid w:val="00504490"/>
    <w:rsid w:val="005046B5"/>
    <w:rsid w:val="0050475F"/>
    <w:rsid w:val="005047B6"/>
    <w:rsid w:val="0050486F"/>
    <w:rsid w:val="005049DF"/>
    <w:rsid w:val="00505004"/>
    <w:rsid w:val="00505313"/>
    <w:rsid w:val="005054B7"/>
    <w:rsid w:val="0050561D"/>
    <w:rsid w:val="00505CAA"/>
    <w:rsid w:val="00505D1A"/>
    <w:rsid w:val="00505EC0"/>
    <w:rsid w:val="00506580"/>
    <w:rsid w:val="00506AB3"/>
    <w:rsid w:val="0050738D"/>
    <w:rsid w:val="0050792A"/>
    <w:rsid w:val="00510574"/>
    <w:rsid w:val="00510607"/>
    <w:rsid w:val="00510705"/>
    <w:rsid w:val="005111A6"/>
    <w:rsid w:val="005115AA"/>
    <w:rsid w:val="0051166D"/>
    <w:rsid w:val="00511BCA"/>
    <w:rsid w:val="00511F1D"/>
    <w:rsid w:val="005124A3"/>
    <w:rsid w:val="00512C6B"/>
    <w:rsid w:val="0051303C"/>
    <w:rsid w:val="00513057"/>
    <w:rsid w:val="005133F1"/>
    <w:rsid w:val="0051377B"/>
    <w:rsid w:val="005137E7"/>
    <w:rsid w:val="0051383D"/>
    <w:rsid w:val="00513D07"/>
    <w:rsid w:val="00514217"/>
    <w:rsid w:val="005145F8"/>
    <w:rsid w:val="005148E1"/>
    <w:rsid w:val="00514907"/>
    <w:rsid w:val="00514BCB"/>
    <w:rsid w:val="00514E8F"/>
    <w:rsid w:val="005150DD"/>
    <w:rsid w:val="00515323"/>
    <w:rsid w:val="00515582"/>
    <w:rsid w:val="005156CB"/>
    <w:rsid w:val="005156F0"/>
    <w:rsid w:val="00515821"/>
    <w:rsid w:val="00515881"/>
    <w:rsid w:val="00515C88"/>
    <w:rsid w:val="00515D58"/>
    <w:rsid w:val="00515EBE"/>
    <w:rsid w:val="0051619A"/>
    <w:rsid w:val="005163BF"/>
    <w:rsid w:val="0051659B"/>
    <w:rsid w:val="0051663D"/>
    <w:rsid w:val="00516A05"/>
    <w:rsid w:val="00516E06"/>
    <w:rsid w:val="00517431"/>
    <w:rsid w:val="00517494"/>
    <w:rsid w:val="005175D0"/>
    <w:rsid w:val="00517672"/>
    <w:rsid w:val="00517CE9"/>
    <w:rsid w:val="00517D92"/>
    <w:rsid w:val="00517EEC"/>
    <w:rsid w:val="0052000F"/>
    <w:rsid w:val="00520097"/>
    <w:rsid w:val="00520384"/>
    <w:rsid w:val="005204B0"/>
    <w:rsid w:val="0052064E"/>
    <w:rsid w:val="005208C9"/>
    <w:rsid w:val="00520A30"/>
    <w:rsid w:val="00520AE0"/>
    <w:rsid w:val="00520B0A"/>
    <w:rsid w:val="00520BD3"/>
    <w:rsid w:val="00520BDD"/>
    <w:rsid w:val="00520C3D"/>
    <w:rsid w:val="00521844"/>
    <w:rsid w:val="0052199E"/>
    <w:rsid w:val="00521ABD"/>
    <w:rsid w:val="005222E0"/>
    <w:rsid w:val="00522366"/>
    <w:rsid w:val="005223ED"/>
    <w:rsid w:val="00522593"/>
    <w:rsid w:val="00522741"/>
    <w:rsid w:val="00522A10"/>
    <w:rsid w:val="00522AD9"/>
    <w:rsid w:val="00523250"/>
    <w:rsid w:val="00523844"/>
    <w:rsid w:val="0052392F"/>
    <w:rsid w:val="00523A36"/>
    <w:rsid w:val="00523AC9"/>
    <w:rsid w:val="00523CB3"/>
    <w:rsid w:val="00524141"/>
    <w:rsid w:val="005241B4"/>
    <w:rsid w:val="005244C0"/>
    <w:rsid w:val="00524A62"/>
    <w:rsid w:val="00524BBC"/>
    <w:rsid w:val="00524E07"/>
    <w:rsid w:val="00524E9C"/>
    <w:rsid w:val="005250FD"/>
    <w:rsid w:val="00525162"/>
    <w:rsid w:val="005251DE"/>
    <w:rsid w:val="005252D7"/>
    <w:rsid w:val="005256E6"/>
    <w:rsid w:val="0052595C"/>
    <w:rsid w:val="00525DD9"/>
    <w:rsid w:val="00525F45"/>
    <w:rsid w:val="0052654C"/>
    <w:rsid w:val="00526712"/>
    <w:rsid w:val="00526915"/>
    <w:rsid w:val="0052698D"/>
    <w:rsid w:val="00526DDC"/>
    <w:rsid w:val="00526F29"/>
    <w:rsid w:val="00527454"/>
    <w:rsid w:val="005278F6"/>
    <w:rsid w:val="00527DDA"/>
    <w:rsid w:val="0053018C"/>
    <w:rsid w:val="00530359"/>
    <w:rsid w:val="00530696"/>
    <w:rsid w:val="005306B8"/>
    <w:rsid w:val="00530A4B"/>
    <w:rsid w:val="00530B87"/>
    <w:rsid w:val="00530C76"/>
    <w:rsid w:val="00530D08"/>
    <w:rsid w:val="00530E0A"/>
    <w:rsid w:val="00530FCB"/>
    <w:rsid w:val="005310A5"/>
    <w:rsid w:val="00531468"/>
    <w:rsid w:val="00531566"/>
    <w:rsid w:val="00531747"/>
    <w:rsid w:val="005319A4"/>
    <w:rsid w:val="0053215A"/>
    <w:rsid w:val="00532620"/>
    <w:rsid w:val="005326D8"/>
    <w:rsid w:val="00532790"/>
    <w:rsid w:val="00532811"/>
    <w:rsid w:val="005328C5"/>
    <w:rsid w:val="00532C6C"/>
    <w:rsid w:val="005333E7"/>
    <w:rsid w:val="00533AFE"/>
    <w:rsid w:val="00533B9E"/>
    <w:rsid w:val="00533E36"/>
    <w:rsid w:val="00533E6B"/>
    <w:rsid w:val="00534018"/>
    <w:rsid w:val="005340C4"/>
    <w:rsid w:val="0053420D"/>
    <w:rsid w:val="0053421A"/>
    <w:rsid w:val="00534364"/>
    <w:rsid w:val="0053440D"/>
    <w:rsid w:val="00534435"/>
    <w:rsid w:val="0053460B"/>
    <w:rsid w:val="00534ECF"/>
    <w:rsid w:val="005353DD"/>
    <w:rsid w:val="005353F5"/>
    <w:rsid w:val="005358EE"/>
    <w:rsid w:val="005359A8"/>
    <w:rsid w:val="00535A7D"/>
    <w:rsid w:val="00535B8B"/>
    <w:rsid w:val="0053671C"/>
    <w:rsid w:val="005368E6"/>
    <w:rsid w:val="005369B9"/>
    <w:rsid w:val="00536A32"/>
    <w:rsid w:val="00536ABE"/>
    <w:rsid w:val="00536D92"/>
    <w:rsid w:val="0053735F"/>
    <w:rsid w:val="00537ADA"/>
    <w:rsid w:val="00537EB5"/>
    <w:rsid w:val="00537FCD"/>
    <w:rsid w:val="0054013F"/>
    <w:rsid w:val="005401AE"/>
    <w:rsid w:val="005402D5"/>
    <w:rsid w:val="00540418"/>
    <w:rsid w:val="00540656"/>
    <w:rsid w:val="00540C84"/>
    <w:rsid w:val="00540DC4"/>
    <w:rsid w:val="00540FF3"/>
    <w:rsid w:val="0054125D"/>
    <w:rsid w:val="005414E5"/>
    <w:rsid w:val="00541705"/>
    <w:rsid w:val="005419F2"/>
    <w:rsid w:val="00541A1D"/>
    <w:rsid w:val="00541AD7"/>
    <w:rsid w:val="00541BD4"/>
    <w:rsid w:val="0054247E"/>
    <w:rsid w:val="005426BE"/>
    <w:rsid w:val="005428DB"/>
    <w:rsid w:val="00542B33"/>
    <w:rsid w:val="00542C29"/>
    <w:rsid w:val="00542CD1"/>
    <w:rsid w:val="00542EE4"/>
    <w:rsid w:val="00542F45"/>
    <w:rsid w:val="00542F4E"/>
    <w:rsid w:val="005430CB"/>
    <w:rsid w:val="00543127"/>
    <w:rsid w:val="00543955"/>
    <w:rsid w:val="00543990"/>
    <w:rsid w:val="00543E25"/>
    <w:rsid w:val="00543F36"/>
    <w:rsid w:val="0054499C"/>
    <w:rsid w:val="00544B18"/>
    <w:rsid w:val="00544C49"/>
    <w:rsid w:val="00544CDB"/>
    <w:rsid w:val="00544DCC"/>
    <w:rsid w:val="005452C8"/>
    <w:rsid w:val="00545327"/>
    <w:rsid w:val="005453C2"/>
    <w:rsid w:val="00545426"/>
    <w:rsid w:val="005454D3"/>
    <w:rsid w:val="0054555C"/>
    <w:rsid w:val="00545BF1"/>
    <w:rsid w:val="00545EF6"/>
    <w:rsid w:val="005463D1"/>
    <w:rsid w:val="005465F7"/>
    <w:rsid w:val="005466CF"/>
    <w:rsid w:val="00546892"/>
    <w:rsid w:val="005469E3"/>
    <w:rsid w:val="00546AF6"/>
    <w:rsid w:val="00546D24"/>
    <w:rsid w:val="00547A2B"/>
    <w:rsid w:val="00547B43"/>
    <w:rsid w:val="00547C0A"/>
    <w:rsid w:val="00547CDC"/>
    <w:rsid w:val="00547DA2"/>
    <w:rsid w:val="00550564"/>
    <w:rsid w:val="00550840"/>
    <w:rsid w:val="005509F1"/>
    <w:rsid w:val="00550B65"/>
    <w:rsid w:val="00550B92"/>
    <w:rsid w:val="00550BFC"/>
    <w:rsid w:val="00550F3A"/>
    <w:rsid w:val="005513AF"/>
    <w:rsid w:val="00551487"/>
    <w:rsid w:val="005517A4"/>
    <w:rsid w:val="00551919"/>
    <w:rsid w:val="00551DBA"/>
    <w:rsid w:val="00551E9E"/>
    <w:rsid w:val="005521EE"/>
    <w:rsid w:val="00552448"/>
    <w:rsid w:val="00552468"/>
    <w:rsid w:val="00552730"/>
    <w:rsid w:val="0055280F"/>
    <w:rsid w:val="00552AE1"/>
    <w:rsid w:val="00552B86"/>
    <w:rsid w:val="00552BDC"/>
    <w:rsid w:val="00552E91"/>
    <w:rsid w:val="00552EE6"/>
    <w:rsid w:val="00552F6B"/>
    <w:rsid w:val="00553149"/>
    <w:rsid w:val="00553214"/>
    <w:rsid w:val="00553347"/>
    <w:rsid w:val="00553348"/>
    <w:rsid w:val="005534E3"/>
    <w:rsid w:val="00553763"/>
    <w:rsid w:val="0055379F"/>
    <w:rsid w:val="005537E2"/>
    <w:rsid w:val="00554183"/>
    <w:rsid w:val="00554549"/>
    <w:rsid w:val="00554580"/>
    <w:rsid w:val="00554742"/>
    <w:rsid w:val="00554AF5"/>
    <w:rsid w:val="00554BCF"/>
    <w:rsid w:val="00554CB5"/>
    <w:rsid w:val="00554D1D"/>
    <w:rsid w:val="00554E66"/>
    <w:rsid w:val="00555156"/>
    <w:rsid w:val="00555270"/>
    <w:rsid w:val="00555376"/>
    <w:rsid w:val="00555BE7"/>
    <w:rsid w:val="00555E50"/>
    <w:rsid w:val="00555E62"/>
    <w:rsid w:val="00556062"/>
    <w:rsid w:val="0055635F"/>
    <w:rsid w:val="0055653B"/>
    <w:rsid w:val="0055676D"/>
    <w:rsid w:val="00556BB1"/>
    <w:rsid w:val="00556D49"/>
    <w:rsid w:val="00556E1F"/>
    <w:rsid w:val="00557066"/>
    <w:rsid w:val="00557470"/>
    <w:rsid w:val="0055751C"/>
    <w:rsid w:val="005576D0"/>
    <w:rsid w:val="005579B5"/>
    <w:rsid w:val="00557AC7"/>
    <w:rsid w:val="00560293"/>
    <w:rsid w:val="005603CE"/>
    <w:rsid w:val="005608F1"/>
    <w:rsid w:val="00560925"/>
    <w:rsid w:val="00560C5B"/>
    <w:rsid w:val="00560E06"/>
    <w:rsid w:val="0056119C"/>
    <w:rsid w:val="005615D9"/>
    <w:rsid w:val="005618B1"/>
    <w:rsid w:val="00561BEF"/>
    <w:rsid w:val="0056221F"/>
    <w:rsid w:val="0056239A"/>
    <w:rsid w:val="005625CC"/>
    <w:rsid w:val="00562D3C"/>
    <w:rsid w:val="00562FFA"/>
    <w:rsid w:val="00563183"/>
    <w:rsid w:val="005634AD"/>
    <w:rsid w:val="005636B3"/>
    <w:rsid w:val="00563849"/>
    <w:rsid w:val="00564985"/>
    <w:rsid w:val="00564AB8"/>
    <w:rsid w:val="00564C33"/>
    <w:rsid w:val="00564CD8"/>
    <w:rsid w:val="00564D2D"/>
    <w:rsid w:val="005650E1"/>
    <w:rsid w:val="00565355"/>
    <w:rsid w:val="005654BD"/>
    <w:rsid w:val="0056595B"/>
    <w:rsid w:val="00565982"/>
    <w:rsid w:val="00565A45"/>
    <w:rsid w:val="00565DB6"/>
    <w:rsid w:val="00566190"/>
    <w:rsid w:val="00566233"/>
    <w:rsid w:val="0056637D"/>
    <w:rsid w:val="005664C3"/>
    <w:rsid w:val="005669BC"/>
    <w:rsid w:val="00566B4C"/>
    <w:rsid w:val="00566B9E"/>
    <w:rsid w:val="00567726"/>
    <w:rsid w:val="00567CAF"/>
    <w:rsid w:val="00567F8C"/>
    <w:rsid w:val="00570009"/>
    <w:rsid w:val="005703AB"/>
    <w:rsid w:val="00570564"/>
    <w:rsid w:val="0057096C"/>
    <w:rsid w:val="005712A1"/>
    <w:rsid w:val="005717BC"/>
    <w:rsid w:val="00571DD5"/>
    <w:rsid w:val="0057269D"/>
    <w:rsid w:val="00572966"/>
    <w:rsid w:val="00572CA8"/>
    <w:rsid w:val="00572DCB"/>
    <w:rsid w:val="005730AA"/>
    <w:rsid w:val="005730EE"/>
    <w:rsid w:val="00573344"/>
    <w:rsid w:val="00573456"/>
    <w:rsid w:val="005739B9"/>
    <w:rsid w:val="00573C1C"/>
    <w:rsid w:val="0057401A"/>
    <w:rsid w:val="00574062"/>
    <w:rsid w:val="00574094"/>
    <w:rsid w:val="005743C7"/>
    <w:rsid w:val="005744AB"/>
    <w:rsid w:val="005744B0"/>
    <w:rsid w:val="00574755"/>
    <w:rsid w:val="005748EB"/>
    <w:rsid w:val="00574949"/>
    <w:rsid w:val="005749FE"/>
    <w:rsid w:val="005750BE"/>
    <w:rsid w:val="005758EF"/>
    <w:rsid w:val="0057593C"/>
    <w:rsid w:val="00575BEC"/>
    <w:rsid w:val="00575C3C"/>
    <w:rsid w:val="00575CAE"/>
    <w:rsid w:val="00575D13"/>
    <w:rsid w:val="0057642B"/>
    <w:rsid w:val="00576CD4"/>
    <w:rsid w:val="005770A5"/>
    <w:rsid w:val="005770AC"/>
    <w:rsid w:val="0057780D"/>
    <w:rsid w:val="00577867"/>
    <w:rsid w:val="005779D7"/>
    <w:rsid w:val="00577B33"/>
    <w:rsid w:val="00577B71"/>
    <w:rsid w:val="00577D8F"/>
    <w:rsid w:val="00577F4C"/>
    <w:rsid w:val="00580406"/>
    <w:rsid w:val="0058076D"/>
    <w:rsid w:val="00580AD1"/>
    <w:rsid w:val="00580CF1"/>
    <w:rsid w:val="0058111D"/>
    <w:rsid w:val="00581416"/>
    <w:rsid w:val="005814CC"/>
    <w:rsid w:val="0058186C"/>
    <w:rsid w:val="00581882"/>
    <w:rsid w:val="00581E1A"/>
    <w:rsid w:val="00582049"/>
    <w:rsid w:val="0058213B"/>
    <w:rsid w:val="00582592"/>
    <w:rsid w:val="00582B44"/>
    <w:rsid w:val="00582EC9"/>
    <w:rsid w:val="00582F51"/>
    <w:rsid w:val="00582FC3"/>
    <w:rsid w:val="0058308F"/>
    <w:rsid w:val="005830D9"/>
    <w:rsid w:val="00583322"/>
    <w:rsid w:val="00583637"/>
    <w:rsid w:val="0058395A"/>
    <w:rsid w:val="00583A0A"/>
    <w:rsid w:val="00583C63"/>
    <w:rsid w:val="00583EA4"/>
    <w:rsid w:val="00584027"/>
    <w:rsid w:val="0058431F"/>
    <w:rsid w:val="00584875"/>
    <w:rsid w:val="00584A53"/>
    <w:rsid w:val="00584AF0"/>
    <w:rsid w:val="00584BDB"/>
    <w:rsid w:val="00584DEC"/>
    <w:rsid w:val="00585370"/>
    <w:rsid w:val="00585428"/>
    <w:rsid w:val="0058557B"/>
    <w:rsid w:val="0058561A"/>
    <w:rsid w:val="00585904"/>
    <w:rsid w:val="00585D20"/>
    <w:rsid w:val="00586257"/>
    <w:rsid w:val="005864F8"/>
    <w:rsid w:val="00586745"/>
    <w:rsid w:val="005869C4"/>
    <w:rsid w:val="00586A06"/>
    <w:rsid w:val="00586B1A"/>
    <w:rsid w:val="00586BC2"/>
    <w:rsid w:val="00586BE1"/>
    <w:rsid w:val="00586D30"/>
    <w:rsid w:val="00586FED"/>
    <w:rsid w:val="0058714B"/>
    <w:rsid w:val="00587293"/>
    <w:rsid w:val="00587855"/>
    <w:rsid w:val="00587972"/>
    <w:rsid w:val="00587D2E"/>
    <w:rsid w:val="00587DBC"/>
    <w:rsid w:val="00587E43"/>
    <w:rsid w:val="00587FD2"/>
    <w:rsid w:val="00590268"/>
    <w:rsid w:val="005903B9"/>
    <w:rsid w:val="005904DC"/>
    <w:rsid w:val="005908E3"/>
    <w:rsid w:val="00590A3C"/>
    <w:rsid w:val="00590A96"/>
    <w:rsid w:val="00590C52"/>
    <w:rsid w:val="00590E02"/>
    <w:rsid w:val="00591687"/>
    <w:rsid w:val="00591739"/>
    <w:rsid w:val="00591F43"/>
    <w:rsid w:val="00591F73"/>
    <w:rsid w:val="00591FC9"/>
    <w:rsid w:val="0059223D"/>
    <w:rsid w:val="00592416"/>
    <w:rsid w:val="00592AEC"/>
    <w:rsid w:val="00592DA5"/>
    <w:rsid w:val="005931F6"/>
    <w:rsid w:val="00593290"/>
    <w:rsid w:val="0059331E"/>
    <w:rsid w:val="00593435"/>
    <w:rsid w:val="005934D2"/>
    <w:rsid w:val="00593510"/>
    <w:rsid w:val="00593F03"/>
    <w:rsid w:val="005941C0"/>
    <w:rsid w:val="005943C2"/>
    <w:rsid w:val="00594415"/>
    <w:rsid w:val="00594658"/>
    <w:rsid w:val="00594F01"/>
    <w:rsid w:val="0059510A"/>
    <w:rsid w:val="005952FF"/>
    <w:rsid w:val="00595332"/>
    <w:rsid w:val="005953BB"/>
    <w:rsid w:val="00595471"/>
    <w:rsid w:val="005955A2"/>
    <w:rsid w:val="005958D9"/>
    <w:rsid w:val="005959AA"/>
    <w:rsid w:val="00595E2B"/>
    <w:rsid w:val="005960B2"/>
    <w:rsid w:val="00596260"/>
    <w:rsid w:val="00596483"/>
    <w:rsid w:val="00596617"/>
    <w:rsid w:val="005967F9"/>
    <w:rsid w:val="005968A8"/>
    <w:rsid w:val="005969D8"/>
    <w:rsid w:val="00596AAD"/>
    <w:rsid w:val="00596CAF"/>
    <w:rsid w:val="00597558"/>
    <w:rsid w:val="0059767C"/>
    <w:rsid w:val="00597E73"/>
    <w:rsid w:val="00597EDB"/>
    <w:rsid w:val="005A063A"/>
    <w:rsid w:val="005A0694"/>
    <w:rsid w:val="005A0807"/>
    <w:rsid w:val="005A0AB4"/>
    <w:rsid w:val="005A0FEA"/>
    <w:rsid w:val="005A0FF8"/>
    <w:rsid w:val="005A119A"/>
    <w:rsid w:val="005A11D8"/>
    <w:rsid w:val="005A12FB"/>
    <w:rsid w:val="005A18F2"/>
    <w:rsid w:val="005A1AE8"/>
    <w:rsid w:val="005A1B2D"/>
    <w:rsid w:val="005A1F04"/>
    <w:rsid w:val="005A275E"/>
    <w:rsid w:val="005A278E"/>
    <w:rsid w:val="005A296F"/>
    <w:rsid w:val="005A2DE0"/>
    <w:rsid w:val="005A2F87"/>
    <w:rsid w:val="005A37BD"/>
    <w:rsid w:val="005A3D39"/>
    <w:rsid w:val="005A3FAE"/>
    <w:rsid w:val="005A4006"/>
    <w:rsid w:val="005A4060"/>
    <w:rsid w:val="005A4261"/>
    <w:rsid w:val="005A4518"/>
    <w:rsid w:val="005A4583"/>
    <w:rsid w:val="005A45A3"/>
    <w:rsid w:val="005A45D3"/>
    <w:rsid w:val="005A46DD"/>
    <w:rsid w:val="005A47D4"/>
    <w:rsid w:val="005A4A4D"/>
    <w:rsid w:val="005A4F0F"/>
    <w:rsid w:val="005A4FFF"/>
    <w:rsid w:val="005A53CB"/>
    <w:rsid w:val="005A543F"/>
    <w:rsid w:val="005A54E7"/>
    <w:rsid w:val="005A55E9"/>
    <w:rsid w:val="005A5880"/>
    <w:rsid w:val="005A5E7A"/>
    <w:rsid w:val="005A616F"/>
    <w:rsid w:val="005A640D"/>
    <w:rsid w:val="005A6513"/>
    <w:rsid w:val="005A6527"/>
    <w:rsid w:val="005A6641"/>
    <w:rsid w:val="005A6A9B"/>
    <w:rsid w:val="005A6DDE"/>
    <w:rsid w:val="005A7485"/>
    <w:rsid w:val="005A77F9"/>
    <w:rsid w:val="005A78B8"/>
    <w:rsid w:val="005A7D4E"/>
    <w:rsid w:val="005A7FB3"/>
    <w:rsid w:val="005B16B8"/>
    <w:rsid w:val="005B1FD1"/>
    <w:rsid w:val="005B221D"/>
    <w:rsid w:val="005B233B"/>
    <w:rsid w:val="005B29AD"/>
    <w:rsid w:val="005B2B14"/>
    <w:rsid w:val="005B2BFE"/>
    <w:rsid w:val="005B2C20"/>
    <w:rsid w:val="005B2CA7"/>
    <w:rsid w:val="005B2CBE"/>
    <w:rsid w:val="005B2F05"/>
    <w:rsid w:val="005B3098"/>
    <w:rsid w:val="005B327C"/>
    <w:rsid w:val="005B37D7"/>
    <w:rsid w:val="005B38FD"/>
    <w:rsid w:val="005B3ADF"/>
    <w:rsid w:val="005B3C7A"/>
    <w:rsid w:val="005B4209"/>
    <w:rsid w:val="005B4627"/>
    <w:rsid w:val="005B4849"/>
    <w:rsid w:val="005B4E12"/>
    <w:rsid w:val="005B5321"/>
    <w:rsid w:val="005B5400"/>
    <w:rsid w:val="005B54C2"/>
    <w:rsid w:val="005B55C3"/>
    <w:rsid w:val="005B5602"/>
    <w:rsid w:val="005B591A"/>
    <w:rsid w:val="005B5A01"/>
    <w:rsid w:val="005B619E"/>
    <w:rsid w:val="005B6324"/>
    <w:rsid w:val="005B640A"/>
    <w:rsid w:val="005B6A6E"/>
    <w:rsid w:val="005B6D77"/>
    <w:rsid w:val="005B702C"/>
    <w:rsid w:val="005B714A"/>
    <w:rsid w:val="005B71EB"/>
    <w:rsid w:val="005B72D7"/>
    <w:rsid w:val="005B7D93"/>
    <w:rsid w:val="005C0082"/>
    <w:rsid w:val="005C00E4"/>
    <w:rsid w:val="005C033F"/>
    <w:rsid w:val="005C04A3"/>
    <w:rsid w:val="005C0811"/>
    <w:rsid w:val="005C0A6B"/>
    <w:rsid w:val="005C0C28"/>
    <w:rsid w:val="005C1102"/>
    <w:rsid w:val="005C160B"/>
    <w:rsid w:val="005C1CF3"/>
    <w:rsid w:val="005C20D0"/>
    <w:rsid w:val="005C2248"/>
    <w:rsid w:val="005C2451"/>
    <w:rsid w:val="005C258E"/>
    <w:rsid w:val="005C26E8"/>
    <w:rsid w:val="005C282E"/>
    <w:rsid w:val="005C2986"/>
    <w:rsid w:val="005C2C75"/>
    <w:rsid w:val="005C304F"/>
    <w:rsid w:val="005C3243"/>
    <w:rsid w:val="005C32C0"/>
    <w:rsid w:val="005C3389"/>
    <w:rsid w:val="005C36D6"/>
    <w:rsid w:val="005C38D3"/>
    <w:rsid w:val="005C394C"/>
    <w:rsid w:val="005C39F9"/>
    <w:rsid w:val="005C3CB1"/>
    <w:rsid w:val="005C3D8E"/>
    <w:rsid w:val="005C3DC0"/>
    <w:rsid w:val="005C4043"/>
    <w:rsid w:val="005C4520"/>
    <w:rsid w:val="005C4925"/>
    <w:rsid w:val="005C4966"/>
    <w:rsid w:val="005C4C10"/>
    <w:rsid w:val="005C5334"/>
    <w:rsid w:val="005C5827"/>
    <w:rsid w:val="005C590F"/>
    <w:rsid w:val="005C5ACD"/>
    <w:rsid w:val="005C5D17"/>
    <w:rsid w:val="005C5EFB"/>
    <w:rsid w:val="005C5F5A"/>
    <w:rsid w:val="005C5F77"/>
    <w:rsid w:val="005C60A5"/>
    <w:rsid w:val="005C61D3"/>
    <w:rsid w:val="005C653E"/>
    <w:rsid w:val="005C6699"/>
    <w:rsid w:val="005C6796"/>
    <w:rsid w:val="005C6A82"/>
    <w:rsid w:val="005C6B53"/>
    <w:rsid w:val="005C6D6B"/>
    <w:rsid w:val="005C726B"/>
    <w:rsid w:val="005C783C"/>
    <w:rsid w:val="005C7A11"/>
    <w:rsid w:val="005C7D32"/>
    <w:rsid w:val="005C7E5D"/>
    <w:rsid w:val="005C7EB5"/>
    <w:rsid w:val="005D0251"/>
    <w:rsid w:val="005D0630"/>
    <w:rsid w:val="005D09C1"/>
    <w:rsid w:val="005D13C5"/>
    <w:rsid w:val="005D17C2"/>
    <w:rsid w:val="005D1854"/>
    <w:rsid w:val="005D19F9"/>
    <w:rsid w:val="005D1C47"/>
    <w:rsid w:val="005D1D66"/>
    <w:rsid w:val="005D1E03"/>
    <w:rsid w:val="005D2027"/>
    <w:rsid w:val="005D21AF"/>
    <w:rsid w:val="005D2248"/>
    <w:rsid w:val="005D2273"/>
    <w:rsid w:val="005D26AE"/>
    <w:rsid w:val="005D2D7A"/>
    <w:rsid w:val="005D3182"/>
    <w:rsid w:val="005D319B"/>
    <w:rsid w:val="005D3BBA"/>
    <w:rsid w:val="005D3EFE"/>
    <w:rsid w:val="005D40BA"/>
    <w:rsid w:val="005D4236"/>
    <w:rsid w:val="005D42F2"/>
    <w:rsid w:val="005D430C"/>
    <w:rsid w:val="005D44E2"/>
    <w:rsid w:val="005D4676"/>
    <w:rsid w:val="005D4899"/>
    <w:rsid w:val="005D4B0B"/>
    <w:rsid w:val="005D4C06"/>
    <w:rsid w:val="005D4ECC"/>
    <w:rsid w:val="005D4FCE"/>
    <w:rsid w:val="005D5C5E"/>
    <w:rsid w:val="005D5D9F"/>
    <w:rsid w:val="005D6017"/>
    <w:rsid w:val="005D6175"/>
    <w:rsid w:val="005D61A1"/>
    <w:rsid w:val="005D67AD"/>
    <w:rsid w:val="005D6854"/>
    <w:rsid w:val="005D6A0C"/>
    <w:rsid w:val="005D6B2D"/>
    <w:rsid w:val="005D6DCD"/>
    <w:rsid w:val="005D6F37"/>
    <w:rsid w:val="005D71BC"/>
    <w:rsid w:val="005D728D"/>
    <w:rsid w:val="005D771B"/>
    <w:rsid w:val="005E04E6"/>
    <w:rsid w:val="005E074E"/>
    <w:rsid w:val="005E0C78"/>
    <w:rsid w:val="005E1017"/>
    <w:rsid w:val="005E14E7"/>
    <w:rsid w:val="005E1625"/>
    <w:rsid w:val="005E1A0C"/>
    <w:rsid w:val="005E1E97"/>
    <w:rsid w:val="005E2029"/>
    <w:rsid w:val="005E2154"/>
    <w:rsid w:val="005E2694"/>
    <w:rsid w:val="005E295C"/>
    <w:rsid w:val="005E2C03"/>
    <w:rsid w:val="005E2DB6"/>
    <w:rsid w:val="005E2F4F"/>
    <w:rsid w:val="005E30ED"/>
    <w:rsid w:val="005E354D"/>
    <w:rsid w:val="005E37D1"/>
    <w:rsid w:val="005E3878"/>
    <w:rsid w:val="005E397D"/>
    <w:rsid w:val="005E3A92"/>
    <w:rsid w:val="005E3D5B"/>
    <w:rsid w:val="005E3D7D"/>
    <w:rsid w:val="005E3DEF"/>
    <w:rsid w:val="005E401D"/>
    <w:rsid w:val="005E40E7"/>
    <w:rsid w:val="005E41E8"/>
    <w:rsid w:val="005E4271"/>
    <w:rsid w:val="005E42D2"/>
    <w:rsid w:val="005E42F0"/>
    <w:rsid w:val="005E455B"/>
    <w:rsid w:val="005E456E"/>
    <w:rsid w:val="005E4699"/>
    <w:rsid w:val="005E46A3"/>
    <w:rsid w:val="005E4715"/>
    <w:rsid w:val="005E4C6A"/>
    <w:rsid w:val="005E5A3B"/>
    <w:rsid w:val="005E5D26"/>
    <w:rsid w:val="005E5E23"/>
    <w:rsid w:val="005E5E33"/>
    <w:rsid w:val="005E623C"/>
    <w:rsid w:val="005E626B"/>
    <w:rsid w:val="005E6944"/>
    <w:rsid w:val="005E6C96"/>
    <w:rsid w:val="005E6D1A"/>
    <w:rsid w:val="005E7150"/>
    <w:rsid w:val="005E718F"/>
    <w:rsid w:val="005E7223"/>
    <w:rsid w:val="005E76B9"/>
    <w:rsid w:val="005E7BF4"/>
    <w:rsid w:val="005E7FA5"/>
    <w:rsid w:val="005F002E"/>
    <w:rsid w:val="005F02FA"/>
    <w:rsid w:val="005F0CF1"/>
    <w:rsid w:val="005F1210"/>
    <w:rsid w:val="005F13BF"/>
    <w:rsid w:val="005F175C"/>
    <w:rsid w:val="005F1911"/>
    <w:rsid w:val="005F1C57"/>
    <w:rsid w:val="005F215B"/>
    <w:rsid w:val="005F2214"/>
    <w:rsid w:val="005F22F8"/>
    <w:rsid w:val="005F2576"/>
    <w:rsid w:val="005F25BB"/>
    <w:rsid w:val="005F267A"/>
    <w:rsid w:val="005F267F"/>
    <w:rsid w:val="005F28CC"/>
    <w:rsid w:val="005F30B9"/>
    <w:rsid w:val="005F3215"/>
    <w:rsid w:val="005F34CB"/>
    <w:rsid w:val="005F34D1"/>
    <w:rsid w:val="005F3A1C"/>
    <w:rsid w:val="005F3C43"/>
    <w:rsid w:val="005F4244"/>
    <w:rsid w:val="005F4344"/>
    <w:rsid w:val="005F4689"/>
    <w:rsid w:val="005F46A0"/>
    <w:rsid w:val="005F46BA"/>
    <w:rsid w:val="005F48E0"/>
    <w:rsid w:val="005F5096"/>
    <w:rsid w:val="005F539A"/>
    <w:rsid w:val="005F5525"/>
    <w:rsid w:val="005F58A6"/>
    <w:rsid w:val="005F597F"/>
    <w:rsid w:val="005F5ADF"/>
    <w:rsid w:val="005F5AE8"/>
    <w:rsid w:val="005F5CCC"/>
    <w:rsid w:val="005F5E6F"/>
    <w:rsid w:val="005F6228"/>
    <w:rsid w:val="005F6596"/>
    <w:rsid w:val="005F66B8"/>
    <w:rsid w:val="005F6F58"/>
    <w:rsid w:val="005F6F6E"/>
    <w:rsid w:val="005F70F7"/>
    <w:rsid w:val="005F766F"/>
    <w:rsid w:val="005F7862"/>
    <w:rsid w:val="005F7867"/>
    <w:rsid w:val="005F7A30"/>
    <w:rsid w:val="005F7AE1"/>
    <w:rsid w:val="005F7C27"/>
    <w:rsid w:val="005F7C7A"/>
    <w:rsid w:val="00600317"/>
    <w:rsid w:val="00600596"/>
    <w:rsid w:val="00600855"/>
    <w:rsid w:val="006009BB"/>
    <w:rsid w:val="00600D4D"/>
    <w:rsid w:val="006016FF"/>
    <w:rsid w:val="00601730"/>
    <w:rsid w:val="00601820"/>
    <w:rsid w:val="0060208F"/>
    <w:rsid w:val="00602303"/>
    <w:rsid w:val="006028FD"/>
    <w:rsid w:val="00602CD0"/>
    <w:rsid w:val="00602CF0"/>
    <w:rsid w:val="00602D8F"/>
    <w:rsid w:val="00603057"/>
    <w:rsid w:val="006031DE"/>
    <w:rsid w:val="006036C8"/>
    <w:rsid w:val="006037BD"/>
    <w:rsid w:val="00603952"/>
    <w:rsid w:val="006039B0"/>
    <w:rsid w:val="00603C59"/>
    <w:rsid w:val="00604070"/>
    <w:rsid w:val="006042EB"/>
    <w:rsid w:val="00604316"/>
    <w:rsid w:val="00604340"/>
    <w:rsid w:val="006043ED"/>
    <w:rsid w:val="006047A7"/>
    <w:rsid w:val="006048E1"/>
    <w:rsid w:val="00604D98"/>
    <w:rsid w:val="00604EE0"/>
    <w:rsid w:val="00605287"/>
    <w:rsid w:val="0060533F"/>
    <w:rsid w:val="00605776"/>
    <w:rsid w:val="00605CE3"/>
    <w:rsid w:val="00605EB4"/>
    <w:rsid w:val="00606236"/>
    <w:rsid w:val="0060626A"/>
    <w:rsid w:val="00606534"/>
    <w:rsid w:val="0060668F"/>
    <w:rsid w:val="0060674A"/>
    <w:rsid w:val="006067A8"/>
    <w:rsid w:val="0060687A"/>
    <w:rsid w:val="00606A29"/>
    <w:rsid w:val="00606F39"/>
    <w:rsid w:val="00606F3B"/>
    <w:rsid w:val="006075AB"/>
    <w:rsid w:val="00607669"/>
    <w:rsid w:val="0060771D"/>
    <w:rsid w:val="00607A92"/>
    <w:rsid w:val="00607C85"/>
    <w:rsid w:val="00610224"/>
    <w:rsid w:val="00610C8C"/>
    <w:rsid w:val="00610CDF"/>
    <w:rsid w:val="0061105A"/>
    <w:rsid w:val="00611158"/>
    <w:rsid w:val="006111D1"/>
    <w:rsid w:val="00611545"/>
    <w:rsid w:val="00611723"/>
    <w:rsid w:val="00611812"/>
    <w:rsid w:val="00611828"/>
    <w:rsid w:val="0061186C"/>
    <w:rsid w:val="006119A9"/>
    <w:rsid w:val="006119E1"/>
    <w:rsid w:val="00611B29"/>
    <w:rsid w:val="00611BB7"/>
    <w:rsid w:val="00611E9A"/>
    <w:rsid w:val="00611FAC"/>
    <w:rsid w:val="0061249D"/>
    <w:rsid w:val="006125D4"/>
    <w:rsid w:val="00612949"/>
    <w:rsid w:val="00613073"/>
    <w:rsid w:val="0061319D"/>
    <w:rsid w:val="006133E3"/>
    <w:rsid w:val="006134C0"/>
    <w:rsid w:val="006134EE"/>
    <w:rsid w:val="006136B7"/>
    <w:rsid w:val="00613942"/>
    <w:rsid w:val="00614058"/>
    <w:rsid w:val="00614296"/>
    <w:rsid w:val="0061464C"/>
    <w:rsid w:val="00614752"/>
    <w:rsid w:val="006148F9"/>
    <w:rsid w:val="00614B2A"/>
    <w:rsid w:val="00614D92"/>
    <w:rsid w:val="00614E0A"/>
    <w:rsid w:val="006155E0"/>
    <w:rsid w:val="00615737"/>
    <w:rsid w:val="006157CD"/>
    <w:rsid w:val="00615DCC"/>
    <w:rsid w:val="00615F50"/>
    <w:rsid w:val="00616046"/>
    <w:rsid w:val="00616155"/>
    <w:rsid w:val="006161D2"/>
    <w:rsid w:val="006165C7"/>
    <w:rsid w:val="00616ACA"/>
    <w:rsid w:val="00616AEE"/>
    <w:rsid w:val="00616E20"/>
    <w:rsid w:val="00616EC4"/>
    <w:rsid w:val="006172E3"/>
    <w:rsid w:val="00617708"/>
    <w:rsid w:val="0061788E"/>
    <w:rsid w:val="00617DFB"/>
    <w:rsid w:val="00617E99"/>
    <w:rsid w:val="00617FF4"/>
    <w:rsid w:val="00620695"/>
    <w:rsid w:val="006206F8"/>
    <w:rsid w:val="006207C3"/>
    <w:rsid w:val="00620C02"/>
    <w:rsid w:val="00620FD5"/>
    <w:rsid w:val="006211CE"/>
    <w:rsid w:val="00621B75"/>
    <w:rsid w:val="00621CD0"/>
    <w:rsid w:val="006223DF"/>
    <w:rsid w:val="00622A6D"/>
    <w:rsid w:val="00622F1D"/>
    <w:rsid w:val="00623D0D"/>
    <w:rsid w:val="006240E6"/>
    <w:rsid w:val="00624110"/>
    <w:rsid w:val="00624331"/>
    <w:rsid w:val="00624368"/>
    <w:rsid w:val="00624640"/>
    <w:rsid w:val="006247CE"/>
    <w:rsid w:val="00624810"/>
    <w:rsid w:val="00624BA8"/>
    <w:rsid w:val="00624BD2"/>
    <w:rsid w:val="00624CEE"/>
    <w:rsid w:val="00624D70"/>
    <w:rsid w:val="00624EDE"/>
    <w:rsid w:val="00625204"/>
    <w:rsid w:val="006255A0"/>
    <w:rsid w:val="0062575B"/>
    <w:rsid w:val="00625886"/>
    <w:rsid w:val="006258E1"/>
    <w:rsid w:val="00625C15"/>
    <w:rsid w:val="00625C1E"/>
    <w:rsid w:val="00625DB1"/>
    <w:rsid w:val="006260C9"/>
    <w:rsid w:val="006263FC"/>
    <w:rsid w:val="0062686E"/>
    <w:rsid w:val="00626977"/>
    <w:rsid w:val="00626BD2"/>
    <w:rsid w:val="00626F8D"/>
    <w:rsid w:val="00626FDF"/>
    <w:rsid w:val="00627044"/>
    <w:rsid w:val="006272DF"/>
    <w:rsid w:val="00627622"/>
    <w:rsid w:val="006276E6"/>
    <w:rsid w:val="00627ECF"/>
    <w:rsid w:val="00630041"/>
    <w:rsid w:val="0063052A"/>
    <w:rsid w:val="00630612"/>
    <w:rsid w:val="0063079B"/>
    <w:rsid w:val="006307A7"/>
    <w:rsid w:val="0063091A"/>
    <w:rsid w:val="00630C1F"/>
    <w:rsid w:val="00630D4F"/>
    <w:rsid w:val="00630FA2"/>
    <w:rsid w:val="0063115B"/>
    <w:rsid w:val="006315FC"/>
    <w:rsid w:val="0063177E"/>
    <w:rsid w:val="00631889"/>
    <w:rsid w:val="00631A4D"/>
    <w:rsid w:val="00631EF4"/>
    <w:rsid w:val="00632417"/>
    <w:rsid w:val="00632490"/>
    <w:rsid w:val="00632F00"/>
    <w:rsid w:val="006332E7"/>
    <w:rsid w:val="00633372"/>
    <w:rsid w:val="00633405"/>
    <w:rsid w:val="006338B3"/>
    <w:rsid w:val="006338D8"/>
    <w:rsid w:val="00633ABC"/>
    <w:rsid w:val="00633D82"/>
    <w:rsid w:val="00633E0B"/>
    <w:rsid w:val="00634024"/>
    <w:rsid w:val="00634037"/>
    <w:rsid w:val="00634157"/>
    <w:rsid w:val="00634451"/>
    <w:rsid w:val="00634606"/>
    <w:rsid w:val="00634887"/>
    <w:rsid w:val="006348C8"/>
    <w:rsid w:val="006349F8"/>
    <w:rsid w:val="00634A93"/>
    <w:rsid w:val="00635272"/>
    <w:rsid w:val="0063537E"/>
    <w:rsid w:val="00635560"/>
    <w:rsid w:val="006358E7"/>
    <w:rsid w:val="00635A06"/>
    <w:rsid w:val="00635C71"/>
    <w:rsid w:val="006360C6"/>
    <w:rsid w:val="00636443"/>
    <w:rsid w:val="006366B5"/>
    <w:rsid w:val="006366B8"/>
    <w:rsid w:val="0063683A"/>
    <w:rsid w:val="006368F4"/>
    <w:rsid w:val="00636D7D"/>
    <w:rsid w:val="00636E35"/>
    <w:rsid w:val="0063735F"/>
    <w:rsid w:val="00637610"/>
    <w:rsid w:val="00637EEE"/>
    <w:rsid w:val="00637F43"/>
    <w:rsid w:val="00637FEC"/>
    <w:rsid w:val="0064034E"/>
    <w:rsid w:val="006404EB"/>
    <w:rsid w:val="006405BD"/>
    <w:rsid w:val="00640812"/>
    <w:rsid w:val="00640DF5"/>
    <w:rsid w:val="0064142C"/>
    <w:rsid w:val="00641441"/>
    <w:rsid w:val="00641AEB"/>
    <w:rsid w:val="0064214B"/>
    <w:rsid w:val="0064272A"/>
    <w:rsid w:val="00642A0C"/>
    <w:rsid w:val="00642AE4"/>
    <w:rsid w:val="00642BF5"/>
    <w:rsid w:val="00642D8F"/>
    <w:rsid w:val="00642DAE"/>
    <w:rsid w:val="00643377"/>
    <w:rsid w:val="00643545"/>
    <w:rsid w:val="00643669"/>
    <w:rsid w:val="00643757"/>
    <w:rsid w:val="00643FCB"/>
    <w:rsid w:val="006440F6"/>
    <w:rsid w:val="0064428F"/>
    <w:rsid w:val="00644A78"/>
    <w:rsid w:val="00644BAC"/>
    <w:rsid w:val="00644FFE"/>
    <w:rsid w:val="00645010"/>
    <w:rsid w:val="006452BB"/>
    <w:rsid w:val="00645B10"/>
    <w:rsid w:val="006461F9"/>
    <w:rsid w:val="00646206"/>
    <w:rsid w:val="00646311"/>
    <w:rsid w:val="00646711"/>
    <w:rsid w:val="00646891"/>
    <w:rsid w:val="006469EC"/>
    <w:rsid w:val="00646A0D"/>
    <w:rsid w:val="00646B7D"/>
    <w:rsid w:val="00646DC8"/>
    <w:rsid w:val="00647289"/>
    <w:rsid w:val="00647320"/>
    <w:rsid w:val="0064749C"/>
    <w:rsid w:val="0064784D"/>
    <w:rsid w:val="00647925"/>
    <w:rsid w:val="00647967"/>
    <w:rsid w:val="00647A2F"/>
    <w:rsid w:val="00647C61"/>
    <w:rsid w:val="00647DA8"/>
    <w:rsid w:val="00647E00"/>
    <w:rsid w:val="006502E4"/>
    <w:rsid w:val="0065049D"/>
    <w:rsid w:val="0065057F"/>
    <w:rsid w:val="00650C52"/>
    <w:rsid w:val="00650CA6"/>
    <w:rsid w:val="00650EBB"/>
    <w:rsid w:val="0065164F"/>
    <w:rsid w:val="006517C4"/>
    <w:rsid w:val="00651AFD"/>
    <w:rsid w:val="00651B4C"/>
    <w:rsid w:val="00651BD6"/>
    <w:rsid w:val="00651C0B"/>
    <w:rsid w:val="006520AF"/>
    <w:rsid w:val="00652109"/>
    <w:rsid w:val="0065223C"/>
    <w:rsid w:val="00653269"/>
    <w:rsid w:val="006532CC"/>
    <w:rsid w:val="00653511"/>
    <w:rsid w:val="006536AC"/>
    <w:rsid w:val="00653812"/>
    <w:rsid w:val="0065384B"/>
    <w:rsid w:val="00653B17"/>
    <w:rsid w:val="00653DB2"/>
    <w:rsid w:val="00653FFB"/>
    <w:rsid w:val="0065450D"/>
    <w:rsid w:val="00654ABE"/>
    <w:rsid w:val="00654B82"/>
    <w:rsid w:val="00654FE9"/>
    <w:rsid w:val="0065531A"/>
    <w:rsid w:val="0065541F"/>
    <w:rsid w:val="00655826"/>
    <w:rsid w:val="00655D91"/>
    <w:rsid w:val="006560D9"/>
    <w:rsid w:val="0065628F"/>
    <w:rsid w:val="00656449"/>
    <w:rsid w:val="00656853"/>
    <w:rsid w:val="00656A24"/>
    <w:rsid w:val="00656AE4"/>
    <w:rsid w:val="00656B58"/>
    <w:rsid w:val="00656EC2"/>
    <w:rsid w:val="00656FBF"/>
    <w:rsid w:val="0065738E"/>
    <w:rsid w:val="006573AB"/>
    <w:rsid w:val="006573DD"/>
    <w:rsid w:val="0065750B"/>
    <w:rsid w:val="00657BD9"/>
    <w:rsid w:val="00657DE8"/>
    <w:rsid w:val="00657E2B"/>
    <w:rsid w:val="00660670"/>
    <w:rsid w:val="00660714"/>
    <w:rsid w:val="00660827"/>
    <w:rsid w:val="00660F60"/>
    <w:rsid w:val="0066107B"/>
    <w:rsid w:val="0066116D"/>
    <w:rsid w:val="00661368"/>
    <w:rsid w:val="00661843"/>
    <w:rsid w:val="00661A9A"/>
    <w:rsid w:val="00661C4E"/>
    <w:rsid w:val="00661E05"/>
    <w:rsid w:val="00661F70"/>
    <w:rsid w:val="0066216F"/>
    <w:rsid w:val="006627AC"/>
    <w:rsid w:val="00663078"/>
    <w:rsid w:val="006633FB"/>
    <w:rsid w:val="00663944"/>
    <w:rsid w:val="00663D13"/>
    <w:rsid w:val="00663D50"/>
    <w:rsid w:val="00663EBC"/>
    <w:rsid w:val="00663FE9"/>
    <w:rsid w:val="00664229"/>
    <w:rsid w:val="006643F2"/>
    <w:rsid w:val="0066468B"/>
    <w:rsid w:val="006646F6"/>
    <w:rsid w:val="00664733"/>
    <w:rsid w:val="0066476E"/>
    <w:rsid w:val="00664BEC"/>
    <w:rsid w:val="00664C7E"/>
    <w:rsid w:val="0066501A"/>
    <w:rsid w:val="00665240"/>
    <w:rsid w:val="006655A1"/>
    <w:rsid w:val="0066563B"/>
    <w:rsid w:val="00665EC4"/>
    <w:rsid w:val="00666150"/>
    <w:rsid w:val="0066654A"/>
    <w:rsid w:val="0066672D"/>
    <w:rsid w:val="00666CC8"/>
    <w:rsid w:val="00666F3F"/>
    <w:rsid w:val="0066718D"/>
    <w:rsid w:val="00667517"/>
    <w:rsid w:val="006676BD"/>
    <w:rsid w:val="00667810"/>
    <w:rsid w:val="0066796A"/>
    <w:rsid w:val="00667EEA"/>
    <w:rsid w:val="00667F2F"/>
    <w:rsid w:val="0067005F"/>
    <w:rsid w:val="00670525"/>
    <w:rsid w:val="00670652"/>
    <w:rsid w:val="00670ABF"/>
    <w:rsid w:val="00670C90"/>
    <w:rsid w:val="00670E25"/>
    <w:rsid w:val="00670FD0"/>
    <w:rsid w:val="00671084"/>
    <w:rsid w:val="006710E3"/>
    <w:rsid w:val="00671128"/>
    <w:rsid w:val="0067118B"/>
    <w:rsid w:val="00671361"/>
    <w:rsid w:val="0067170F"/>
    <w:rsid w:val="00671934"/>
    <w:rsid w:val="00671BE4"/>
    <w:rsid w:val="00671C46"/>
    <w:rsid w:val="00671DC2"/>
    <w:rsid w:val="00671EE2"/>
    <w:rsid w:val="00672243"/>
    <w:rsid w:val="006725AE"/>
    <w:rsid w:val="00672747"/>
    <w:rsid w:val="00672BEF"/>
    <w:rsid w:val="006732D6"/>
    <w:rsid w:val="006733AE"/>
    <w:rsid w:val="00673537"/>
    <w:rsid w:val="006737C7"/>
    <w:rsid w:val="00673CEA"/>
    <w:rsid w:val="00674760"/>
    <w:rsid w:val="006747BE"/>
    <w:rsid w:val="00674F64"/>
    <w:rsid w:val="00675BCA"/>
    <w:rsid w:val="0067648D"/>
    <w:rsid w:val="00676DD4"/>
    <w:rsid w:val="00676EDD"/>
    <w:rsid w:val="006771F4"/>
    <w:rsid w:val="0067743F"/>
    <w:rsid w:val="00677CC0"/>
    <w:rsid w:val="0068031D"/>
    <w:rsid w:val="006804E3"/>
    <w:rsid w:val="00680BF1"/>
    <w:rsid w:val="00680E20"/>
    <w:rsid w:val="00680F6C"/>
    <w:rsid w:val="00681120"/>
    <w:rsid w:val="006811D6"/>
    <w:rsid w:val="006813A4"/>
    <w:rsid w:val="006819F5"/>
    <w:rsid w:val="0068208D"/>
    <w:rsid w:val="0068210F"/>
    <w:rsid w:val="00682543"/>
    <w:rsid w:val="00682AA9"/>
    <w:rsid w:val="00682E8A"/>
    <w:rsid w:val="00682F98"/>
    <w:rsid w:val="00683040"/>
    <w:rsid w:val="0068349A"/>
    <w:rsid w:val="006836D1"/>
    <w:rsid w:val="00683A17"/>
    <w:rsid w:val="006842C6"/>
    <w:rsid w:val="006843BC"/>
    <w:rsid w:val="00684CDE"/>
    <w:rsid w:val="0068518C"/>
    <w:rsid w:val="006854B4"/>
    <w:rsid w:val="00685615"/>
    <w:rsid w:val="00685729"/>
    <w:rsid w:val="006857A1"/>
    <w:rsid w:val="0068586E"/>
    <w:rsid w:val="00685909"/>
    <w:rsid w:val="00685B1A"/>
    <w:rsid w:val="00685C78"/>
    <w:rsid w:val="00685DFE"/>
    <w:rsid w:val="006860A9"/>
    <w:rsid w:val="006863E7"/>
    <w:rsid w:val="00686850"/>
    <w:rsid w:val="00686B9B"/>
    <w:rsid w:val="006871D2"/>
    <w:rsid w:val="0068725E"/>
    <w:rsid w:val="00687316"/>
    <w:rsid w:val="00687455"/>
    <w:rsid w:val="006874AC"/>
    <w:rsid w:val="00687829"/>
    <w:rsid w:val="00690573"/>
    <w:rsid w:val="0069098E"/>
    <w:rsid w:val="00691752"/>
    <w:rsid w:val="00691957"/>
    <w:rsid w:val="00691ADA"/>
    <w:rsid w:val="00691B8E"/>
    <w:rsid w:val="00691DB9"/>
    <w:rsid w:val="00691EE4"/>
    <w:rsid w:val="0069212F"/>
    <w:rsid w:val="00692243"/>
    <w:rsid w:val="006925BC"/>
    <w:rsid w:val="006930CB"/>
    <w:rsid w:val="006936AB"/>
    <w:rsid w:val="006936DC"/>
    <w:rsid w:val="00693712"/>
    <w:rsid w:val="00693B1F"/>
    <w:rsid w:val="00693B92"/>
    <w:rsid w:val="00693C3B"/>
    <w:rsid w:val="006940C5"/>
    <w:rsid w:val="00694350"/>
    <w:rsid w:val="00694525"/>
    <w:rsid w:val="006947B6"/>
    <w:rsid w:val="00694A7E"/>
    <w:rsid w:val="00694AA9"/>
    <w:rsid w:val="00694B87"/>
    <w:rsid w:val="006950F1"/>
    <w:rsid w:val="0069568C"/>
    <w:rsid w:val="00695856"/>
    <w:rsid w:val="00695B95"/>
    <w:rsid w:val="00695C70"/>
    <w:rsid w:val="00695DDC"/>
    <w:rsid w:val="00696738"/>
    <w:rsid w:val="006967D5"/>
    <w:rsid w:val="00696871"/>
    <w:rsid w:val="006970DF"/>
    <w:rsid w:val="00697218"/>
    <w:rsid w:val="0069723C"/>
    <w:rsid w:val="0069756C"/>
    <w:rsid w:val="00697959"/>
    <w:rsid w:val="00697A4F"/>
    <w:rsid w:val="00697BBB"/>
    <w:rsid w:val="00697D2F"/>
    <w:rsid w:val="00697FF3"/>
    <w:rsid w:val="006A00B2"/>
    <w:rsid w:val="006A0152"/>
    <w:rsid w:val="006A0315"/>
    <w:rsid w:val="006A041D"/>
    <w:rsid w:val="006A05F0"/>
    <w:rsid w:val="006A06B4"/>
    <w:rsid w:val="006A06DB"/>
    <w:rsid w:val="006A0875"/>
    <w:rsid w:val="006A08BD"/>
    <w:rsid w:val="006A0909"/>
    <w:rsid w:val="006A0912"/>
    <w:rsid w:val="006A098F"/>
    <w:rsid w:val="006A0AB6"/>
    <w:rsid w:val="006A0E9D"/>
    <w:rsid w:val="006A1439"/>
    <w:rsid w:val="006A1989"/>
    <w:rsid w:val="006A1B40"/>
    <w:rsid w:val="006A1D8D"/>
    <w:rsid w:val="006A2033"/>
    <w:rsid w:val="006A2202"/>
    <w:rsid w:val="006A2678"/>
    <w:rsid w:val="006A26F1"/>
    <w:rsid w:val="006A2714"/>
    <w:rsid w:val="006A27C3"/>
    <w:rsid w:val="006A2A2D"/>
    <w:rsid w:val="006A2C1E"/>
    <w:rsid w:val="006A2DAA"/>
    <w:rsid w:val="006A313B"/>
    <w:rsid w:val="006A3173"/>
    <w:rsid w:val="006A32DE"/>
    <w:rsid w:val="006A3335"/>
    <w:rsid w:val="006A3971"/>
    <w:rsid w:val="006A39BA"/>
    <w:rsid w:val="006A3B6D"/>
    <w:rsid w:val="006A3CDE"/>
    <w:rsid w:val="006A447C"/>
    <w:rsid w:val="006A4606"/>
    <w:rsid w:val="006A461B"/>
    <w:rsid w:val="006A4740"/>
    <w:rsid w:val="006A4AB4"/>
    <w:rsid w:val="006A4BC5"/>
    <w:rsid w:val="006A4C0D"/>
    <w:rsid w:val="006A4CC5"/>
    <w:rsid w:val="006A5143"/>
    <w:rsid w:val="006A51AB"/>
    <w:rsid w:val="006A53EB"/>
    <w:rsid w:val="006A54A7"/>
    <w:rsid w:val="006A55E3"/>
    <w:rsid w:val="006A57C1"/>
    <w:rsid w:val="006A5D35"/>
    <w:rsid w:val="006A5E2F"/>
    <w:rsid w:val="006A619E"/>
    <w:rsid w:val="006A6CDC"/>
    <w:rsid w:val="006A74BB"/>
    <w:rsid w:val="006A78BE"/>
    <w:rsid w:val="006B0109"/>
    <w:rsid w:val="006B01FA"/>
    <w:rsid w:val="006B0858"/>
    <w:rsid w:val="006B0A9F"/>
    <w:rsid w:val="006B0B30"/>
    <w:rsid w:val="006B117F"/>
    <w:rsid w:val="006B13A1"/>
    <w:rsid w:val="006B13C5"/>
    <w:rsid w:val="006B1406"/>
    <w:rsid w:val="006B15D2"/>
    <w:rsid w:val="006B15D9"/>
    <w:rsid w:val="006B1A19"/>
    <w:rsid w:val="006B1A1B"/>
    <w:rsid w:val="006B1AB9"/>
    <w:rsid w:val="006B1C9E"/>
    <w:rsid w:val="006B1E00"/>
    <w:rsid w:val="006B241A"/>
    <w:rsid w:val="006B25F8"/>
    <w:rsid w:val="006B273C"/>
    <w:rsid w:val="006B2751"/>
    <w:rsid w:val="006B30EB"/>
    <w:rsid w:val="006B3198"/>
    <w:rsid w:val="006B369D"/>
    <w:rsid w:val="006B36A4"/>
    <w:rsid w:val="006B36AA"/>
    <w:rsid w:val="006B391A"/>
    <w:rsid w:val="006B3F48"/>
    <w:rsid w:val="006B4026"/>
    <w:rsid w:val="006B419A"/>
    <w:rsid w:val="006B423E"/>
    <w:rsid w:val="006B4464"/>
    <w:rsid w:val="006B44C1"/>
    <w:rsid w:val="006B4834"/>
    <w:rsid w:val="006B4926"/>
    <w:rsid w:val="006B4D0A"/>
    <w:rsid w:val="006B4FD8"/>
    <w:rsid w:val="006B5165"/>
    <w:rsid w:val="006B528A"/>
    <w:rsid w:val="006B5327"/>
    <w:rsid w:val="006B581F"/>
    <w:rsid w:val="006B588F"/>
    <w:rsid w:val="006B60E1"/>
    <w:rsid w:val="006B651D"/>
    <w:rsid w:val="006B65DD"/>
    <w:rsid w:val="006B6D26"/>
    <w:rsid w:val="006B73C8"/>
    <w:rsid w:val="006B7441"/>
    <w:rsid w:val="006B75E7"/>
    <w:rsid w:val="006B77D8"/>
    <w:rsid w:val="006B7B32"/>
    <w:rsid w:val="006C0021"/>
    <w:rsid w:val="006C00DE"/>
    <w:rsid w:val="006C017F"/>
    <w:rsid w:val="006C02A0"/>
    <w:rsid w:val="006C05A8"/>
    <w:rsid w:val="006C0E60"/>
    <w:rsid w:val="006C11CF"/>
    <w:rsid w:val="006C12B1"/>
    <w:rsid w:val="006C1328"/>
    <w:rsid w:val="006C1554"/>
    <w:rsid w:val="006C19FD"/>
    <w:rsid w:val="006C1BB5"/>
    <w:rsid w:val="006C1F2F"/>
    <w:rsid w:val="006C1FDD"/>
    <w:rsid w:val="006C25F2"/>
    <w:rsid w:val="006C2684"/>
    <w:rsid w:val="006C2713"/>
    <w:rsid w:val="006C29ED"/>
    <w:rsid w:val="006C2A90"/>
    <w:rsid w:val="006C326F"/>
    <w:rsid w:val="006C35C8"/>
    <w:rsid w:val="006C36E0"/>
    <w:rsid w:val="006C38CB"/>
    <w:rsid w:val="006C3D06"/>
    <w:rsid w:val="006C3ECC"/>
    <w:rsid w:val="006C3FAF"/>
    <w:rsid w:val="006C4129"/>
    <w:rsid w:val="006C4241"/>
    <w:rsid w:val="006C4438"/>
    <w:rsid w:val="006C44E2"/>
    <w:rsid w:val="006C450B"/>
    <w:rsid w:val="006C45F6"/>
    <w:rsid w:val="006C4725"/>
    <w:rsid w:val="006C4A63"/>
    <w:rsid w:val="006C4C02"/>
    <w:rsid w:val="006C4D2C"/>
    <w:rsid w:val="006C4E4A"/>
    <w:rsid w:val="006C4E7F"/>
    <w:rsid w:val="006C50DC"/>
    <w:rsid w:val="006C50DD"/>
    <w:rsid w:val="006C56A2"/>
    <w:rsid w:val="006C59C1"/>
    <w:rsid w:val="006C59D9"/>
    <w:rsid w:val="006C5BBF"/>
    <w:rsid w:val="006C5CFE"/>
    <w:rsid w:val="006C5D8D"/>
    <w:rsid w:val="006C5EBC"/>
    <w:rsid w:val="006C5EEA"/>
    <w:rsid w:val="006C5F48"/>
    <w:rsid w:val="006C5FD6"/>
    <w:rsid w:val="006C630E"/>
    <w:rsid w:val="006C6419"/>
    <w:rsid w:val="006C645F"/>
    <w:rsid w:val="006C64B3"/>
    <w:rsid w:val="006C66AF"/>
    <w:rsid w:val="006C6A80"/>
    <w:rsid w:val="006C6D55"/>
    <w:rsid w:val="006C7136"/>
    <w:rsid w:val="006C74F6"/>
    <w:rsid w:val="006C7624"/>
    <w:rsid w:val="006C7877"/>
    <w:rsid w:val="006C7888"/>
    <w:rsid w:val="006C7BAF"/>
    <w:rsid w:val="006C7C5D"/>
    <w:rsid w:val="006C7E12"/>
    <w:rsid w:val="006C7ED2"/>
    <w:rsid w:val="006C7F8C"/>
    <w:rsid w:val="006D006A"/>
    <w:rsid w:val="006D00E1"/>
    <w:rsid w:val="006D0600"/>
    <w:rsid w:val="006D0D14"/>
    <w:rsid w:val="006D1016"/>
    <w:rsid w:val="006D12BB"/>
    <w:rsid w:val="006D146F"/>
    <w:rsid w:val="006D147F"/>
    <w:rsid w:val="006D18E3"/>
    <w:rsid w:val="006D18EA"/>
    <w:rsid w:val="006D1BDF"/>
    <w:rsid w:val="006D1CAE"/>
    <w:rsid w:val="006D1E84"/>
    <w:rsid w:val="006D2018"/>
    <w:rsid w:val="006D20B6"/>
    <w:rsid w:val="006D2255"/>
    <w:rsid w:val="006D23BC"/>
    <w:rsid w:val="006D24F1"/>
    <w:rsid w:val="006D29FB"/>
    <w:rsid w:val="006D2C4A"/>
    <w:rsid w:val="006D2D0C"/>
    <w:rsid w:val="006D3405"/>
    <w:rsid w:val="006D34B2"/>
    <w:rsid w:val="006D3670"/>
    <w:rsid w:val="006D3B00"/>
    <w:rsid w:val="006D3C76"/>
    <w:rsid w:val="006D3CB9"/>
    <w:rsid w:val="006D3E2C"/>
    <w:rsid w:val="006D40F0"/>
    <w:rsid w:val="006D480C"/>
    <w:rsid w:val="006D49F6"/>
    <w:rsid w:val="006D4D7E"/>
    <w:rsid w:val="006D4E4B"/>
    <w:rsid w:val="006D52F3"/>
    <w:rsid w:val="006D537E"/>
    <w:rsid w:val="006D53C8"/>
    <w:rsid w:val="006D5503"/>
    <w:rsid w:val="006D55E8"/>
    <w:rsid w:val="006D58A6"/>
    <w:rsid w:val="006D5DE7"/>
    <w:rsid w:val="006D5F55"/>
    <w:rsid w:val="006D6064"/>
    <w:rsid w:val="006D64A7"/>
    <w:rsid w:val="006D6796"/>
    <w:rsid w:val="006D691D"/>
    <w:rsid w:val="006D6D2A"/>
    <w:rsid w:val="006D7290"/>
    <w:rsid w:val="006D72B6"/>
    <w:rsid w:val="006D76EC"/>
    <w:rsid w:val="006D7A91"/>
    <w:rsid w:val="006D7C06"/>
    <w:rsid w:val="006D7E5F"/>
    <w:rsid w:val="006E0030"/>
    <w:rsid w:val="006E0447"/>
    <w:rsid w:val="006E0449"/>
    <w:rsid w:val="006E0478"/>
    <w:rsid w:val="006E0623"/>
    <w:rsid w:val="006E12D8"/>
    <w:rsid w:val="006E17BF"/>
    <w:rsid w:val="006E19AA"/>
    <w:rsid w:val="006E1CF8"/>
    <w:rsid w:val="006E1ED4"/>
    <w:rsid w:val="006E1F8E"/>
    <w:rsid w:val="006E1FF5"/>
    <w:rsid w:val="006E2387"/>
    <w:rsid w:val="006E26E3"/>
    <w:rsid w:val="006E2AB3"/>
    <w:rsid w:val="006E2BA9"/>
    <w:rsid w:val="006E2C54"/>
    <w:rsid w:val="006E2C7E"/>
    <w:rsid w:val="006E2E1F"/>
    <w:rsid w:val="006E2EB6"/>
    <w:rsid w:val="006E3887"/>
    <w:rsid w:val="006E3A4F"/>
    <w:rsid w:val="006E3CBD"/>
    <w:rsid w:val="006E4069"/>
    <w:rsid w:val="006E41BF"/>
    <w:rsid w:val="006E43A7"/>
    <w:rsid w:val="006E4B8A"/>
    <w:rsid w:val="006E4C0F"/>
    <w:rsid w:val="006E4C50"/>
    <w:rsid w:val="006E4C69"/>
    <w:rsid w:val="006E5267"/>
    <w:rsid w:val="006E534E"/>
    <w:rsid w:val="006E5560"/>
    <w:rsid w:val="006E5958"/>
    <w:rsid w:val="006E5982"/>
    <w:rsid w:val="006E5C9A"/>
    <w:rsid w:val="006E5CFF"/>
    <w:rsid w:val="006E612C"/>
    <w:rsid w:val="006E6843"/>
    <w:rsid w:val="006E6C9D"/>
    <w:rsid w:val="006E6E59"/>
    <w:rsid w:val="006E6EC4"/>
    <w:rsid w:val="006E7278"/>
    <w:rsid w:val="006E73FE"/>
    <w:rsid w:val="006E7881"/>
    <w:rsid w:val="006E7C4C"/>
    <w:rsid w:val="006E7E99"/>
    <w:rsid w:val="006F0160"/>
    <w:rsid w:val="006F0202"/>
    <w:rsid w:val="006F057A"/>
    <w:rsid w:val="006F089D"/>
    <w:rsid w:val="006F1004"/>
    <w:rsid w:val="006F1467"/>
    <w:rsid w:val="006F19A9"/>
    <w:rsid w:val="006F1B97"/>
    <w:rsid w:val="006F2365"/>
    <w:rsid w:val="006F26C0"/>
    <w:rsid w:val="006F2755"/>
    <w:rsid w:val="006F279E"/>
    <w:rsid w:val="006F30D3"/>
    <w:rsid w:val="006F31F4"/>
    <w:rsid w:val="006F3534"/>
    <w:rsid w:val="006F398F"/>
    <w:rsid w:val="006F3DF9"/>
    <w:rsid w:val="006F3EB5"/>
    <w:rsid w:val="006F3EEB"/>
    <w:rsid w:val="006F41AC"/>
    <w:rsid w:val="006F4282"/>
    <w:rsid w:val="006F444A"/>
    <w:rsid w:val="006F4655"/>
    <w:rsid w:val="006F467A"/>
    <w:rsid w:val="006F482C"/>
    <w:rsid w:val="006F4B76"/>
    <w:rsid w:val="006F5444"/>
    <w:rsid w:val="006F547F"/>
    <w:rsid w:val="006F57DA"/>
    <w:rsid w:val="006F5BC2"/>
    <w:rsid w:val="006F601F"/>
    <w:rsid w:val="006F62FF"/>
    <w:rsid w:val="006F6389"/>
    <w:rsid w:val="006F63D2"/>
    <w:rsid w:val="006F6BD5"/>
    <w:rsid w:val="006F6CEB"/>
    <w:rsid w:val="006F6DFF"/>
    <w:rsid w:val="006F6EB8"/>
    <w:rsid w:val="006F70A2"/>
    <w:rsid w:val="006F70E1"/>
    <w:rsid w:val="006F7D00"/>
    <w:rsid w:val="006F7EA1"/>
    <w:rsid w:val="00700440"/>
    <w:rsid w:val="0070059E"/>
    <w:rsid w:val="007009CD"/>
    <w:rsid w:val="00700CEE"/>
    <w:rsid w:val="007014C5"/>
    <w:rsid w:val="00701739"/>
    <w:rsid w:val="007017D7"/>
    <w:rsid w:val="00701807"/>
    <w:rsid w:val="00701908"/>
    <w:rsid w:val="007019FE"/>
    <w:rsid w:val="007025A9"/>
    <w:rsid w:val="007027C5"/>
    <w:rsid w:val="0070282E"/>
    <w:rsid w:val="00702D56"/>
    <w:rsid w:val="00703441"/>
    <w:rsid w:val="007034C6"/>
    <w:rsid w:val="00703689"/>
    <w:rsid w:val="00703739"/>
    <w:rsid w:val="00703AAA"/>
    <w:rsid w:val="007041F5"/>
    <w:rsid w:val="0070428B"/>
    <w:rsid w:val="007043D1"/>
    <w:rsid w:val="007044A9"/>
    <w:rsid w:val="0070451D"/>
    <w:rsid w:val="00704B87"/>
    <w:rsid w:val="00704D64"/>
    <w:rsid w:val="007051C1"/>
    <w:rsid w:val="00705316"/>
    <w:rsid w:val="007055BC"/>
    <w:rsid w:val="0070570B"/>
    <w:rsid w:val="00705A3D"/>
    <w:rsid w:val="00705B15"/>
    <w:rsid w:val="00706039"/>
    <w:rsid w:val="00706059"/>
    <w:rsid w:val="007060C0"/>
    <w:rsid w:val="007060E3"/>
    <w:rsid w:val="007064A9"/>
    <w:rsid w:val="00706C4A"/>
    <w:rsid w:val="00706DB1"/>
    <w:rsid w:val="00707277"/>
    <w:rsid w:val="007074FA"/>
    <w:rsid w:val="00707575"/>
    <w:rsid w:val="00707916"/>
    <w:rsid w:val="00707ACE"/>
    <w:rsid w:val="00707C93"/>
    <w:rsid w:val="00707D87"/>
    <w:rsid w:val="00710275"/>
    <w:rsid w:val="00710422"/>
    <w:rsid w:val="007104F5"/>
    <w:rsid w:val="0071063E"/>
    <w:rsid w:val="0071092D"/>
    <w:rsid w:val="00710F6B"/>
    <w:rsid w:val="0071103A"/>
    <w:rsid w:val="0071138E"/>
    <w:rsid w:val="0071164C"/>
    <w:rsid w:val="007119CE"/>
    <w:rsid w:val="00711AD3"/>
    <w:rsid w:val="00711CD5"/>
    <w:rsid w:val="00712000"/>
    <w:rsid w:val="007120A0"/>
    <w:rsid w:val="00712249"/>
    <w:rsid w:val="00712448"/>
    <w:rsid w:val="0071261D"/>
    <w:rsid w:val="00712972"/>
    <w:rsid w:val="00712EFA"/>
    <w:rsid w:val="00713040"/>
    <w:rsid w:val="007130D4"/>
    <w:rsid w:val="00713F91"/>
    <w:rsid w:val="00713FAA"/>
    <w:rsid w:val="007142A4"/>
    <w:rsid w:val="007142D6"/>
    <w:rsid w:val="007144E8"/>
    <w:rsid w:val="00714514"/>
    <w:rsid w:val="007149D2"/>
    <w:rsid w:val="00714E89"/>
    <w:rsid w:val="00714FFE"/>
    <w:rsid w:val="00715118"/>
    <w:rsid w:val="0071542B"/>
    <w:rsid w:val="007156D6"/>
    <w:rsid w:val="00715726"/>
    <w:rsid w:val="00715BD6"/>
    <w:rsid w:val="00715F8B"/>
    <w:rsid w:val="007161EB"/>
    <w:rsid w:val="0071675F"/>
    <w:rsid w:val="00716A92"/>
    <w:rsid w:val="00716B86"/>
    <w:rsid w:val="00717186"/>
    <w:rsid w:val="00717500"/>
    <w:rsid w:val="00717C7C"/>
    <w:rsid w:val="00717D79"/>
    <w:rsid w:val="00717E1C"/>
    <w:rsid w:val="00717F0A"/>
    <w:rsid w:val="00717F39"/>
    <w:rsid w:val="007205C5"/>
    <w:rsid w:val="00720A04"/>
    <w:rsid w:val="00720E3F"/>
    <w:rsid w:val="00721018"/>
    <w:rsid w:val="00721238"/>
    <w:rsid w:val="00721423"/>
    <w:rsid w:val="0072148D"/>
    <w:rsid w:val="007214E0"/>
    <w:rsid w:val="00721970"/>
    <w:rsid w:val="00721BE3"/>
    <w:rsid w:val="00721D8B"/>
    <w:rsid w:val="00721F6F"/>
    <w:rsid w:val="0072229C"/>
    <w:rsid w:val="007222B7"/>
    <w:rsid w:val="00722315"/>
    <w:rsid w:val="00722422"/>
    <w:rsid w:val="007224FE"/>
    <w:rsid w:val="0072261F"/>
    <w:rsid w:val="007228F7"/>
    <w:rsid w:val="0072291E"/>
    <w:rsid w:val="00723160"/>
    <w:rsid w:val="007231E5"/>
    <w:rsid w:val="00723425"/>
    <w:rsid w:val="007235C4"/>
    <w:rsid w:val="00723736"/>
    <w:rsid w:val="0072378A"/>
    <w:rsid w:val="00723804"/>
    <w:rsid w:val="0072383F"/>
    <w:rsid w:val="00723A55"/>
    <w:rsid w:val="00723BD8"/>
    <w:rsid w:val="00723E99"/>
    <w:rsid w:val="00723F0A"/>
    <w:rsid w:val="00724163"/>
    <w:rsid w:val="00724434"/>
    <w:rsid w:val="00724683"/>
    <w:rsid w:val="007246F6"/>
    <w:rsid w:val="0072482B"/>
    <w:rsid w:val="00724959"/>
    <w:rsid w:val="00724BD3"/>
    <w:rsid w:val="00724FE3"/>
    <w:rsid w:val="007254B4"/>
    <w:rsid w:val="00725606"/>
    <w:rsid w:val="00725690"/>
    <w:rsid w:val="007259B8"/>
    <w:rsid w:val="00725B29"/>
    <w:rsid w:val="00725BF5"/>
    <w:rsid w:val="00725E66"/>
    <w:rsid w:val="0072617B"/>
    <w:rsid w:val="007271FA"/>
    <w:rsid w:val="00727324"/>
    <w:rsid w:val="00727800"/>
    <w:rsid w:val="00727B8C"/>
    <w:rsid w:val="00727C6C"/>
    <w:rsid w:val="007300C3"/>
    <w:rsid w:val="007305D3"/>
    <w:rsid w:val="007306A6"/>
    <w:rsid w:val="007307AF"/>
    <w:rsid w:val="0073089C"/>
    <w:rsid w:val="00730954"/>
    <w:rsid w:val="00730965"/>
    <w:rsid w:val="00730F58"/>
    <w:rsid w:val="00731309"/>
    <w:rsid w:val="007319A6"/>
    <w:rsid w:val="00731E10"/>
    <w:rsid w:val="00731EB8"/>
    <w:rsid w:val="00731FF9"/>
    <w:rsid w:val="007320B3"/>
    <w:rsid w:val="00732E6C"/>
    <w:rsid w:val="0073331C"/>
    <w:rsid w:val="00733506"/>
    <w:rsid w:val="00733965"/>
    <w:rsid w:val="00733A83"/>
    <w:rsid w:val="00734200"/>
    <w:rsid w:val="0073425A"/>
    <w:rsid w:val="007342BE"/>
    <w:rsid w:val="0073432C"/>
    <w:rsid w:val="0073460F"/>
    <w:rsid w:val="0073463E"/>
    <w:rsid w:val="00734F00"/>
    <w:rsid w:val="00735111"/>
    <w:rsid w:val="007356A3"/>
    <w:rsid w:val="00735895"/>
    <w:rsid w:val="00735C44"/>
    <w:rsid w:val="00735D38"/>
    <w:rsid w:val="00735E19"/>
    <w:rsid w:val="007363E1"/>
    <w:rsid w:val="007366CB"/>
    <w:rsid w:val="00736997"/>
    <w:rsid w:val="007369C5"/>
    <w:rsid w:val="00736C26"/>
    <w:rsid w:val="00736E91"/>
    <w:rsid w:val="00736F0A"/>
    <w:rsid w:val="00737009"/>
    <w:rsid w:val="007370D4"/>
    <w:rsid w:val="00737B5E"/>
    <w:rsid w:val="00737BAD"/>
    <w:rsid w:val="007401B5"/>
    <w:rsid w:val="00740F43"/>
    <w:rsid w:val="0074120B"/>
    <w:rsid w:val="00741A23"/>
    <w:rsid w:val="00741E06"/>
    <w:rsid w:val="00741F62"/>
    <w:rsid w:val="0074219D"/>
    <w:rsid w:val="0074246D"/>
    <w:rsid w:val="00742487"/>
    <w:rsid w:val="00742894"/>
    <w:rsid w:val="00742E2A"/>
    <w:rsid w:val="00743140"/>
    <w:rsid w:val="00743423"/>
    <w:rsid w:val="00743526"/>
    <w:rsid w:val="0074358E"/>
    <w:rsid w:val="007436F9"/>
    <w:rsid w:val="0074373E"/>
    <w:rsid w:val="00743B10"/>
    <w:rsid w:val="00744224"/>
    <w:rsid w:val="00744438"/>
    <w:rsid w:val="00744590"/>
    <w:rsid w:val="00744651"/>
    <w:rsid w:val="007447C8"/>
    <w:rsid w:val="00744C46"/>
    <w:rsid w:val="00745643"/>
    <w:rsid w:val="007457D5"/>
    <w:rsid w:val="00745B3C"/>
    <w:rsid w:val="00745C93"/>
    <w:rsid w:val="0074679C"/>
    <w:rsid w:val="00746959"/>
    <w:rsid w:val="00746B85"/>
    <w:rsid w:val="00746BA8"/>
    <w:rsid w:val="00746BEE"/>
    <w:rsid w:val="00746CE6"/>
    <w:rsid w:val="007471B3"/>
    <w:rsid w:val="0074722C"/>
    <w:rsid w:val="00747276"/>
    <w:rsid w:val="0074745B"/>
    <w:rsid w:val="0074752B"/>
    <w:rsid w:val="00747995"/>
    <w:rsid w:val="007479D9"/>
    <w:rsid w:val="00747D45"/>
    <w:rsid w:val="00750363"/>
    <w:rsid w:val="00750487"/>
    <w:rsid w:val="0075051D"/>
    <w:rsid w:val="00750709"/>
    <w:rsid w:val="00750ABA"/>
    <w:rsid w:val="007515C3"/>
    <w:rsid w:val="00751693"/>
    <w:rsid w:val="00751762"/>
    <w:rsid w:val="00751880"/>
    <w:rsid w:val="00751C3E"/>
    <w:rsid w:val="00752920"/>
    <w:rsid w:val="00752A56"/>
    <w:rsid w:val="00752BA3"/>
    <w:rsid w:val="00752D43"/>
    <w:rsid w:val="00753370"/>
    <w:rsid w:val="0075350F"/>
    <w:rsid w:val="0075358A"/>
    <w:rsid w:val="007536C8"/>
    <w:rsid w:val="007537F8"/>
    <w:rsid w:val="00753A78"/>
    <w:rsid w:val="00753BA3"/>
    <w:rsid w:val="0075410E"/>
    <w:rsid w:val="007541B3"/>
    <w:rsid w:val="00754254"/>
    <w:rsid w:val="007542BC"/>
    <w:rsid w:val="00754BF6"/>
    <w:rsid w:val="0075511F"/>
    <w:rsid w:val="007552E2"/>
    <w:rsid w:val="0075536A"/>
    <w:rsid w:val="0075546F"/>
    <w:rsid w:val="00755B14"/>
    <w:rsid w:val="00755D96"/>
    <w:rsid w:val="00755F19"/>
    <w:rsid w:val="007560D5"/>
    <w:rsid w:val="0075623C"/>
    <w:rsid w:val="00756257"/>
    <w:rsid w:val="00756623"/>
    <w:rsid w:val="0075683A"/>
    <w:rsid w:val="00756D8B"/>
    <w:rsid w:val="00756F46"/>
    <w:rsid w:val="007570E9"/>
    <w:rsid w:val="00757152"/>
    <w:rsid w:val="0075717A"/>
    <w:rsid w:val="00757200"/>
    <w:rsid w:val="0075722B"/>
    <w:rsid w:val="00757266"/>
    <w:rsid w:val="00757462"/>
    <w:rsid w:val="00757513"/>
    <w:rsid w:val="007575DD"/>
    <w:rsid w:val="0075784B"/>
    <w:rsid w:val="0075790C"/>
    <w:rsid w:val="00757E23"/>
    <w:rsid w:val="00757EC4"/>
    <w:rsid w:val="0076012B"/>
    <w:rsid w:val="007601D4"/>
    <w:rsid w:val="0076024C"/>
    <w:rsid w:val="00760420"/>
    <w:rsid w:val="007605BE"/>
    <w:rsid w:val="00760712"/>
    <w:rsid w:val="00760904"/>
    <w:rsid w:val="00760930"/>
    <w:rsid w:val="00760954"/>
    <w:rsid w:val="007609BE"/>
    <w:rsid w:val="00760C83"/>
    <w:rsid w:val="007610E3"/>
    <w:rsid w:val="00761777"/>
    <w:rsid w:val="00761923"/>
    <w:rsid w:val="00761A6A"/>
    <w:rsid w:val="00761F54"/>
    <w:rsid w:val="0076205F"/>
    <w:rsid w:val="0076214B"/>
    <w:rsid w:val="007624A3"/>
    <w:rsid w:val="007625FD"/>
    <w:rsid w:val="00762A05"/>
    <w:rsid w:val="00762F1F"/>
    <w:rsid w:val="00763BA0"/>
    <w:rsid w:val="00763EF6"/>
    <w:rsid w:val="007640AA"/>
    <w:rsid w:val="00764811"/>
    <w:rsid w:val="00764902"/>
    <w:rsid w:val="007649DA"/>
    <w:rsid w:val="00764AC3"/>
    <w:rsid w:val="00764B70"/>
    <w:rsid w:val="00764C97"/>
    <w:rsid w:val="00764F6C"/>
    <w:rsid w:val="00765206"/>
    <w:rsid w:val="00765426"/>
    <w:rsid w:val="00765E43"/>
    <w:rsid w:val="0076627D"/>
    <w:rsid w:val="00766382"/>
    <w:rsid w:val="00766772"/>
    <w:rsid w:val="00766A25"/>
    <w:rsid w:val="00766A72"/>
    <w:rsid w:val="00766B9E"/>
    <w:rsid w:val="007671B0"/>
    <w:rsid w:val="0076755D"/>
    <w:rsid w:val="00767654"/>
    <w:rsid w:val="00767B12"/>
    <w:rsid w:val="00767EE9"/>
    <w:rsid w:val="007700C3"/>
    <w:rsid w:val="00770363"/>
    <w:rsid w:val="00770A10"/>
    <w:rsid w:val="00770CD4"/>
    <w:rsid w:val="00770F7C"/>
    <w:rsid w:val="00771BA4"/>
    <w:rsid w:val="00771C5E"/>
    <w:rsid w:val="00771D62"/>
    <w:rsid w:val="00772234"/>
    <w:rsid w:val="00772353"/>
    <w:rsid w:val="0077288B"/>
    <w:rsid w:val="007729DC"/>
    <w:rsid w:val="00772BAD"/>
    <w:rsid w:val="00772D61"/>
    <w:rsid w:val="007730F6"/>
    <w:rsid w:val="00773144"/>
    <w:rsid w:val="0077345F"/>
    <w:rsid w:val="00773725"/>
    <w:rsid w:val="00773A4F"/>
    <w:rsid w:val="00774044"/>
    <w:rsid w:val="00774464"/>
    <w:rsid w:val="00774522"/>
    <w:rsid w:val="00774780"/>
    <w:rsid w:val="0077480A"/>
    <w:rsid w:val="007750A7"/>
    <w:rsid w:val="00775226"/>
    <w:rsid w:val="00775422"/>
    <w:rsid w:val="007756BC"/>
    <w:rsid w:val="007756EE"/>
    <w:rsid w:val="0077589B"/>
    <w:rsid w:val="00775A75"/>
    <w:rsid w:val="0077622D"/>
    <w:rsid w:val="00776277"/>
    <w:rsid w:val="00776460"/>
    <w:rsid w:val="00776B27"/>
    <w:rsid w:val="00776B4C"/>
    <w:rsid w:val="0077732D"/>
    <w:rsid w:val="00777457"/>
    <w:rsid w:val="00777508"/>
    <w:rsid w:val="007776D1"/>
    <w:rsid w:val="00777AFF"/>
    <w:rsid w:val="00777BA4"/>
    <w:rsid w:val="00777BD1"/>
    <w:rsid w:val="00777D0B"/>
    <w:rsid w:val="00780337"/>
    <w:rsid w:val="00780568"/>
    <w:rsid w:val="00780C76"/>
    <w:rsid w:val="00780CF5"/>
    <w:rsid w:val="00780ED1"/>
    <w:rsid w:val="00780F48"/>
    <w:rsid w:val="0078111E"/>
    <w:rsid w:val="0078128D"/>
    <w:rsid w:val="007812A0"/>
    <w:rsid w:val="007814AF"/>
    <w:rsid w:val="00781C8E"/>
    <w:rsid w:val="00781CE9"/>
    <w:rsid w:val="0078212C"/>
    <w:rsid w:val="00782459"/>
    <w:rsid w:val="007824B6"/>
    <w:rsid w:val="007825E3"/>
    <w:rsid w:val="007826E1"/>
    <w:rsid w:val="00782B64"/>
    <w:rsid w:val="00782BA5"/>
    <w:rsid w:val="0078319F"/>
    <w:rsid w:val="00783679"/>
    <w:rsid w:val="00783A75"/>
    <w:rsid w:val="00783A85"/>
    <w:rsid w:val="00783BD4"/>
    <w:rsid w:val="00783CD4"/>
    <w:rsid w:val="00783CD6"/>
    <w:rsid w:val="007843C2"/>
    <w:rsid w:val="007844F8"/>
    <w:rsid w:val="007845A8"/>
    <w:rsid w:val="007846D2"/>
    <w:rsid w:val="007846DB"/>
    <w:rsid w:val="00784C8E"/>
    <w:rsid w:val="007850CB"/>
    <w:rsid w:val="0078514B"/>
    <w:rsid w:val="00785529"/>
    <w:rsid w:val="00785559"/>
    <w:rsid w:val="007855B8"/>
    <w:rsid w:val="007859FD"/>
    <w:rsid w:val="00785A06"/>
    <w:rsid w:val="00785AD3"/>
    <w:rsid w:val="00785BF3"/>
    <w:rsid w:val="00785C9A"/>
    <w:rsid w:val="00785EBD"/>
    <w:rsid w:val="00786AE7"/>
    <w:rsid w:val="00786C9A"/>
    <w:rsid w:val="0078706C"/>
    <w:rsid w:val="0078767C"/>
    <w:rsid w:val="00787868"/>
    <w:rsid w:val="00787FB4"/>
    <w:rsid w:val="007900E5"/>
    <w:rsid w:val="0079034D"/>
    <w:rsid w:val="007905DE"/>
    <w:rsid w:val="007906B8"/>
    <w:rsid w:val="00790CBE"/>
    <w:rsid w:val="00790D84"/>
    <w:rsid w:val="00790E10"/>
    <w:rsid w:val="007911B0"/>
    <w:rsid w:val="00791637"/>
    <w:rsid w:val="00791BE5"/>
    <w:rsid w:val="00791FBA"/>
    <w:rsid w:val="0079202A"/>
    <w:rsid w:val="00792636"/>
    <w:rsid w:val="00792B6C"/>
    <w:rsid w:val="00792D0E"/>
    <w:rsid w:val="00792D7B"/>
    <w:rsid w:val="00792E76"/>
    <w:rsid w:val="00793437"/>
    <w:rsid w:val="0079374F"/>
    <w:rsid w:val="00793891"/>
    <w:rsid w:val="00793B9A"/>
    <w:rsid w:val="007940E0"/>
    <w:rsid w:val="007941EB"/>
    <w:rsid w:val="00794265"/>
    <w:rsid w:val="007942AA"/>
    <w:rsid w:val="007942C0"/>
    <w:rsid w:val="007944A0"/>
    <w:rsid w:val="007948D5"/>
    <w:rsid w:val="00794C88"/>
    <w:rsid w:val="00794E9C"/>
    <w:rsid w:val="00795151"/>
    <w:rsid w:val="00795477"/>
    <w:rsid w:val="0079548A"/>
    <w:rsid w:val="007959F6"/>
    <w:rsid w:val="00795D3F"/>
    <w:rsid w:val="00795E7E"/>
    <w:rsid w:val="00795FB0"/>
    <w:rsid w:val="00796217"/>
    <w:rsid w:val="00796496"/>
    <w:rsid w:val="007965C7"/>
    <w:rsid w:val="00796670"/>
    <w:rsid w:val="007968B1"/>
    <w:rsid w:val="00796AA1"/>
    <w:rsid w:val="00796C6E"/>
    <w:rsid w:val="00796DE9"/>
    <w:rsid w:val="00796FA9"/>
    <w:rsid w:val="0079707A"/>
    <w:rsid w:val="0079724D"/>
    <w:rsid w:val="00797595"/>
    <w:rsid w:val="007976BF"/>
    <w:rsid w:val="00797C77"/>
    <w:rsid w:val="00797E11"/>
    <w:rsid w:val="007A01BC"/>
    <w:rsid w:val="007A04A0"/>
    <w:rsid w:val="007A04BB"/>
    <w:rsid w:val="007A083B"/>
    <w:rsid w:val="007A09D1"/>
    <w:rsid w:val="007A0C84"/>
    <w:rsid w:val="007A0DC3"/>
    <w:rsid w:val="007A0F40"/>
    <w:rsid w:val="007A106D"/>
    <w:rsid w:val="007A1220"/>
    <w:rsid w:val="007A12C0"/>
    <w:rsid w:val="007A14DD"/>
    <w:rsid w:val="007A1EE5"/>
    <w:rsid w:val="007A1F68"/>
    <w:rsid w:val="007A2188"/>
    <w:rsid w:val="007A24DD"/>
    <w:rsid w:val="007A24EE"/>
    <w:rsid w:val="007A27C8"/>
    <w:rsid w:val="007A297B"/>
    <w:rsid w:val="007A30AA"/>
    <w:rsid w:val="007A3B86"/>
    <w:rsid w:val="007A408A"/>
    <w:rsid w:val="007A40AA"/>
    <w:rsid w:val="007A40E2"/>
    <w:rsid w:val="007A452C"/>
    <w:rsid w:val="007A46DB"/>
    <w:rsid w:val="007A49F0"/>
    <w:rsid w:val="007A4CBF"/>
    <w:rsid w:val="007A4D39"/>
    <w:rsid w:val="007A5B7D"/>
    <w:rsid w:val="007A5D6F"/>
    <w:rsid w:val="007A6806"/>
    <w:rsid w:val="007A684A"/>
    <w:rsid w:val="007A6B99"/>
    <w:rsid w:val="007A6D4F"/>
    <w:rsid w:val="007A6DB5"/>
    <w:rsid w:val="007A6EDF"/>
    <w:rsid w:val="007A706D"/>
    <w:rsid w:val="007A7966"/>
    <w:rsid w:val="007A7AA7"/>
    <w:rsid w:val="007B0127"/>
    <w:rsid w:val="007B02E6"/>
    <w:rsid w:val="007B0810"/>
    <w:rsid w:val="007B0A70"/>
    <w:rsid w:val="007B0BEF"/>
    <w:rsid w:val="007B1399"/>
    <w:rsid w:val="007B152B"/>
    <w:rsid w:val="007B161D"/>
    <w:rsid w:val="007B1EA6"/>
    <w:rsid w:val="007B22C0"/>
    <w:rsid w:val="007B2368"/>
    <w:rsid w:val="007B23EC"/>
    <w:rsid w:val="007B24A1"/>
    <w:rsid w:val="007B25F8"/>
    <w:rsid w:val="007B289E"/>
    <w:rsid w:val="007B2D42"/>
    <w:rsid w:val="007B316D"/>
    <w:rsid w:val="007B332D"/>
    <w:rsid w:val="007B34A2"/>
    <w:rsid w:val="007B3B09"/>
    <w:rsid w:val="007B3B79"/>
    <w:rsid w:val="007B3E7F"/>
    <w:rsid w:val="007B3EED"/>
    <w:rsid w:val="007B4131"/>
    <w:rsid w:val="007B4818"/>
    <w:rsid w:val="007B4BBE"/>
    <w:rsid w:val="007B4C23"/>
    <w:rsid w:val="007B4F1D"/>
    <w:rsid w:val="007B51C6"/>
    <w:rsid w:val="007B53FD"/>
    <w:rsid w:val="007B5865"/>
    <w:rsid w:val="007B5B97"/>
    <w:rsid w:val="007B5DC7"/>
    <w:rsid w:val="007B68D9"/>
    <w:rsid w:val="007B6C1B"/>
    <w:rsid w:val="007B7305"/>
    <w:rsid w:val="007B751A"/>
    <w:rsid w:val="007B759B"/>
    <w:rsid w:val="007B78A7"/>
    <w:rsid w:val="007B798C"/>
    <w:rsid w:val="007B7D3A"/>
    <w:rsid w:val="007B7DEE"/>
    <w:rsid w:val="007C00C9"/>
    <w:rsid w:val="007C01D1"/>
    <w:rsid w:val="007C0737"/>
    <w:rsid w:val="007C08DF"/>
    <w:rsid w:val="007C095A"/>
    <w:rsid w:val="007C0A9D"/>
    <w:rsid w:val="007C0ADE"/>
    <w:rsid w:val="007C0B9A"/>
    <w:rsid w:val="007C0C33"/>
    <w:rsid w:val="007C0FD6"/>
    <w:rsid w:val="007C1556"/>
    <w:rsid w:val="007C1C87"/>
    <w:rsid w:val="007C1CE2"/>
    <w:rsid w:val="007C2303"/>
    <w:rsid w:val="007C2D2A"/>
    <w:rsid w:val="007C2D94"/>
    <w:rsid w:val="007C2E0C"/>
    <w:rsid w:val="007C2E18"/>
    <w:rsid w:val="007C317C"/>
    <w:rsid w:val="007C322A"/>
    <w:rsid w:val="007C33BE"/>
    <w:rsid w:val="007C3418"/>
    <w:rsid w:val="007C3A68"/>
    <w:rsid w:val="007C3B8D"/>
    <w:rsid w:val="007C3CB4"/>
    <w:rsid w:val="007C4514"/>
    <w:rsid w:val="007C4767"/>
    <w:rsid w:val="007C4909"/>
    <w:rsid w:val="007C4A2C"/>
    <w:rsid w:val="007C4B17"/>
    <w:rsid w:val="007C4B1C"/>
    <w:rsid w:val="007C4F51"/>
    <w:rsid w:val="007C4F80"/>
    <w:rsid w:val="007C509E"/>
    <w:rsid w:val="007C510B"/>
    <w:rsid w:val="007C5117"/>
    <w:rsid w:val="007C5413"/>
    <w:rsid w:val="007C562B"/>
    <w:rsid w:val="007C57F1"/>
    <w:rsid w:val="007C5D68"/>
    <w:rsid w:val="007C626D"/>
    <w:rsid w:val="007C6405"/>
    <w:rsid w:val="007C6AF3"/>
    <w:rsid w:val="007C6C3A"/>
    <w:rsid w:val="007C6D9F"/>
    <w:rsid w:val="007C7136"/>
    <w:rsid w:val="007C7493"/>
    <w:rsid w:val="007C74E2"/>
    <w:rsid w:val="007C7531"/>
    <w:rsid w:val="007C775E"/>
    <w:rsid w:val="007C7900"/>
    <w:rsid w:val="007C7BD9"/>
    <w:rsid w:val="007D05AC"/>
    <w:rsid w:val="007D0B09"/>
    <w:rsid w:val="007D1033"/>
    <w:rsid w:val="007D1085"/>
    <w:rsid w:val="007D11C8"/>
    <w:rsid w:val="007D1855"/>
    <w:rsid w:val="007D1944"/>
    <w:rsid w:val="007D1B64"/>
    <w:rsid w:val="007D202F"/>
    <w:rsid w:val="007D20AC"/>
    <w:rsid w:val="007D21FA"/>
    <w:rsid w:val="007D2476"/>
    <w:rsid w:val="007D2584"/>
    <w:rsid w:val="007D266B"/>
    <w:rsid w:val="007D2861"/>
    <w:rsid w:val="007D2CC8"/>
    <w:rsid w:val="007D3043"/>
    <w:rsid w:val="007D319C"/>
    <w:rsid w:val="007D33EF"/>
    <w:rsid w:val="007D3BFE"/>
    <w:rsid w:val="007D3CAB"/>
    <w:rsid w:val="007D402B"/>
    <w:rsid w:val="007D4310"/>
    <w:rsid w:val="007D4341"/>
    <w:rsid w:val="007D46F7"/>
    <w:rsid w:val="007D4703"/>
    <w:rsid w:val="007D4A7A"/>
    <w:rsid w:val="007D4E10"/>
    <w:rsid w:val="007D5259"/>
    <w:rsid w:val="007D52E1"/>
    <w:rsid w:val="007D5442"/>
    <w:rsid w:val="007D544F"/>
    <w:rsid w:val="007D55C7"/>
    <w:rsid w:val="007D5BAA"/>
    <w:rsid w:val="007D5D2B"/>
    <w:rsid w:val="007D605D"/>
    <w:rsid w:val="007D6114"/>
    <w:rsid w:val="007D628A"/>
    <w:rsid w:val="007D642C"/>
    <w:rsid w:val="007D6B15"/>
    <w:rsid w:val="007D6D0E"/>
    <w:rsid w:val="007D6F93"/>
    <w:rsid w:val="007D7180"/>
    <w:rsid w:val="007D719D"/>
    <w:rsid w:val="007D7B73"/>
    <w:rsid w:val="007D7C84"/>
    <w:rsid w:val="007D7F35"/>
    <w:rsid w:val="007E0055"/>
    <w:rsid w:val="007E0326"/>
    <w:rsid w:val="007E0507"/>
    <w:rsid w:val="007E0C80"/>
    <w:rsid w:val="007E0D12"/>
    <w:rsid w:val="007E0D65"/>
    <w:rsid w:val="007E0E86"/>
    <w:rsid w:val="007E102A"/>
    <w:rsid w:val="007E1151"/>
    <w:rsid w:val="007E11AE"/>
    <w:rsid w:val="007E11BD"/>
    <w:rsid w:val="007E1710"/>
    <w:rsid w:val="007E1985"/>
    <w:rsid w:val="007E2356"/>
    <w:rsid w:val="007E25E4"/>
    <w:rsid w:val="007E2768"/>
    <w:rsid w:val="007E2900"/>
    <w:rsid w:val="007E29CE"/>
    <w:rsid w:val="007E2B1A"/>
    <w:rsid w:val="007E2B69"/>
    <w:rsid w:val="007E34EE"/>
    <w:rsid w:val="007E362B"/>
    <w:rsid w:val="007E3763"/>
    <w:rsid w:val="007E3832"/>
    <w:rsid w:val="007E3C0C"/>
    <w:rsid w:val="007E3C3B"/>
    <w:rsid w:val="007E4012"/>
    <w:rsid w:val="007E43A0"/>
    <w:rsid w:val="007E4443"/>
    <w:rsid w:val="007E46A7"/>
    <w:rsid w:val="007E46EB"/>
    <w:rsid w:val="007E4729"/>
    <w:rsid w:val="007E494D"/>
    <w:rsid w:val="007E4A60"/>
    <w:rsid w:val="007E4AB4"/>
    <w:rsid w:val="007E4DBB"/>
    <w:rsid w:val="007E52A5"/>
    <w:rsid w:val="007E5891"/>
    <w:rsid w:val="007E59C9"/>
    <w:rsid w:val="007E64AD"/>
    <w:rsid w:val="007E6B85"/>
    <w:rsid w:val="007E6EFF"/>
    <w:rsid w:val="007E6F95"/>
    <w:rsid w:val="007E71DA"/>
    <w:rsid w:val="007E7242"/>
    <w:rsid w:val="007E72E8"/>
    <w:rsid w:val="007E74B2"/>
    <w:rsid w:val="007E77CA"/>
    <w:rsid w:val="007E7851"/>
    <w:rsid w:val="007E786F"/>
    <w:rsid w:val="007E7BC0"/>
    <w:rsid w:val="007E7F4B"/>
    <w:rsid w:val="007F0277"/>
    <w:rsid w:val="007F032E"/>
    <w:rsid w:val="007F03EF"/>
    <w:rsid w:val="007F1122"/>
    <w:rsid w:val="007F1204"/>
    <w:rsid w:val="007F13ED"/>
    <w:rsid w:val="007F1782"/>
    <w:rsid w:val="007F1950"/>
    <w:rsid w:val="007F1A34"/>
    <w:rsid w:val="007F1C3F"/>
    <w:rsid w:val="007F1E75"/>
    <w:rsid w:val="007F2099"/>
    <w:rsid w:val="007F23BE"/>
    <w:rsid w:val="007F246B"/>
    <w:rsid w:val="007F2862"/>
    <w:rsid w:val="007F2AD9"/>
    <w:rsid w:val="007F2DF8"/>
    <w:rsid w:val="007F2FAF"/>
    <w:rsid w:val="007F3209"/>
    <w:rsid w:val="007F3AF0"/>
    <w:rsid w:val="007F43FA"/>
    <w:rsid w:val="007F45FD"/>
    <w:rsid w:val="007F4C77"/>
    <w:rsid w:val="007F4D82"/>
    <w:rsid w:val="007F52B9"/>
    <w:rsid w:val="007F531E"/>
    <w:rsid w:val="007F5662"/>
    <w:rsid w:val="007F57F3"/>
    <w:rsid w:val="007F5FEC"/>
    <w:rsid w:val="007F62DA"/>
    <w:rsid w:val="007F62EA"/>
    <w:rsid w:val="007F6BD6"/>
    <w:rsid w:val="007F6CCF"/>
    <w:rsid w:val="007F6F19"/>
    <w:rsid w:val="007F7175"/>
    <w:rsid w:val="007F76E0"/>
    <w:rsid w:val="007F77D5"/>
    <w:rsid w:val="007F7838"/>
    <w:rsid w:val="007F7A15"/>
    <w:rsid w:val="007F7BC4"/>
    <w:rsid w:val="007F7DE4"/>
    <w:rsid w:val="008001F1"/>
    <w:rsid w:val="0080026C"/>
    <w:rsid w:val="0080038D"/>
    <w:rsid w:val="008004A4"/>
    <w:rsid w:val="008004B1"/>
    <w:rsid w:val="0080058B"/>
    <w:rsid w:val="00800CFB"/>
    <w:rsid w:val="008012D2"/>
    <w:rsid w:val="00801369"/>
    <w:rsid w:val="0080141B"/>
    <w:rsid w:val="00801525"/>
    <w:rsid w:val="00801D21"/>
    <w:rsid w:val="00801F05"/>
    <w:rsid w:val="008022C0"/>
    <w:rsid w:val="0080245A"/>
    <w:rsid w:val="00802506"/>
    <w:rsid w:val="008027B3"/>
    <w:rsid w:val="00802858"/>
    <w:rsid w:val="008028CF"/>
    <w:rsid w:val="00802A87"/>
    <w:rsid w:val="00802BFB"/>
    <w:rsid w:val="00802CFA"/>
    <w:rsid w:val="00802D0B"/>
    <w:rsid w:val="008031B1"/>
    <w:rsid w:val="00803365"/>
    <w:rsid w:val="00803D51"/>
    <w:rsid w:val="0080442B"/>
    <w:rsid w:val="0080442E"/>
    <w:rsid w:val="0080450E"/>
    <w:rsid w:val="0080459B"/>
    <w:rsid w:val="00804826"/>
    <w:rsid w:val="00804950"/>
    <w:rsid w:val="00804A04"/>
    <w:rsid w:val="00804AB7"/>
    <w:rsid w:val="00804C26"/>
    <w:rsid w:val="00804EDC"/>
    <w:rsid w:val="00805128"/>
    <w:rsid w:val="008052E2"/>
    <w:rsid w:val="0080539B"/>
    <w:rsid w:val="008053AB"/>
    <w:rsid w:val="0080553A"/>
    <w:rsid w:val="0080597A"/>
    <w:rsid w:val="00806A41"/>
    <w:rsid w:val="00806CDB"/>
    <w:rsid w:val="008072A7"/>
    <w:rsid w:val="00807481"/>
    <w:rsid w:val="0080752A"/>
    <w:rsid w:val="008075C0"/>
    <w:rsid w:val="0080785A"/>
    <w:rsid w:val="00807B85"/>
    <w:rsid w:val="00807EB0"/>
    <w:rsid w:val="00807F99"/>
    <w:rsid w:val="008101B5"/>
    <w:rsid w:val="0081045F"/>
    <w:rsid w:val="008106E8"/>
    <w:rsid w:val="008108AC"/>
    <w:rsid w:val="00810971"/>
    <w:rsid w:val="00810B61"/>
    <w:rsid w:val="00810BF5"/>
    <w:rsid w:val="00810C2D"/>
    <w:rsid w:val="00810DFE"/>
    <w:rsid w:val="008110EE"/>
    <w:rsid w:val="008111BD"/>
    <w:rsid w:val="0081185F"/>
    <w:rsid w:val="00811B8E"/>
    <w:rsid w:val="00811CD9"/>
    <w:rsid w:val="00812208"/>
    <w:rsid w:val="00812273"/>
    <w:rsid w:val="00812491"/>
    <w:rsid w:val="008126DF"/>
    <w:rsid w:val="00812B4F"/>
    <w:rsid w:val="00812C1D"/>
    <w:rsid w:val="00812CD5"/>
    <w:rsid w:val="00812CF2"/>
    <w:rsid w:val="00812D73"/>
    <w:rsid w:val="008131D5"/>
    <w:rsid w:val="00813441"/>
    <w:rsid w:val="00813502"/>
    <w:rsid w:val="00813D91"/>
    <w:rsid w:val="00813DD2"/>
    <w:rsid w:val="00813F81"/>
    <w:rsid w:val="00813F95"/>
    <w:rsid w:val="0081414C"/>
    <w:rsid w:val="00814620"/>
    <w:rsid w:val="00814823"/>
    <w:rsid w:val="0081497B"/>
    <w:rsid w:val="00814A08"/>
    <w:rsid w:val="00814CF2"/>
    <w:rsid w:val="00814FD7"/>
    <w:rsid w:val="0081515E"/>
    <w:rsid w:val="00815769"/>
    <w:rsid w:val="008157A9"/>
    <w:rsid w:val="008158F6"/>
    <w:rsid w:val="00815904"/>
    <w:rsid w:val="00815F8A"/>
    <w:rsid w:val="0081603F"/>
    <w:rsid w:val="008162A9"/>
    <w:rsid w:val="008166B3"/>
    <w:rsid w:val="0081671B"/>
    <w:rsid w:val="008167E1"/>
    <w:rsid w:val="00816835"/>
    <w:rsid w:val="008170CF"/>
    <w:rsid w:val="00817173"/>
    <w:rsid w:val="00817609"/>
    <w:rsid w:val="00817629"/>
    <w:rsid w:val="008176C6"/>
    <w:rsid w:val="0081795F"/>
    <w:rsid w:val="00817C8B"/>
    <w:rsid w:val="00820596"/>
    <w:rsid w:val="00820733"/>
    <w:rsid w:val="0082092D"/>
    <w:rsid w:val="00820B9A"/>
    <w:rsid w:val="00820F0B"/>
    <w:rsid w:val="00821098"/>
    <w:rsid w:val="00821118"/>
    <w:rsid w:val="008212B0"/>
    <w:rsid w:val="008217D1"/>
    <w:rsid w:val="00821CAD"/>
    <w:rsid w:val="00821D57"/>
    <w:rsid w:val="00822400"/>
    <w:rsid w:val="00822E1B"/>
    <w:rsid w:val="00822E71"/>
    <w:rsid w:val="00822F37"/>
    <w:rsid w:val="008231A1"/>
    <w:rsid w:val="00823253"/>
    <w:rsid w:val="0082347F"/>
    <w:rsid w:val="008238BB"/>
    <w:rsid w:val="00823CFD"/>
    <w:rsid w:val="00823D6F"/>
    <w:rsid w:val="00823F07"/>
    <w:rsid w:val="00824380"/>
    <w:rsid w:val="00824467"/>
    <w:rsid w:val="008245BF"/>
    <w:rsid w:val="00824BB5"/>
    <w:rsid w:val="00824C56"/>
    <w:rsid w:val="00824C62"/>
    <w:rsid w:val="00824D4E"/>
    <w:rsid w:val="00824FD4"/>
    <w:rsid w:val="00825008"/>
    <w:rsid w:val="008250AE"/>
    <w:rsid w:val="008250CB"/>
    <w:rsid w:val="008251E1"/>
    <w:rsid w:val="0082545E"/>
    <w:rsid w:val="0082570D"/>
    <w:rsid w:val="0082592C"/>
    <w:rsid w:val="00825AD8"/>
    <w:rsid w:val="00825FAF"/>
    <w:rsid w:val="0082611B"/>
    <w:rsid w:val="008261D8"/>
    <w:rsid w:val="0082622D"/>
    <w:rsid w:val="00826764"/>
    <w:rsid w:val="0082678E"/>
    <w:rsid w:val="0082687F"/>
    <w:rsid w:val="00826A13"/>
    <w:rsid w:val="00826CB3"/>
    <w:rsid w:val="00826FEE"/>
    <w:rsid w:val="008276C4"/>
    <w:rsid w:val="008276C6"/>
    <w:rsid w:val="008277B2"/>
    <w:rsid w:val="008278C5"/>
    <w:rsid w:val="00827A74"/>
    <w:rsid w:val="00827D46"/>
    <w:rsid w:val="00827EB8"/>
    <w:rsid w:val="00830527"/>
    <w:rsid w:val="00830E74"/>
    <w:rsid w:val="00830FB5"/>
    <w:rsid w:val="0083109A"/>
    <w:rsid w:val="00831362"/>
    <w:rsid w:val="00831D37"/>
    <w:rsid w:val="008324AE"/>
    <w:rsid w:val="00832852"/>
    <w:rsid w:val="008328D0"/>
    <w:rsid w:val="0083293F"/>
    <w:rsid w:val="0083298D"/>
    <w:rsid w:val="00832D41"/>
    <w:rsid w:val="00832F24"/>
    <w:rsid w:val="00832FD2"/>
    <w:rsid w:val="008331DA"/>
    <w:rsid w:val="00833579"/>
    <w:rsid w:val="00833764"/>
    <w:rsid w:val="00833898"/>
    <w:rsid w:val="008339B5"/>
    <w:rsid w:val="00834196"/>
    <w:rsid w:val="0083442E"/>
    <w:rsid w:val="008348AA"/>
    <w:rsid w:val="008348B4"/>
    <w:rsid w:val="008348C6"/>
    <w:rsid w:val="00834DED"/>
    <w:rsid w:val="00834E17"/>
    <w:rsid w:val="00835456"/>
    <w:rsid w:val="0083578B"/>
    <w:rsid w:val="00835DE8"/>
    <w:rsid w:val="008360A9"/>
    <w:rsid w:val="00836121"/>
    <w:rsid w:val="0083616D"/>
    <w:rsid w:val="008362D0"/>
    <w:rsid w:val="00836A0D"/>
    <w:rsid w:val="00836A46"/>
    <w:rsid w:val="008376C0"/>
    <w:rsid w:val="008378A6"/>
    <w:rsid w:val="00837BD4"/>
    <w:rsid w:val="00837D0F"/>
    <w:rsid w:val="00837E43"/>
    <w:rsid w:val="0084046C"/>
    <w:rsid w:val="0084090A"/>
    <w:rsid w:val="00840E37"/>
    <w:rsid w:val="00840FE9"/>
    <w:rsid w:val="00841018"/>
    <w:rsid w:val="00841162"/>
    <w:rsid w:val="00841366"/>
    <w:rsid w:val="0084172F"/>
    <w:rsid w:val="00841A38"/>
    <w:rsid w:val="00841AED"/>
    <w:rsid w:val="00842420"/>
    <w:rsid w:val="00842A5E"/>
    <w:rsid w:val="00842AE7"/>
    <w:rsid w:val="0084309A"/>
    <w:rsid w:val="008431CF"/>
    <w:rsid w:val="0084354B"/>
    <w:rsid w:val="008439A1"/>
    <w:rsid w:val="00843AE7"/>
    <w:rsid w:val="008442E6"/>
    <w:rsid w:val="00844303"/>
    <w:rsid w:val="008443B9"/>
    <w:rsid w:val="008443D5"/>
    <w:rsid w:val="008449AE"/>
    <w:rsid w:val="00844AB9"/>
    <w:rsid w:val="00844F38"/>
    <w:rsid w:val="00844F95"/>
    <w:rsid w:val="008453B1"/>
    <w:rsid w:val="00845529"/>
    <w:rsid w:val="00846478"/>
    <w:rsid w:val="00846506"/>
    <w:rsid w:val="008466A0"/>
    <w:rsid w:val="008466DC"/>
    <w:rsid w:val="00846773"/>
    <w:rsid w:val="008467F7"/>
    <w:rsid w:val="00846877"/>
    <w:rsid w:val="00846B83"/>
    <w:rsid w:val="00846DFA"/>
    <w:rsid w:val="00847350"/>
    <w:rsid w:val="008477F7"/>
    <w:rsid w:val="00847C77"/>
    <w:rsid w:val="00847D88"/>
    <w:rsid w:val="0085003A"/>
    <w:rsid w:val="008500CF"/>
    <w:rsid w:val="0085033F"/>
    <w:rsid w:val="00850444"/>
    <w:rsid w:val="0085048A"/>
    <w:rsid w:val="0085053D"/>
    <w:rsid w:val="00850651"/>
    <w:rsid w:val="008507C3"/>
    <w:rsid w:val="00850BE0"/>
    <w:rsid w:val="00850C75"/>
    <w:rsid w:val="00851032"/>
    <w:rsid w:val="00851084"/>
    <w:rsid w:val="0085124F"/>
    <w:rsid w:val="0085127B"/>
    <w:rsid w:val="008514C8"/>
    <w:rsid w:val="0085154B"/>
    <w:rsid w:val="00851894"/>
    <w:rsid w:val="00851942"/>
    <w:rsid w:val="00851AF7"/>
    <w:rsid w:val="008521F8"/>
    <w:rsid w:val="008527A4"/>
    <w:rsid w:val="008528D7"/>
    <w:rsid w:val="0085290B"/>
    <w:rsid w:val="0085294D"/>
    <w:rsid w:val="00852EA1"/>
    <w:rsid w:val="008530EA"/>
    <w:rsid w:val="008531A0"/>
    <w:rsid w:val="00853263"/>
    <w:rsid w:val="00853535"/>
    <w:rsid w:val="00853726"/>
    <w:rsid w:val="00853855"/>
    <w:rsid w:val="00853872"/>
    <w:rsid w:val="00853CC2"/>
    <w:rsid w:val="00853E93"/>
    <w:rsid w:val="0085425E"/>
    <w:rsid w:val="00854423"/>
    <w:rsid w:val="00854522"/>
    <w:rsid w:val="00854579"/>
    <w:rsid w:val="008546DB"/>
    <w:rsid w:val="00854B23"/>
    <w:rsid w:val="00854C9A"/>
    <w:rsid w:val="00854E6A"/>
    <w:rsid w:val="00854E71"/>
    <w:rsid w:val="00855050"/>
    <w:rsid w:val="0085532B"/>
    <w:rsid w:val="0085539A"/>
    <w:rsid w:val="008554E7"/>
    <w:rsid w:val="008558AA"/>
    <w:rsid w:val="00855BE8"/>
    <w:rsid w:val="00855E79"/>
    <w:rsid w:val="00856030"/>
    <w:rsid w:val="00856692"/>
    <w:rsid w:val="0085684D"/>
    <w:rsid w:val="008569A1"/>
    <w:rsid w:val="00856B13"/>
    <w:rsid w:val="00856D81"/>
    <w:rsid w:val="00856E1C"/>
    <w:rsid w:val="00856E9D"/>
    <w:rsid w:val="0085707B"/>
    <w:rsid w:val="0085718B"/>
    <w:rsid w:val="0085736B"/>
    <w:rsid w:val="008574DF"/>
    <w:rsid w:val="00857551"/>
    <w:rsid w:val="0085786E"/>
    <w:rsid w:val="008578FD"/>
    <w:rsid w:val="00857E0D"/>
    <w:rsid w:val="00860AC7"/>
    <w:rsid w:val="00860F15"/>
    <w:rsid w:val="00860F20"/>
    <w:rsid w:val="0086100A"/>
    <w:rsid w:val="008610D9"/>
    <w:rsid w:val="0086143F"/>
    <w:rsid w:val="00861C6D"/>
    <w:rsid w:val="00861DD1"/>
    <w:rsid w:val="00862142"/>
    <w:rsid w:val="0086262C"/>
    <w:rsid w:val="00862726"/>
    <w:rsid w:val="008629B2"/>
    <w:rsid w:val="00862BB2"/>
    <w:rsid w:val="00862D67"/>
    <w:rsid w:val="00863553"/>
    <w:rsid w:val="00863768"/>
    <w:rsid w:val="008638C0"/>
    <w:rsid w:val="008640A1"/>
    <w:rsid w:val="008640F5"/>
    <w:rsid w:val="00864534"/>
    <w:rsid w:val="00864596"/>
    <w:rsid w:val="00864792"/>
    <w:rsid w:val="008647B2"/>
    <w:rsid w:val="008647E0"/>
    <w:rsid w:val="00865331"/>
    <w:rsid w:val="0086562F"/>
    <w:rsid w:val="00865680"/>
    <w:rsid w:val="008656E2"/>
    <w:rsid w:val="00865CB4"/>
    <w:rsid w:val="00865CBB"/>
    <w:rsid w:val="00865DA4"/>
    <w:rsid w:val="00865F3F"/>
    <w:rsid w:val="008661E4"/>
    <w:rsid w:val="00866541"/>
    <w:rsid w:val="008665AF"/>
    <w:rsid w:val="008666BA"/>
    <w:rsid w:val="00866BB9"/>
    <w:rsid w:val="00866F53"/>
    <w:rsid w:val="008670E8"/>
    <w:rsid w:val="00867499"/>
    <w:rsid w:val="00867504"/>
    <w:rsid w:val="00867636"/>
    <w:rsid w:val="00867BFA"/>
    <w:rsid w:val="0087044D"/>
    <w:rsid w:val="008704E4"/>
    <w:rsid w:val="008705E7"/>
    <w:rsid w:val="008709A7"/>
    <w:rsid w:val="00871195"/>
    <w:rsid w:val="008715CE"/>
    <w:rsid w:val="0087183A"/>
    <w:rsid w:val="0087187C"/>
    <w:rsid w:val="00871A17"/>
    <w:rsid w:val="00871F00"/>
    <w:rsid w:val="0087205B"/>
    <w:rsid w:val="00872502"/>
    <w:rsid w:val="00872DC2"/>
    <w:rsid w:val="00872DE5"/>
    <w:rsid w:val="0087340E"/>
    <w:rsid w:val="00873494"/>
    <w:rsid w:val="00873514"/>
    <w:rsid w:val="0087367B"/>
    <w:rsid w:val="008738DC"/>
    <w:rsid w:val="00873FC6"/>
    <w:rsid w:val="00874029"/>
    <w:rsid w:val="008742D4"/>
    <w:rsid w:val="00874305"/>
    <w:rsid w:val="00874559"/>
    <w:rsid w:val="008745EF"/>
    <w:rsid w:val="008749DD"/>
    <w:rsid w:val="00874ADB"/>
    <w:rsid w:val="00874C53"/>
    <w:rsid w:val="00874FB1"/>
    <w:rsid w:val="00875114"/>
    <w:rsid w:val="008753EE"/>
    <w:rsid w:val="0087568D"/>
    <w:rsid w:val="00875697"/>
    <w:rsid w:val="008756C7"/>
    <w:rsid w:val="0087597D"/>
    <w:rsid w:val="00875EAA"/>
    <w:rsid w:val="00875EF2"/>
    <w:rsid w:val="00876341"/>
    <w:rsid w:val="00876443"/>
    <w:rsid w:val="008768A5"/>
    <w:rsid w:val="00876E3E"/>
    <w:rsid w:val="00876FCE"/>
    <w:rsid w:val="00877490"/>
    <w:rsid w:val="00877BAC"/>
    <w:rsid w:val="00877C92"/>
    <w:rsid w:val="00877F7E"/>
    <w:rsid w:val="00880316"/>
    <w:rsid w:val="00880910"/>
    <w:rsid w:val="00880B3B"/>
    <w:rsid w:val="00880CC6"/>
    <w:rsid w:val="00881034"/>
    <w:rsid w:val="008810B7"/>
    <w:rsid w:val="008810E1"/>
    <w:rsid w:val="00881248"/>
    <w:rsid w:val="008813AC"/>
    <w:rsid w:val="00881A26"/>
    <w:rsid w:val="00881A36"/>
    <w:rsid w:val="00881C79"/>
    <w:rsid w:val="00881D78"/>
    <w:rsid w:val="008826D7"/>
    <w:rsid w:val="008827F8"/>
    <w:rsid w:val="00882FC5"/>
    <w:rsid w:val="00883BF3"/>
    <w:rsid w:val="00883ED0"/>
    <w:rsid w:val="00883F91"/>
    <w:rsid w:val="00883FC5"/>
    <w:rsid w:val="0088426D"/>
    <w:rsid w:val="0088455D"/>
    <w:rsid w:val="008845F3"/>
    <w:rsid w:val="00884673"/>
    <w:rsid w:val="00884960"/>
    <w:rsid w:val="00885A7F"/>
    <w:rsid w:val="00885C70"/>
    <w:rsid w:val="0088607B"/>
    <w:rsid w:val="008861D9"/>
    <w:rsid w:val="00886BFA"/>
    <w:rsid w:val="008874CC"/>
    <w:rsid w:val="0088784A"/>
    <w:rsid w:val="008878BA"/>
    <w:rsid w:val="00887C13"/>
    <w:rsid w:val="00890816"/>
    <w:rsid w:val="00890AC7"/>
    <w:rsid w:val="00890CB8"/>
    <w:rsid w:val="00890E31"/>
    <w:rsid w:val="00891329"/>
    <w:rsid w:val="008917B6"/>
    <w:rsid w:val="00891D71"/>
    <w:rsid w:val="00891DB2"/>
    <w:rsid w:val="00891E58"/>
    <w:rsid w:val="008924E3"/>
    <w:rsid w:val="00892700"/>
    <w:rsid w:val="00892790"/>
    <w:rsid w:val="0089279C"/>
    <w:rsid w:val="00892E94"/>
    <w:rsid w:val="00892EC3"/>
    <w:rsid w:val="00892FCE"/>
    <w:rsid w:val="008933C0"/>
    <w:rsid w:val="00893408"/>
    <w:rsid w:val="00893503"/>
    <w:rsid w:val="00893544"/>
    <w:rsid w:val="008935BC"/>
    <w:rsid w:val="008938B8"/>
    <w:rsid w:val="00893969"/>
    <w:rsid w:val="00893A48"/>
    <w:rsid w:val="00893B1F"/>
    <w:rsid w:val="00893BC6"/>
    <w:rsid w:val="00893E34"/>
    <w:rsid w:val="00893ECF"/>
    <w:rsid w:val="0089426B"/>
    <w:rsid w:val="008944C3"/>
    <w:rsid w:val="00894699"/>
    <w:rsid w:val="00894838"/>
    <w:rsid w:val="008948BE"/>
    <w:rsid w:val="00894AE1"/>
    <w:rsid w:val="00894B42"/>
    <w:rsid w:val="00895107"/>
    <w:rsid w:val="008952C0"/>
    <w:rsid w:val="00895582"/>
    <w:rsid w:val="00895AD8"/>
    <w:rsid w:val="00895B74"/>
    <w:rsid w:val="00895C2E"/>
    <w:rsid w:val="0089605D"/>
    <w:rsid w:val="0089618F"/>
    <w:rsid w:val="00896367"/>
    <w:rsid w:val="00896379"/>
    <w:rsid w:val="0089663B"/>
    <w:rsid w:val="00896AE0"/>
    <w:rsid w:val="008970B9"/>
    <w:rsid w:val="008974DF"/>
    <w:rsid w:val="00897604"/>
    <w:rsid w:val="00897774"/>
    <w:rsid w:val="00897996"/>
    <w:rsid w:val="008A037E"/>
    <w:rsid w:val="008A0595"/>
    <w:rsid w:val="008A0900"/>
    <w:rsid w:val="008A0B5B"/>
    <w:rsid w:val="008A1352"/>
    <w:rsid w:val="008A1688"/>
    <w:rsid w:val="008A187F"/>
    <w:rsid w:val="008A1E29"/>
    <w:rsid w:val="008A1FBF"/>
    <w:rsid w:val="008A2059"/>
    <w:rsid w:val="008A2440"/>
    <w:rsid w:val="008A24C7"/>
    <w:rsid w:val="008A27C5"/>
    <w:rsid w:val="008A292B"/>
    <w:rsid w:val="008A34FA"/>
    <w:rsid w:val="008A365D"/>
    <w:rsid w:val="008A3996"/>
    <w:rsid w:val="008A3F7E"/>
    <w:rsid w:val="008A406F"/>
    <w:rsid w:val="008A412E"/>
    <w:rsid w:val="008A42BD"/>
    <w:rsid w:val="008A4455"/>
    <w:rsid w:val="008A4859"/>
    <w:rsid w:val="008A48FD"/>
    <w:rsid w:val="008A4A8D"/>
    <w:rsid w:val="008A56E6"/>
    <w:rsid w:val="008A5820"/>
    <w:rsid w:val="008A59D4"/>
    <w:rsid w:val="008A5B41"/>
    <w:rsid w:val="008A5C70"/>
    <w:rsid w:val="008A60E4"/>
    <w:rsid w:val="008A6391"/>
    <w:rsid w:val="008A6413"/>
    <w:rsid w:val="008A669A"/>
    <w:rsid w:val="008A6A45"/>
    <w:rsid w:val="008A6E12"/>
    <w:rsid w:val="008A74DA"/>
    <w:rsid w:val="008A776D"/>
    <w:rsid w:val="008A7B16"/>
    <w:rsid w:val="008B015F"/>
    <w:rsid w:val="008B01D6"/>
    <w:rsid w:val="008B05A9"/>
    <w:rsid w:val="008B0655"/>
    <w:rsid w:val="008B08CB"/>
    <w:rsid w:val="008B0FBD"/>
    <w:rsid w:val="008B1104"/>
    <w:rsid w:val="008B183C"/>
    <w:rsid w:val="008B1938"/>
    <w:rsid w:val="008B1F48"/>
    <w:rsid w:val="008B2312"/>
    <w:rsid w:val="008B2575"/>
    <w:rsid w:val="008B25E2"/>
    <w:rsid w:val="008B27DF"/>
    <w:rsid w:val="008B2A45"/>
    <w:rsid w:val="008B2B51"/>
    <w:rsid w:val="008B2B97"/>
    <w:rsid w:val="008B3189"/>
    <w:rsid w:val="008B3198"/>
    <w:rsid w:val="008B3BC4"/>
    <w:rsid w:val="008B3D51"/>
    <w:rsid w:val="008B3E71"/>
    <w:rsid w:val="008B445C"/>
    <w:rsid w:val="008B44A6"/>
    <w:rsid w:val="008B475C"/>
    <w:rsid w:val="008B48F0"/>
    <w:rsid w:val="008B4A3E"/>
    <w:rsid w:val="008B4C9C"/>
    <w:rsid w:val="008B5263"/>
    <w:rsid w:val="008B55C6"/>
    <w:rsid w:val="008B571E"/>
    <w:rsid w:val="008B5905"/>
    <w:rsid w:val="008B5E21"/>
    <w:rsid w:val="008B5FE5"/>
    <w:rsid w:val="008B645C"/>
    <w:rsid w:val="008B665D"/>
    <w:rsid w:val="008B66B3"/>
    <w:rsid w:val="008B66D7"/>
    <w:rsid w:val="008B67C3"/>
    <w:rsid w:val="008B6C46"/>
    <w:rsid w:val="008B71D5"/>
    <w:rsid w:val="008C0084"/>
    <w:rsid w:val="008C0408"/>
    <w:rsid w:val="008C056C"/>
    <w:rsid w:val="008C0684"/>
    <w:rsid w:val="008C0B30"/>
    <w:rsid w:val="008C0CC4"/>
    <w:rsid w:val="008C0D01"/>
    <w:rsid w:val="008C0FB4"/>
    <w:rsid w:val="008C1322"/>
    <w:rsid w:val="008C1576"/>
    <w:rsid w:val="008C1DD5"/>
    <w:rsid w:val="008C1ECC"/>
    <w:rsid w:val="008C210C"/>
    <w:rsid w:val="008C2880"/>
    <w:rsid w:val="008C2D3F"/>
    <w:rsid w:val="008C2F7E"/>
    <w:rsid w:val="008C3183"/>
    <w:rsid w:val="008C3342"/>
    <w:rsid w:val="008C37D9"/>
    <w:rsid w:val="008C3BDF"/>
    <w:rsid w:val="008C421D"/>
    <w:rsid w:val="008C4289"/>
    <w:rsid w:val="008C440B"/>
    <w:rsid w:val="008C4605"/>
    <w:rsid w:val="008C47BD"/>
    <w:rsid w:val="008C4B00"/>
    <w:rsid w:val="008C4B5B"/>
    <w:rsid w:val="008C4BF0"/>
    <w:rsid w:val="008C4FC9"/>
    <w:rsid w:val="008C5249"/>
    <w:rsid w:val="008C55C0"/>
    <w:rsid w:val="008C5D7E"/>
    <w:rsid w:val="008C60DC"/>
    <w:rsid w:val="008C6397"/>
    <w:rsid w:val="008C6652"/>
    <w:rsid w:val="008C6816"/>
    <w:rsid w:val="008C68BA"/>
    <w:rsid w:val="008C6FE0"/>
    <w:rsid w:val="008C704F"/>
    <w:rsid w:val="008C70F2"/>
    <w:rsid w:val="008C7471"/>
    <w:rsid w:val="008C7485"/>
    <w:rsid w:val="008C7E74"/>
    <w:rsid w:val="008D0033"/>
    <w:rsid w:val="008D0089"/>
    <w:rsid w:val="008D0308"/>
    <w:rsid w:val="008D0641"/>
    <w:rsid w:val="008D065F"/>
    <w:rsid w:val="008D0864"/>
    <w:rsid w:val="008D0DAA"/>
    <w:rsid w:val="008D0E64"/>
    <w:rsid w:val="008D17BA"/>
    <w:rsid w:val="008D194B"/>
    <w:rsid w:val="008D1B2D"/>
    <w:rsid w:val="008D1BCB"/>
    <w:rsid w:val="008D1C51"/>
    <w:rsid w:val="008D1E28"/>
    <w:rsid w:val="008D245E"/>
    <w:rsid w:val="008D28E9"/>
    <w:rsid w:val="008D2919"/>
    <w:rsid w:val="008D297E"/>
    <w:rsid w:val="008D2D9E"/>
    <w:rsid w:val="008D2FCD"/>
    <w:rsid w:val="008D324D"/>
    <w:rsid w:val="008D387D"/>
    <w:rsid w:val="008D3D1D"/>
    <w:rsid w:val="008D3E91"/>
    <w:rsid w:val="008D3FDA"/>
    <w:rsid w:val="008D46C8"/>
    <w:rsid w:val="008D4744"/>
    <w:rsid w:val="008D479B"/>
    <w:rsid w:val="008D47B5"/>
    <w:rsid w:val="008D4937"/>
    <w:rsid w:val="008D494B"/>
    <w:rsid w:val="008D4D4B"/>
    <w:rsid w:val="008D4F5F"/>
    <w:rsid w:val="008D5102"/>
    <w:rsid w:val="008D51F6"/>
    <w:rsid w:val="008D550A"/>
    <w:rsid w:val="008D5520"/>
    <w:rsid w:val="008D555E"/>
    <w:rsid w:val="008D5A48"/>
    <w:rsid w:val="008D5E7C"/>
    <w:rsid w:val="008D5FB3"/>
    <w:rsid w:val="008D6196"/>
    <w:rsid w:val="008D62BA"/>
    <w:rsid w:val="008D643E"/>
    <w:rsid w:val="008D6882"/>
    <w:rsid w:val="008D725A"/>
    <w:rsid w:val="008D75B2"/>
    <w:rsid w:val="008D79BD"/>
    <w:rsid w:val="008E0211"/>
    <w:rsid w:val="008E0536"/>
    <w:rsid w:val="008E063D"/>
    <w:rsid w:val="008E0B76"/>
    <w:rsid w:val="008E126C"/>
    <w:rsid w:val="008E1439"/>
    <w:rsid w:val="008E14DF"/>
    <w:rsid w:val="008E1731"/>
    <w:rsid w:val="008E1C5E"/>
    <w:rsid w:val="008E1EC2"/>
    <w:rsid w:val="008E1EDA"/>
    <w:rsid w:val="008E20E2"/>
    <w:rsid w:val="008E251A"/>
    <w:rsid w:val="008E258A"/>
    <w:rsid w:val="008E31FB"/>
    <w:rsid w:val="008E331C"/>
    <w:rsid w:val="008E33AB"/>
    <w:rsid w:val="008E344B"/>
    <w:rsid w:val="008E34AC"/>
    <w:rsid w:val="008E3FEA"/>
    <w:rsid w:val="008E4349"/>
    <w:rsid w:val="008E486C"/>
    <w:rsid w:val="008E4C3B"/>
    <w:rsid w:val="008E50E0"/>
    <w:rsid w:val="008E52BE"/>
    <w:rsid w:val="008E53A3"/>
    <w:rsid w:val="008E5D5A"/>
    <w:rsid w:val="008E62D3"/>
    <w:rsid w:val="008E6782"/>
    <w:rsid w:val="008E6ABE"/>
    <w:rsid w:val="008E6BD3"/>
    <w:rsid w:val="008E6C40"/>
    <w:rsid w:val="008E6DBA"/>
    <w:rsid w:val="008E706D"/>
    <w:rsid w:val="008E71CB"/>
    <w:rsid w:val="008E7445"/>
    <w:rsid w:val="008E764E"/>
    <w:rsid w:val="008E7C40"/>
    <w:rsid w:val="008E7CE6"/>
    <w:rsid w:val="008E7DDF"/>
    <w:rsid w:val="008E7F8B"/>
    <w:rsid w:val="008F0163"/>
    <w:rsid w:val="008F0515"/>
    <w:rsid w:val="008F09BD"/>
    <w:rsid w:val="008F0BD1"/>
    <w:rsid w:val="008F0C04"/>
    <w:rsid w:val="008F1276"/>
    <w:rsid w:val="008F12C2"/>
    <w:rsid w:val="008F1676"/>
    <w:rsid w:val="008F17EB"/>
    <w:rsid w:val="008F198B"/>
    <w:rsid w:val="008F19A2"/>
    <w:rsid w:val="008F1B3A"/>
    <w:rsid w:val="008F1DB6"/>
    <w:rsid w:val="008F1EC3"/>
    <w:rsid w:val="008F3183"/>
    <w:rsid w:val="008F31A1"/>
    <w:rsid w:val="008F3353"/>
    <w:rsid w:val="008F3737"/>
    <w:rsid w:val="008F3DF6"/>
    <w:rsid w:val="008F3EF8"/>
    <w:rsid w:val="008F422D"/>
    <w:rsid w:val="008F4410"/>
    <w:rsid w:val="008F443E"/>
    <w:rsid w:val="008F4B6A"/>
    <w:rsid w:val="008F4B7D"/>
    <w:rsid w:val="008F4EC0"/>
    <w:rsid w:val="008F5136"/>
    <w:rsid w:val="008F5228"/>
    <w:rsid w:val="008F55B2"/>
    <w:rsid w:val="008F56A8"/>
    <w:rsid w:val="008F5719"/>
    <w:rsid w:val="008F5FFC"/>
    <w:rsid w:val="008F61B2"/>
    <w:rsid w:val="008F63D0"/>
    <w:rsid w:val="008F658B"/>
    <w:rsid w:val="008F666F"/>
    <w:rsid w:val="008F6858"/>
    <w:rsid w:val="008F6B49"/>
    <w:rsid w:val="008F6EA5"/>
    <w:rsid w:val="008F75BC"/>
    <w:rsid w:val="008F779E"/>
    <w:rsid w:val="008F79EE"/>
    <w:rsid w:val="008F7B58"/>
    <w:rsid w:val="009003C3"/>
    <w:rsid w:val="009005CA"/>
    <w:rsid w:val="00900E1C"/>
    <w:rsid w:val="00901003"/>
    <w:rsid w:val="0090110C"/>
    <w:rsid w:val="00901194"/>
    <w:rsid w:val="009013AC"/>
    <w:rsid w:val="009013FC"/>
    <w:rsid w:val="00901578"/>
    <w:rsid w:val="009015F2"/>
    <w:rsid w:val="00901698"/>
    <w:rsid w:val="00901D63"/>
    <w:rsid w:val="00901F5F"/>
    <w:rsid w:val="009020E7"/>
    <w:rsid w:val="009020FB"/>
    <w:rsid w:val="0090215D"/>
    <w:rsid w:val="00902637"/>
    <w:rsid w:val="009026D4"/>
    <w:rsid w:val="00902995"/>
    <w:rsid w:val="0090301E"/>
    <w:rsid w:val="0090329B"/>
    <w:rsid w:val="00903490"/>
    <w:rsid w:val="009037BB"/>
    <w:rsid w:val="00903922"/>
    <w:rsid w:val="00903AB3"/>
    <w:rsid w:val="00904074"/>
    <w:rsid w:val="009041A5"/>
    <w:rsid w:val="009041D0"/>
    <w:rsid w:val="00904446"/>
    <w:rsid w:val="0090455F"/>
    <w:rsid w:val="00904F92"/>
    <w:rsid w:val="00905440"/>
    <w:rsid w:val="00905748"/>
    <w:rsid w:val="00906354"/>
    <w:rsid w:val="0090696B"/>
    <w:rsid w:val="009069CA"/>
    <w:rsid w:val="00906DB2"/>
    <w:rsid w:val="00906E26"/>
    <w:rsid w:val="00907086"/>
    <w:rsid w:val="009071E5"/>
    <w:rsid w:val="00907615"/>
    <w:rsid w:val="00907BE3"/>
    <w:rsid w:val="00907C75"/>
    <w:rsid w:val="00907E45"/>
    <w:rsid w:val="00910012"/>
    <w:rsid w:val="00910272"/>
    <w:rsid w:val="00910657"/>
    <w:rsid w:val="00910693"/>
    <w:rsid w:val="00910812"/>
    <w:rsid w:val="00910AD5"/>
    <w:rsid w:val="00910DE3"/>
    <w:rsid w:val="0091110E"/>
    <w:rsid w:val="009113D8"/>
    <w:rsid w:val="00911426"/>
    <w:rsid w:val="0091161E"/>
    <w:rsid w:val="00911B3B"/>
    <w:rsid w:val="00911B76"/>
    <w:rsid w:val="0091203F"/>
    <w:rsid w:val="00912162"/>
    <w:rsid w:val="00912543"/>
    <w:rsid w:val="00912686"/>
    <w:rsid w:val="00912E93"/>
    <w:rsid w:val="00913095"/>
    <w:rsid w:val="00913109"/>
    <w:rsid w:val="009136F9"/>
    <w:rsid w:val="00913A8A"/>
    <w:rsid w:val="00913ACE"/>
    <w:rsid w:val="00913AFD"/>
    <w:rsid w:val="00913B99"/>
    <w:rsid w:val="00913D0A"/>
    <w:rsid w:val="00913E9A"/>
    <w:rsid w:val="00913FA0"/>
    <w:rsid w:val="00914207"/>
    <w:rsid w:val="009143CE"/>
    <w:rsid w:val="0091474F"/>
    <w:rsid w:val="00914929"/>
    <w:rsid w:val="00914CAD"/>
    <w:rsid w:val="00914D8B"/>
    <w:rsid w:val="00914DB7"/>
    <w:rsid w:val="00915141"/>
    <w:rsid w:val="009152E0"/>
    <w:rsid w:val="009156CD"/>
    <w:rsid w:val="00915718"/>
    <w:rsid w:val="00915F92"/>
    <w:rsid w:val="00916214"/>
    <w:rsid w:val="0091646F"/>
    <w:rsid w:val="00916DD2"/>
    <w:rsid w:val="00916DFE"/>
    <w:rsid w:val="00916F90"/>
    <w:rsid w:val="009170AA"/>
    <w:rsid w:val="009170F4"/>
    <w:rsid w:val="0091772E"/>
    <w:rsid w:val="00917860"/>
    <w:rsid w:val="00917AB9"/>
    <w:rsid w:val="00917B0D"/>
    <w:rsid w:val="00917BA2"/>
    <w:rsid w:val="00917CB1"/>
    <w:rsid w:val="00920A4F"/>
    <w:rsid w:val="00920B1B"/>
    <w:rsid w:val="00920BB7"/>
    <w:rsid w:val="00920D1F"/>
    <w:rsid w:val="00920D26"/>
    <w:rsid w:val="009212FA"/>
    <w:rsid w:val="00921659"/>
    <w:rsid w:val="00921D08"/>
    <w:rsid w:val="00921ED0"/>
    <w:rsid w:val="0092200C"/>
    <w:rsid w:val="00922055"/>
    <w:rsid w:val="0092205F"/>
    <w:rsid w:val="00922874"/>
    <w:rsid w:val="0092294F"/>
    <w:rsid w:val="009229DA"/>
    <w:rsid w:val="00922ACD"/>
    <w:rsid w:val="00922BC6"/>
    <w:rsid w:val="00922D76"/>
    <w:rsid w:val="009233A1"/>
    <w:rsid w:val="0092356D"/>
    <w:rsid w:val="009235E5"/>
    <w:rsid w:val="00923AC0"/>
    <w:rsid w:val="00923C32"/>
    <w:rsid w:val="00923D49"/>
    <w:rsid w:val="009243D0"/>
    <w:rsid w:val="00924521"/>
    <w:rsid w:val="00924A67"/>
    <w:rsid w:val="00924BA5"/>
    <w:rsid w:val="00925149"/>
    <w:rsid w:val="0092535A"/>
    <w:rsid w:val="00925435"/>
    <w:rsid w:val="009259C2"/>
    <w:rsid w:val="00925E21"/>
    <w:rsid w:val="00925FC7"/>
    <w:rsid w:val="0092614A"/>
    <w:rsid w:val="0092615A"/>
    <w:rsid w:val="009261DE"/>
    <w:rsid w:val="00926405"/>
    <w:rsid w:val="00926591"/>
    <w:rsid w:val="009265FB"/>
    <w:rsid w:val="00926FA9"/>
    <w:rsid w:val="00927021"/>
    <w:rsid w:val="009275A3"/>
    <w:rsid w:val="00927873"/>
    <w:rsid w:val="00927B60"/>
    <w:rsid w:val="00927BE7"/>
    <w:rsid w:val="00927C85"/>
    <w:rsid w:val="00927D23"/>
    <w:rsid w:val="00927D9D"/>
    <w:rsid w:val="00927EFA"/>
    <w:rsid w:val="00930289"/>
    <w:rsid w:val="0093044D"/>
    <w:rsid w:val="009307A5"/>
    <w:rsid w:val="0093081C"/>
    <w:rsid w:val="00930AAF"/>
    <w:rsid w:val="00930AE1"/>
    <w:rsid w:val="00930AF7"/>
    <w:rsid w:val="00930C65"/>
    <w:rsid w:val="00930D93"/>
    <w:rsid w:val="00931213"/>
    <w:rsid w:val="0093139C"/>
    <w:rsid w:val="00931462"/>
    <w:rsid w:val="00931531"/>
    <w:rsid w:val="00931584"/>
    <w:rsid w:val="009316C0"/>
    <w:rsid w:val="0093183E"/>
    <w:rsid w:val="00931A32"/>
    <w:rsid w:val="00931A8D"/>
    <w:rsid w:val="009328A8"/>
    <w:rsid w:val="009330D3"/>
    <w:rsid w:val="00933928"/>
    <w:rsid w:val="00933ACC"/>
    <w:rsid w:val="00933B0B"/>
    <w:rsid w:val="009348C2"/>
    <w:rsid w:val="00934BBE"/>
    <w:rsid w:val="00934C11"/>
    <w:rsid w:val="00934DCD"/>
    <w:rsid w:val="00934DDB"/>
    <w:rsid w:val="00934F2B"/>
    <w:rsid w:val="00935713"/>
    <w:rsid w:val="00935828"/>
    <w:rsid w:val="00935B4E"/>
    <w:rsid w:val="0093605C"/>
    <w:rsid w:val="00936429"/>
    <w:rsid w:val="00936A28"/>
    <w:rsid w:val="00936BBC"/>
    <w:rsid w:val="00936BE4"/>
    <w:rsid w:val="00936C44"/>
    <w:rsid w:val="00936CEB"/>
    <w:rsid w:val="00936D1C"/>
    <w:rsid w:val="00936D62"/>
    <w:rsid w:val="00936E11"/>
    <w:rsid w:val="00937503"/>
    <w:rsid w:val="00937631"/>
    <w:rsid w:val="0093792D"/>
    <w:rsid w:val="00937A06"/>
    <w:rsid w:val="00937A6A"/>
    <w:rsid w:val="00937AC7"/>
    <w:rsid w:val="00940186"/>
    <w:rsid w:val="0094043C"/>
    <w:rsid w:val="00940462"/>
    <w:rsid w:val="00940761"/>
    <w:rsid w:val="00940843"/>
    <w:rsid w:val="00940A4C"/>
    <w:rsid w:val="00940AE6"/>
    <w:rsid w:val="00940DD4"/>
    <w:rsid w:val="009410B6"/>
    <w:rsid w:val="00941D3A"/>
    <w:rsid w:val="00941FF3"/>
    <w:rsid w:val="009423A1"/>
    <w:rsid w:val="0094244E"/>
    <w:rsid w:val="00942603"/>
    <w:rsid w:val="00942639"/>
    <w:rsid w:val="00942CBC"/>
    <w:rsid w:val="00942DF8"/>
    <w:rsid w:val="00942E5A"/>
    <w:rsid w:val="00942FFE"/>
    <w:rsid w:val="009431A5"/>
    <w:rsid w:val="009434C6"/>
    <w:rsid w:val="009435B1"/>
    <w:rsid w:val="00943A99"/>
    <w:rsid w:val="00943DFB"/>
    <w:rsid w:val="00943E91"/>
    <w:rsid w:val="00943EB0"/>
    <w:rsid w:val="00943EBE"/>
    <w:rsid w:val="00944008"/>
    <w:rsid w:val="009441EB"/>
    <w:rsid w:val="0094425A"/>
    <w:rsid w:val="0094449A"/>
    <w:rsid w:val="009447E9"/>
    <w:rsid w:val="00944926"/>
    <w:rsid w:val="009449BB"/>
    <w:rsid w:val="00944B7C"/>
    <w:rsid w:val="0094500F"/>
    <w:rsid w:val="0094501D"/>
    <w:rsid w:val="009453F6"/>
    <w:rsid w:val="009455EF"/>
    <w:rsid w:val="009459DD"/>
    <w:rsid w:val="00945B73"/>
    <w:rsid w:val="00945DF3"/>
    <w:rsid w:val="00945F44"/>
    <w:rsid w:val="0094608A"/>
    <w:rsid w:val="00946177"/>
    <w:rsid w:val="009462D6"/>
    <w:rsid w:val="009462EA"/>
    <w:rsid w:val="00946380"/>
    <w:rsid w:val="009463BD"/>
    <w:rsid w:val="0094664B"/>
    <w:rsid w:val="00946985"/>
    <w:rsid w:val="00946DD0"/>
    <w:rsid w:val="00947766"/>
    <w:rsid w:val="0094791F"/>
    <w:rsid w:val="009479C7"/>
    <w:rsid w:val="00947B29"/>
    <w:rsid w:val="00947B65"/>
    <w:rsid w:val="00947CA1"/>
    <w:rsid w:val="00947DFA"/>
    <w:rsid w:val="00947E2D"/>
    <w:rsid w:val="0095010F"/>
    <w:rsid w:val="0095053F"/>
    <w:rsid w:val="00950DD5"/>
    <w:rsid w:val="00950E47"/>
    <w:rsid w:val="009516FF"/>
    <w:rsid w:val="0095201E"/>
    <w:rsid w:val="00952096"/>
    <w:rsid w:val="0095221F"/>
    <w:rsid w:val="00952258"/>
    <w:rsid w:val="0095250B"/>
    <w:rsid w:val="00952EF9"/>
    <w:rsid w:val="00952F3D"/>
    <w:rsid w:val="009530FC"/>
    <w:rsid w:val="0095312A"/>
    <w:rsid w:val="009534B8"/>
    <w:rsid w:val="00953558"/>
    <w:rsid w:val="009535AF"/>
    <w:rsid w:val="00953655"/>
    <w:rsid w:val="0095374F"/>
    <w:rsid w:val="00953775"/>
    <w:rsid w:val="00953AB3"/>
    <w:rsid w:val="00953AD1"/>
    <w:rsid w:val="00954236"/>
    <w:rsid w:val="009545FC"/>
    <w:rsid w:val="00954ADE"/>
    <w:rsid w:val="00954D97"/>
    <w:rsid w:val="0095515B"/>
    <w:rsid w:val="0095566A"/>
    <w:rsid w:val="00955675"/>
    <w:rsid w:val="009558AB"/>
    <w:rsid w:val="00955A78"/>
    <w:rsid w:val="00955B3C"/>
    <w:rsid w:val="00955C0E"/>
    <w:rsid w:val="00955C25"/>
    <w:rsid w:val="009565BD"/>
    <w:rsid w:val="00956DC7"/>
    <w:rsid w:val="00957380"/>
    <w:rsid w:val="00957B60"/>
    <w:rsid w:val="00957BE7"/>
    <w:rsid w:val="00957F7D"/>
    <w:rsid w:val="009603E5"/>
    <w:rsid w:val="009606EA"/>
    <w:rsid w:val="00960A71"/>
    <w:rsid w:val="00960CCA"/>
    <w:rsid w:val="00961169"/>
    <w:rsid w:val="00961640"/>
    <w:rsid w:val="009616D3"/>
    <w:rsid w:val="009617A2"/>
    <w:rsid w:val="009617C6"/>
    <w:rsid w:val="009619CA"/>
    <w:rsid w:val="00961EF2"/>
    <w:rsid w:val="00961F72"/>
    <w:rsid w:val="00962007"/>
    <w:rsid w:val="0096247B"/>
    <w:rsid w:val="009625B5"/>
    <w:rsid w:val="00963226"/>
    <w:rsid w:val="0096337F"/>
    <w:rsid w:val="009636DE"/>
    <w:rsid w:val="009638EB"/>
    <w:rsid w:val="00963ABE"/>
    <w:rsid w:val="0096436F"/>
    <w:rsid w:val="009645E3"/>
    <w:rsid w:val="009647CF"/>
    <w:rsid w:val="00964FA4"/>
    <w:rsid w:val="00965032"/>
    <w:rsid w:val="00965134"/>
    <w:rsid w:val="009653FE"/>
    <w:rsid w:val="00965414"/>
    <w:rsid w:val="0096575E"/>
    <w:rsid w:val="009657F8"/>
    <w:rsid w:val="009668A6"/>
    <w:rsid w:val="00966C0C"/>
    <w:rsid w:val="009670B7"/>
    <w:rsid w:val="009670D9"/>
    <w:rsid w:val="0096731E"/>
    <w:rsid w:val="00967329"/>
    <w:rsid w:val="009674D6"/>
    <w:rsid w:val="009674F2"/>
    <w:rsid w:val="0096762A"/>
    <w:rsid w:val="009677C7"/>
    <w:rsid w:val="0096786A"/>
    <w:rsid w:val="00967AD5"/>
    <w:rsid w:val="00967CC1"/>
    <w:rsid w:val="00967D7A"/>
    <w:rsid w:val="0097047F"/>
    <w:rsid w:val="00970901"/>
    <w:rsid w:val="00970A63"/>
    <w:rsid w:val="00970ACA"/>
    <w:rsid w:val="00971137"/>
    <w:rsid w:val="009714EA"/>
    <w:rsid w:val="009717CE"/>
    <w:rsid w:val="00971BF2"/>
    <w:rsid w:val="00971C32"/>
    <w:rsid w:val="00971D0B"/>
    <w:rsid w:val="00971E27"/>
    <w:rsid w:val="00971EE2"/>
    <w:rsid w:val="00972590"/>
    <w:rsid w:val="009728D3"/>
    <w:rsid w:val="009728DB"/>
    <w:rsid w:val="00972CFF"/>
    <w:rsid w:val="009730E6"/>
    <w:rsid w:val="009731E3"/>
    <w:rsid w:val="009737DE"/>
    <w:rsid w:val="00973834"/>
    <w:rsid w:val="00973BD0"/>
    <w:rsid w:val="0097408F"/>
    <w:rsid w:val="0097473D"/>
    <w:rsid w:val="00974AB5"/>
    <w:rsid w:val="00974D3A"/>
    <w:rsid w:val="00974D56"/>
    <w:rsid w:val="00974DFB"/>
    <w:rsid w:val="00974E5E"/>
    <w:rsid w:val="00975162"/>
    <w:rsid w:val="00975DB9"/>
    <w:rsid w:val="00975F13"/>
    <w:rsid w:val="00976050"/>
    <w:rsid w:val="009761C0"/>
    <w:rsid w:val="00976809"/>
    <w:rsid w:val="00976858"/>
    <w:rsid w:val="009768FB"/>
    <w:rsid w:val="00976B76"/>
    <w:rsid w:val="00976CA8"/>
    <w:rsid w:val="0097723F"/>
    <w:rsid w:val="009772C4"/>
    <w:rsid w:val="00977556"/>
    <w:rsid w:val="009776B6"/>
    <w:rsid w:val="00977C9A"/>
    <w:rsid w:val="00977D71"/>
    <w:rsid w:val="00977DE1"/>
    <w:rsid w:val="0098012C"/>
    <w:rsid w:val="00980309"/>
    <w:rsid w:val="009804DD"/>
    <w:rsid w:val="009805FF"/>
    <w:rsid w:val="00980666"/>
    <w:rsid w:val="0098098B"/>
    <w:rsid w:val="00980DC7"/>
    <w:rsid w:val="00980F2F"/>
    <w:rsid w:val="009811C3"/>
    <w:rsid w:val="0098121B"/>
    <w:rsid w:val="009812CE"/>
    <w:rsid w:val="00981498"/>
    <w:rsid w:val="00981566"/>
    <w:rsid w:val="009818E6"/>
    <w:rsid w:val="009819C4"/>
    <w:rsid w:val="00981C8C"/>
    <w:rsid w:val="00981E2F"/>
    <w:rsid w:val="0098268B"/>
    <w:rsid w:val="00982C36"/>
    <w:rsid w:val="00982D01"/>
    <w:rsid w:val="00982D82"/>
    <w:rsid w:val="00982FB8"/>
    <w:rsid w:val="0098302E"/>
    <w:rsid w:val="009835A3"/>
    <w:rsid w:val="0098363F"/>
    <w:rsid w:val="00983716"/>
    <w:rsid w:val="00983849"/>
    <w:rsid w:val="00983C25"/>
    <w:rsid w:val="00983D10"/>
    <w:rsid w:val="00983E3D"/>
    <w:rsid w:val="00984074"/>
    <w:rsid w:val="009841BC"/>
    <w:rsid w:val="00984936"/>
    <w:rsid w:val="00984B99"/>
    <w:rsid w:val="00984C2F"/>
    <w:rsid w:val="00984C82"/>
    <w:rsid w:val="00984EF1"/>
    <w:rsid w:val="009857A0"/>
    <w:rsid w:val="00985DA7"/>
    <w:rsid w:val="0098636E"/>
    <w:rsid w:val="00986414"/>
    <w:rsid w:val="0098653C"/>
    <w:rsid w:val="00987325"/>
    <w:rsid w:val="009873DB"/>
    <w:rsid w:val="00987416"/>
    <w:rsid w:val="00987660"/>
    <w:rsid w:val="009876FF"/>
    <w:rsid w:val="0098792B"/>
    <w:rsid w:val="00987A90"/>
    <w:rsid w:val="00987B33"/>
    <w:rsid w:val="00987C8A"/>
    <w:rsid w:val="00987CD3"/>
    <w:rsid w:val="00987E04"/>
    <w:rsid w:val="00990039"/>
    <w:rsid w:val="00990487"/>
    <w:rsid w:val="0099055F"/>
    <w:rsid w:val="00990861"/>
    <w:rsid w:val="00990A04"/>
    <w:rsid w:val="00990AE5"/>
    <w:rsid w:val="00990ED7"/>
    <w:rsid w:val="00990F72"/>
    <w:rsid w:val="009919EB"/>
    <w:rsid w:val="00991A2C"/>
    <w:rsid w:val="00991D28"/>
    <w:rsid w:val="00991E5F"/>
    <w:rsid w:val="00991F78"/>
    <w:rsid w:val="00992138"/>
    <w:rsid w:val="009921AD"/>
    <w:rsid w:val="00992288"/>
    <w:rsid w:val="009923F1"/>
    <w:rsid w:val="009926F2"/>
    <w:rsid w:val="00992881"/>
    <w:rsid w:val="00992CC9"/>
    <w:rsid w:val="00992EFF"/>
    <w:rsid w:val="009932D7"/>
    <w:rsid w:val="009934A0"/>
    <w:rsid w:val="00993563"/>
    <w:rsid w:val="00993A89"/>
    <w:rsid w:val="00993F94"/>
    <w:rsid w:val="00993FC9"/>
    <w:rsid w:val="00994356"/>
    <w:rsid w:val="00994893"/>
    <w:rsid w:val="00994F50"/>
    <w:rsid w:val="00995346"/>
    <w:rsid w:val="00995361"/>
    <w:rsid w:val="00995450"/>
    <w:rsid w:val="00995659"/>
    <w:rsid w:val="00995BAB"/>
    <w:rsid w:val="00995C1D"/>
    <w:rsid w:val="00995EC9"/>
    <w:rsid w:val="00996237"/>
    <w:rsid w:val="009967A1"/>
    <w:rsid w:val="00996863"/>
    <w:rsid w:val="009968FB"/>
    <w:rsid w:val="0099695B"/>
    <w:rsid w:val="00996A66"/>
    <w:rsid w:val="00996B05"/>
    <w:rsid w:val="00996FEA"/>
    <w:rsid w:val="0099761C"/>
    <w:rsid w:val="009A00FF"/>
    <w:rsid w:val="009A036D"/>
    <w:rsid w:val="009A03D5"/>
    <w:rsid w:val="009A0465"/>
    <w:rsid w:val="009A083B"/>
    <w:rsid w:val="009A090C"/>
    <w:rsid w:val="009A0A50"/>
    <w:rsid w:val="009A0A5A"/>
    <w:rsid w:val="009A1018"/>
    <w:rsid w:val="009A152D"/>
    <w:rsid w:val="009A18A5"/>
    <w:rsid w:val="009A1A58"/>
    <w:rsid w:val="009A1C9C"/>
    <w:rsid w:val="009A1FB4"/>
    <w:rsid w:val="009A2686"/>
    <w:rsid w:val="009A272B"/>
    <w:rsid w:val="009A2B2E"/>
    <w:rsid w:val="009A2FD3"/>
    <w:rsid w:val="009A3A0A"/>
    <w:rsid w:val="009A4132"/>
    <w:rsid w:val="009A4A04"/>
    <w:rsid w:val="009A51E8"/>
    <w:rsid w:val="009A594B"/>
    <w:rsid w:val="009A5B12"/>
    <w:rsid w:val="009A5B24"/>
    <w:rsid w:val="009A5B25"/>
    <w:rsid w:val="009A5B57"/>
    <w:rsid w:val="009A5B75"/>
    <w:rsid w:val="009A5B7E"/>
    <w:rsid w:val="009A5C8C"/>
    <w:rsid w:val="009A5E82"/>
    <w:rsid w:val="009A5FDE"/>
    <w:rsid w:val="009A6081"/>
    <w:rsid w:val="009A61DE"/>
    <w:rsid w:val="009A6304"/>
    <w:rsid w:val="009A6693"/>
    <w:rsid w:val="009A6758"/>
    <w:rsid w:val="009A69F9"/>
    <w:rsid w:val="009A6A46"/>
    <w:rsid w:val="009A6B12"/>
    <w:rsid w:val="009A7227"/>
    <w:rsid w:val="009A777E"/>
    <w:rsid w:val="009A795A"/>
    <w:rsid w:val="009A7A05"/>
    <w:rsid w:val="009A7A82"/>
    <w:rsid w:val="009A7F03"/>
    <w:rsid w:val="009B04D3"/>
    <w:rsid w:val="009B088A"/>
    <w:rsid w:val="009B08FC"/>
    <w:rsid w:val="009B0BED"/>
    <w:rsid w:val="009B14F3"/>
    <w:rsid w:val="009B1533"/>
    <w:rsid w:val="009B15FB"/>
    <w:rsid w:val="009B163B"/>
    <w:rsid w:val="009B1759"/>
    <w:rsid w:val="009B1D89"/>
    <w:rsid w:val="009B1E7B"/>
    <w:rsid w:val="009B2112"/>
    <w:rsid w:val="009B2283"/>
    <w:rsid w:val="009B23AB"/>
    <w:rsid w:val="009B2FE3"/>
    <w:rsid w:val="009B3645"/>
    <w:rsid w:val="009B375F"/>
    <w:rsid w:val="009B3896"/>
    <w:rsid w:val="009B3B02"/>
    <w:rsid w:val="009B3D88"/>
    <w:rsid w:val="009B469C"/>
    <w:rsid w:val="009B47AA"/>
    <w:rsid w:val="009B487B"/>
    <w:rsid w:val="009B4A67"/>
    <w:rsid w:val="009B536F"/>
    <w:rsid w:val="009B596E"/>
    <w:rsid w:val="009B5A31"/>
    <w:rsid w:val="009B5A69"/>
    <w:rsid w:val="009B5AFD"/>
    <w:rsid w:val="009B5BF6"/>
    <w:rsid w:val="009B5D8E"/>
    <w:rsid w:val="009B5DF6"/>
    <w:rsid w:val="009B5E89"/>
    <w:rsid w:val="009B6004"/>
    <w:rsid w:val="009B615F"/>
    <w:rsid w:val="009B6244"/>
    <w:rsid w:val="009B62A3"/>
    <w:rsid w:val="009B630B"/>
    <w:rsid w:val="009B63E6"/>
    <w:rsid w:val="009B666D"/>
    <w:rsid w:val="009B686A"/>
    <w:rsid w:val="009B6B76"/>
    <w:rsid w:val="009B6BA3"/>
    <w:rsid w:val="009B7026"/>
    <w:rsid w:val="009B706D"/>
    <w:rsid w:val="009B71ED"/>
    <w:rsid w:val="009B7BD5"/>
    <w:rsid w:val="009B7D96"/>
    <w:rsid w:val="009B7FA0"/>
    <w:rsid w:val="009C071D"/>
    <w:rsid w:val="009C08A6"/>
    <w:rsid w:val="009C08D6"/>
    <w:rsid w:val="009C09C5"/>
    <w:rsid w:val="009C09EE"/>
    <w:rsid w:val="009C0D87"/>
    <w:rsid w:val="009C0EA0"/>
    <w:rsid w:val="009C1441"/>
    <w:rsid w:val="009C1AB3"/>
    <w:rsid w:val="009C2093"/>
    <w:rsid w:val="009C2409"/>
    <w:rsid w:val="009C25A0"/>
    <w:rsid w:val="009C28F0"/>
    <w:rsid w:val="009C2D6F"/>
    <w:rsid w:val="009C32B3"/>
    <w:rsid w:val="009C3625"/>
    <w:rsid w:val="009C3A72"/>
    <w:rsid w:val="009C3CB1"/>
    <w:rsid w:val="009C3EEE"/>
    <w:rsid w:val="009C4324"/>
    <w:rsid w:val="009C44BB"/>
    <w:rsid w:val="009C4920"/>
    <w:rsid w:val="009C4AF7"/>
    <w:rsid w:val="009C4D59"/>
    <w:rsid w:val="009C4D86"/>
    <w:rsid w:val="009C4F89"/>
    <w:rsid w:val="009C4F9E"/>
    <w:rsid w:val="009C5247"/>
    <w:rsid w:val="009C565A"/>
    <w:rsid w:val="009C593E"/>
    <w:rsid w:val="009C5988"/>
    <w:rsid w:val="009C5AFC"/>
    <w:rsid w:val="009C5B00"/>
    <w:rsid w:val="009C5CB5"/>
    <w:rsid w:val="009C5CC2"/>
    <w:rsid w:val="009C5F20"/>
    <w:rsid w:val="009C6176"/>
    <w:rsid w:val="009C6243"/>
    <w:rsid w:val="009C6248"/>
    <w:rsid w:val="009C663F"/>
    <w:rsid w:val="009C6891"/>
    <w:rsid w:val="009C6B2F"/>
    <w:rsid w:val="009C7218"/>
    <w:rsid w:val="009C722F"/>
    <w:rsid w:val="009C762F"/>
    <w:rsid w:val="009C768A"/>
    <w:rsid w:val="009C76ED"/>
    <w:rsid w:val="009C77B3"/>
    <w:rsid w:val="009C7863"/>
    <w:rsid w:val="009C7C7A"/>
    <w:rsid w:val="009C7CA4"/>
    <w:rsid w:val="009C7DA9"/>
    <w:rsid w:val="009C7EED"/>
    <w:rsid w:val="009D0A0D"/>
    <w:rsid w:val="009D0AFF"/>
    <w:rsid w:val="009D13CE"/>
    <w:rsid w:val="009D1411"/>
    <w:rsid w:val="009D1C46"/>
    <w:rsid w:val="009D20DF"/>
    <w:rsid w:val="009D2380"/>
    <w:rsid w:val="009D2443"/>
    <w:rsid w:val="009D24DE"/>
    <w:rsid w:val="009D27EB"/>
    <w:rsid w:val="009D2D0E"/>
    <w:rsid w:val="009D2E2A"/>
    <w:rsid w:val="009D2E8C"/>
    <w:rsid w:val="009D308C"/>
    <w:rsid w:val="009D30E1"/>
    <w:rsid w:val="009D30E7"/>
    <w:rsid w:val="009D346E"/>
    <w:rsid w:val="009D3899"/>
    <w:rsid w:val="009D3E5A"/>
    <w:rsid w:val="009D4C62"/>
    <w:rsid w:val="009D4D89"/>
    <w:rsid w:val="009D4F6B"/>
    <w:rsid w:val="009D50A9"/>
    <w:rsid w:val="009D525F"/>
    <w:rsid w:val="009D5351"/>
    <w:rsid w:val="009D5358"/>
    <w:rsid w:val="009D53AA"/>
    <w:rsid w:val="009D575C"/>
    <w:rsid w:val="009D57E9"/>
    <w:rsid w:val="009D60F7"/>
    <w:rsid w:val="009D6167"/>
    <w:rsid w:val="009D61B9"/>
    <w:rsid w:val="009D61C8"/>
    <w:rsid w:val="009D64EA"/>
    <w:rsid w:val="009D6C16"/>
    <w:rsid w:val="009D6CFF"/>
    <w:rsid w:val="009D7278"/>
    <w:rsid w:val="009D767D"/>
    <w:rsid w:val="009D777C"/>
    <w:rsid w:val="009D7993"/>
    <w:rsid w:val="009D7A18"/>
    <w:rsid w:val="009D7A6A"/>
    <w:rsid w:val="009D7AE9"/>
    <w:rsid w:val="009D7F44"/>
    <w:rsid w:val="009E004D"/>
    <w:rsid w:val="009E0D97"/>
    <w:rsid w:val="009E0E80"/>
    <w:rsid w:val="009E1009"/>
    <w:rsid w:val="009E12C4"/>
    <w:rsid w:val="009E15CA"/>
    <w:rsid w:val="009E1EF0"/>
    <w:rsid w:val="009E1F71"/>
    <w:rsid w:val="009E2016"/>
    <w:rsid w:val="009E2119"/>
    <w:rsid w:val="009E221B"/>
    <w:rsid w:val="009E225F"/>
    <w:rsid w:val="009E29C0"/>
    <w:rsid w:val="009E2A1D"/>
    <w:rsid w:val="009E2BC0"/>
    <w:rsid w:val="009E30A4"/>
    <w:rsid w:val="009E30C5"/>
    <w:rsid w:val="009E31CD"/>
    <w:rsid w:val="009E3361"/>
    <w:rsid w:val="009E3382"/>
    <w:rsid w:val="009E3458"/>
    <w:rsid w:val="009E35A6"/>
    <w:rsid w:val="009E3CDD"/>
    <w:rsid w:val="009E3E42"/>
    <w:rsid w:val="009E41AA"/>
    <w:rsid w:val="009E43CE"/>
    <w:rsid w:val="009E47E3"/>
    <w:rsid w:val="009E4859"/>
    <w:rsid w:val="009E4A04"/>
    <w:rsid w:val="009E4AF1"/>
    <w:rsid w:val="009E50DD"/>
    <w:rsid w:val="009E559B"/>
    <w:rsid w:val="009E5A7F"/>
    <w:rsid w:val="009E5D73"/>
    <w:rsid w:val="009E5E69"/>
    <w:rsid w:val="009E6072"/>
    <w:rsid w:val="009E60D1"/>
    <w:rsid w:val="009E665A"/>
    <w:rsid w:val="009E672F"/>
    <w:rsid w:val="009E67F4"/>
    <w:rsid w:val="009E6949"/>
    <w:rsid w:val="009E6D7A"/>
    <w:rsid w:val="009E6E5D"/>
    <w:rsid w:val="009E6E9B"/>
    <w:rsid w:val="009E7435"/>
    <w:rsid w:val="009E79D0"/>
    <w:rsid w:val="009E7A3D"/>
    <w:rsid w:val="009E7ABA"/>
    <w:rsid w:val="009E7FC4"/>
    <w:rsid w:val="009E7FD2"/>
    <w:rsid w:val="009F01EB"/>
    <w:rsid w:val="009F0714"/>
    <w:rsid w:val="009F07FC"/>
    <w:rsid w:val="009F0BE4"/>
    <w:rsid w:val="009F0CA4"/>
    <w:rsid w:val="009F10CC"/>
    <w:rsid w:val="009F13CE"/>
    <w:rsid w:val="009F1B91"/>
    <w:rsid w:val="009F3225"/>
    <w:rsid w:val="009F3314"/>
    <w:rsid w:val="009F34B6"/>
    <w:rsid w:val="009F379A"/>
    <w:rsid w:val="009F380B"/>
    <w:rsid w:val="009F3991"/>
    <w:rsid w:val="009F3E1F"/>
    <w:rsid w:val="009F40C1"/>
    <w:rsid w:val="009F4427"/>
    <w:rsid w:val="009F499B"/>
    <w:rsid w:val="009F4AFF"/>
    <w:rsid w:val="009F4D0C"/>
    <w:rsid w:val="009F5170"/>
    <w:rsid w:val="009F5236"/>
    <w:rsid w:val="009F524D"/>
    <w:rsid w:val="009F53D9"/>
    <w:rsid w:val="009F5480"/>
    <w:rsid w:val="009F54B2"/>
    <w:rsid w:val="009F55FB"/>
    <w:rsid w:val="009F58AD"/>
    <w:rsid w:val="009F598E"/>
    <w:rsid w:val="009F5D4E"/>
    <w:rsid w:val="009F6834"/>
    <w:rsid w:val="009F6A1A"/>
    <w:rsid w:val="009F70C3"/>
    <w:rsid w:val="009F729D"/>
    <w:rsid w:val="009F754E"/>
    <w:rsid w:val="009F7656"/>
    <w:rsid w:val="009F7A32"/>
    <w:rsid w:val="009F7D49"/>
    <w:rsid w:val="009F7D9E"/>
    <w:rsid w:val="009F7F2B"/>
    <w:rsid w:val="00A00127"/>
    <w:rsid w:val="00A0035D"/>
    <w:rsid w:val="00A0091C"/>
    <w:rsid w:val="00A00C0C"/>
    <w:rsid w:val="00A00CCD"/>
    <w:rsid w:val="00A00D6F"/>
    <w:rsid w:val="00A01052"/>
    <w:rsid w:val="00A01651"/>
    <w:rsid w:val="00A01931"/>
    <w:rsid w:val="00A023CF"/>
    <w:rsid w:val="00A023DC"/>
    <w:rsid w:val="00A02AB6"/>
    <w:rsid w:val="00A02EE4"/>
    <w:rsid w:val="00A0304C"/>
    <w:rsid w:val="00A035C6"/>
    <w:rsid w:val="00A03784"/>
    <w:rsid w:val="00A03A5D"/>
    <w:rsid w:val="00A03B7E"/>
    <w:rsid w:val="00A03CC5"/>
    <w:rsid w:val="00A03E44"/>
    <w:rsid w:val="00A03F48"/>
    <w:rsid w:val="00A042D3"/>
    <w:rsid w:val="00A042E1"/>
    <w:rsid w:val="00A045F4"/>
    <w:rsid w:val="00A04615"/>
    <w:rsid w:val="00A04798"/>
    <w:rsid w:val="00A0487D"/>
    <w:rsid w:val="00A04A59"/>
    <w:rsid w:val="00A04E62"/>
    <w:rsid w:val="00A05196"/>
    <w:rsid w:val="00A052C1"/>
    <w:rsid w:val="00A0541B"/>
    <w:rsid w:val="00A0541C"/>
    <w:rsid w:val="00A05ED2"/>
    <w:rsid w:val="00A05F3B"/>
    <w:rsid w:val="00A05F62"/>
    <w:rsid w:val="00A06475"/>
    <w:rsid w:val="00A069AB"/>
    <w:rsid w:val="00A06A41"/>
    <w:rsid w:val="00A06C06"/>
    <w:rsid w:val="00A06E51"/>
    <w:rsid w:val="00A075E7"/>
    <w:rsid w:val="00A0763E"/>
    <w:rsid w:val="00A07861"/>
    <w:rsid w:val="00A079EB"/>
    <w:rsid w:val="00A103C1"/>
    <w:rsid w:val="00A103F9"/>
    <w:rsid w:val="00A10AD7"/>
    <w:rsid w:val="00A10D6E"/>
    <w:rsid w:val="00A10E13"/>
    <w:rsid w:val="00A10E5C"/>
    <w:rsid w:val="00A11210"/>
    <w:rsid w:val="00A114BA"/>
    <w:rsid w:val="00A11DAC"/>
    <w:rsid w:val="00A123FB"/>
    <w:rsid w:val="00A12563"/>
    <w:rsid w:val="00A1258C"/>
    <w:rsid w:val="00A127C5"/>
    <w:rsid w:val="00A12887"/>
    <w:rsid w:val="00A12A5F"/>
    <w:rsid w:val="00A12DE5"/>
    <w:rsid w:val="00A12F07"/>
    <w:rsid w:val="00A13006"/>
    <w:rsid w:val="00A1391C"/>
    <w:rsid w:val="00A13B11"/>
    <w:rsid w:val="00A143C6"/>
    <w:rsid w:val="00A1445F"/>
    <w:rsid w:val="00A14607"/>
    <w:rsid w:val="00A1477D"/>
    <w:rsid w:val="00A1484F"/>
    <w:rsid w:val="00A14B17"/>
    <w:rsid w:val="00A14C0E"/>
    <w:rsid w:val="00A14C67"/>
    <w:rsid w:val="00A14E4F"/>
    <w:rsid w:val="00A15048"/>
    <w:rsid w:val="00A1529D"/>
    <w:rsid w:val="00A15984"/>
    <w:rsid w:val="00A15C1F"/>
    <w:rsid w:val="00A15FB8"/>
    <w:rsid w:val="00A15FFD"/>
    <w:rsid w:val="00A1612C"/>
    <w:rsid w:val="00A162FF"/>
    <w:rsid w:val="00A163FB"/>
    <w:rsid w:val="00A16420"/>
    <w:rsid w:val="00A16459"/>
    <w:rsid w:val="00A165FF"/>
    <w:rsid w:val="00A1679B"/>
    <w:rsid w:val="00A167D8"/>
    <w:rsid w:val="00A16C33"/>
    <w:rsid w:val="00A16CCE"/>
    <w:rsid w:val="00A1708D"/>
    <w:rsid w:val="00A171BB"/>
    <w:rsid w:val="00A17342"/>
    <w:rsid w:val="00A178B6"/>
    <w:rsid w:val="00A17CB0"/>
    <w:rsid w:val="00A17CE2"/>
    <w:rsid w:val="00A17EB2"/>
    <w:rsid w:val="00A202F3"/>
    <w:rsid w:val="00A2041F"/>
    <w:rsid w:val="00A2056B"/>
    <w:rsid w:val="00A206A6"/>
    <w:rsid w:val="00A206EF"/>
    <w:rsid w:val="00A20861"/>
    <w:rsid w:val="00A2099F"/>
    <w:rsid w:val="00A20A17"/>
    <w:rsid w:val="00A20B15"/>
    <w:rsid w:val="00A20ED9"/>
    <w:rsid w:val="00A21406"/>
    <w:rsid w:val="00A215CD"/>
    <w:rsid w:val="00A2171E"/>
    <w:rsid w:val="00A2176A"/>
    <w:rsid w:val="00A21E3D"/>
    <w:rsid w:val="00A22025"/>
    <w:rsid w:val="00A2222B"/>
    <w:rsid w:val="00A225F7"/>
    <w:rsid w:val="00A22781"/>
    <w:rsid w:val="00A22AEA"/>
    <w:rsid w:val="00A22B98"/>
    <w:rsid w:val="00A231A8"/>
    <w:rsid w:val="00A23266"/>
    <w:rsid w:val="00A23462"/>
    <w:rsid w:val="00A23606"/>
    <w:rsid w:val="00A23A6C"/>
    <w:rsid w:val="00A23B4A"/>
    <w:rsid w:val="00A23C2A"/>
    <w:rsid w:val="00A23D3F"/>
    <w:rsid w:val="00A24DBD"/>
    <w:rsid w:val="00A250B2"/>
    <w:rsid w:val="00A2573F"/>
    <w:rsid w:val="00A2574B"/>
    <w:rsid w:val="00A25A21"/>
    <w:rsid w:val="00A25A6A"/>
    <w:rsid w:val="00A25BE6"/>
    <w:rsid w:val="00A25E8E"/>
    <w:rsid w:val="00A25EAD"/>
    <w:rsid w:val="00A25FCF"/>
    <w:rsid w:val="00A260C3"/>
    <w:rsid w:val="00A2664C"/>
    <w:rsid w:val="00A2692E"/>
    <w:rsid w:val="00A269DE"/>
    <w:rsid w:val="00A26BEF"/>
    <w:rsid w:val="00A26C8F"/>
    <w:rsid w:val="00A26D5E"/>
    <w:rsid w:val="00A270AD"/>
    <w:rsid w:val="00A27194"/>
    <w:rsid w:val="00A27238"/>
    <w:rsid w:val="00A2737E"/>
    <w:rsid w:val="00A27939"/>
    <w:rsid w:val="00A27B61"/>
    <w:rsid w:val="00A27C70"/>
    <w:rsid w:val="00A27ECB"/>
    <w:rsid w:val="00A302CF"/>
    <w:rsid w:val="00A30376"/>
    <w:rsid w:val="00A30463"/>
    <w:rsid w:val="00A30562"/>
    <w:rsid w:val="00A3079E"/>
    <w:rsid w:val="00A30BE9"/>
    <w:rsid w:val="00A30C66"/>
    <w:rsid w:val="00A30DE6"/>
    <w:rsid w:val="00A30E37"/>
    <w:rsid w:val="00A30F71"/>
    <w:rsid w:val="00A30FC8"/>
    <w:rsid w:val="00A31251"/>
    <w:rsid w:val="00A3128B"/>
    <w:rsid w:val="00A312C9"/>
    <w:rsid w:val="00A316EF"/>
    <w:rsid w:val="00A318E7"/>
    <w:rsid w:val="00A31A25"/>
    <w:rsid w:val="00A31BA6"/>
    <w:rsid w:val="00A31CF5"/>
    <w:rsid w:val="00A31D69"/>
    <w:rsid w:val="00A31F65"/>
    <w:rsid w:val="00A32185"/>
    <w:rsid w:val="00A323BF"/>
    <w:rsid w:val="00A323EA"/>
    <w:rsid w:val="00A32555"/>
    <w:rsid w:val="00A32A3B"/>
    <w:rsid w:val="00A32DEA"/>
    <w:rsid w:val="00A3307B"/>
    <w:rsid w:val="00A33489"/>
    <w:rsid w:val="00A336DB"/>
    <w:rsid w:val="00A33796"/>
    <w:rsid w:val="00A339B7"/>
    <w:rsid w:val="00A33E5B"/>
    <w:rsid w:val="00A343DF"/>
    <w:rsid w:val="00A3444D"/>
    <w:rsid w:val="00A346F4"/>
    <w:rsid w:val="00A34790"/>
    <w:rsid w:val="00A349F3"/>
    <w:rsid w:val="00A34D52"/>
    <w:rsid w:val="00A34DC4"/>
    <w:rsid w:val="00A34FB7"/>
    <w:rsid w:val="00A352E7"/>
    <w:rsid w:val="00A35A7A"/>
    <w:rsid w:val="00A35E94"/>
    <w:rsid w:val="00A36730"/>
    <w:rsid w:val="00A36C19"/>
    <w:rsid w:val="00A36DA4"/>
    <w:rsid w:val="00A36E45"/>
    <w:rsid w:val="00A37438"/>
    <w:rsid w:val="00A37556"/>
    <w:rsid w:val="00A37579"/>
    <w:rsid w:val="00A37978"/>
    <w:rsid w:val="00A40A15"/>
    <w:rsid w:val="00A40E82"/>
    <w:rsid w:val="00A40FAA"/>
    <w:rsid w:val="00A413C4"/>
    <w:rsid w:val="00A4169C"/>
    <w:rsid w:val="00A4180B"/>
    <w:rsid w:val="00A42110"/>
    <w:rsid w:val="00A43435"/>
    <w:rsid w:val="00A435D4"/>
    <w:rsid w:val="00A43686"/>
    <w:rsid w:val="00A43E20"/>
    <w:rsid w:val="00A44040"/>
    <w:rsid w:val="00A4407C"/>
    <w:rsid w:val="00A44251"/>
    <w:rsid w:val="00A44325"/>
    <w:rsid w:val="00A44719"/>
    <w:rsid w:val="00A44A1F"/>
    <w:rsid w:val="00A44A3E"/>
    <w:rsid w:val="00A44AD6"/>
    <w:rsid w:val="00A44B90"/>
    <w:rsid w:val="00A44DE6"/>
    <w:rsid w:val="00A44E27"/>
    <w:rsid w:val="00A453AC"/>
    <w:rsid w:val="00A454A8"/>
    <w:rsid w:val="00A45588"/>
    <w:rsid w:val="00A4581D"/>
    <w:rsid w:val="00A45C9B"/>
    <w:rsid w:val="00A46139"/>
    <w:rsid w:val="00A46304"/>
    <w:rsid w:val="00A46D99"/>
    <w:rsid w:val="00A46F04"/>
    <w:rsid w:val="00A47241"/>
    <w:rsid w:val="00A476C2"/>
    <w:rsid w:val="00A477BF"/>
    <w:rsid w:val="00A478AF"/>
    <w:rsid w:val="00A479F1"/>
    <w:rsid w:val="00A47B70"/>
    <w:rsid w:val="00A47F7C"/>
    <w:rsid w:val="00A501E4"/>
    <w:rsid w:val="00A501E6"/>
    <w:rsid w:val="00A504B1"/>
    <w:rsid w:val="00A50581"/>
    <w:rsid w:val="00A50651"/>
    <w:rsid w:val="00A509EA"/>
    <w:rsid w:val="00A50B55"/>
    <w:rsid w:val="00A50B59"/>
    <w:rsid w:val="00A50C3C"/>
    <w:rsid w:val="00A50F39"/>
    <w:rsid w:val="00A51274"/>
    <w:rsid w:val="00A512C3"/>
    <w:rsid w:val="00A51561"/>
    <w:rsid w:val="00A51593"/>
    <w:rsid w:val="00A515B7"/>
    <w:rsid w:val="00A516F0"/>
    <w:rsid w:val="00A51773"/>
    <w:rsid w:val="00A51912"/>
    <w:rsid w:val="00A5194C"/>
    <w:rsid w:val="00A51B00"/>
    <w:rsid w:val="00A51D5A"/>
    <w:rsid w:val="00A52014"/>
    <w:rsid w:val="00A526E5"/>
    <w:rsid w:val="00A529C8"/>
    <w:rsid w:val="00A52B17"/>
    <w:rsid w:val="00A52B57"/>
    <w:rsid w:val="00A52E33"/>
    <w:rsid w:val="00A52E66"/>
    <w:rsid w:val="00A532CC"/>
    <w:rsid w:val="00A535AC"/>
    <w:rsid w:val="00A53748"/>
    <w:rsid w:val="00A5390D"/>
    <w:rsid w:val="00A53951"/>
    <w:rsid w:val="00A53A8F"/>
    <w:rsid w:val="00A53D3F"/>
    <w:rsid w:val="00A53E71"/>
    <w:rsid w:val="00A541A3"/>
    <w:rsid w:val="00A5446D"/>
    <w:rsid w:val="00A54A03"/>
    <w:rsid w:val="00A54CC8"/>
    <w:rsid w:val="00A54E4F"/>
    <w:rsid w:val="00A5541A"/>
    <w:rsid w:val="00A559AA"/>
    <w:rsid w:val="00A55A03"/>
    <w:rsid w:val="00A56668"/>
    <w:rsid w:val="00A56B7F"/>
    <w:rsid w:val="00A573EC"/>
    <w:rsid w:val="00A57B9A"/>
    <w:rsid w:val="00A57EF3"/>
    <w:rsid w:val="00A57F0F"/>
    <w:rsid w:val="00A601E3"/>
    <w:rsid w:val="00A602BD"/>
    <w:rsid w:val="00A60A3C"/>
    <w:rsid w:val="00A60D50"/>
    <w:rsid w:val="00A610C5"/>
    <w:rsid w:val="00A610E5"/>
    <w:rsid w:val="00A6111A"/>
    <w:rsid w:val="00A6116A"/>
    <w:rsid w:val="00A61616"/>
    <w:rsid w:val="00A61808"/>
    <w:rsid w:val="00A61E72"/>
    <w:rsid w:val="00A61FBD"/>
    <w:rsid w:val="00A61FC6"/>
    <w:rsid w:val="00A622AD"/>
    <w:rsid w:val="00A62402"/>
    <w:rsid w:val="00A625E0"/>
    <w:rsid w:val="00A6284B"/>
    <w:rsid w:val="00A62CC7"/>
    <w:rsid w:val="00A62CD0"/>
    <w:rsid w:val="00A62E53"/>
    <w:rsid w:val="00A63081"/>
    <w:rsid w:val="00A6324E"/>
    <w:rsid w:val="00A634B8"/>
    <w:rsid w:val="00A63778"/>
    <w:rsid w:val="00A638D6"/>
    <w:rsid w:val="00A63989"/>
    <w:rsid w:val="00A63C1D"/>
    <w:rsid w:val="00A63DCF"/>
    <w:rsid w:val="00A64134"/>
    <w:rsid w:val="00A643A8"/>
    <w:rsid w:val="00A6461E"/>
    <w:rsid w:val="00A647CF"/>
    <w:rsid w:val="00A6486E"/>
    <w:rsid w:val="00A64989"/>
    <w:rsid w:val="00A64ADD"/>
    <w:rsid w:val="00A64C84"/>
    <w:rsid w:val="00A65157"/>
    <w:rsid w:val="00A65284"/>
    <w:rsid w:val="00A65430"/>
    <w:rsid w:val="00A654E4"/>
    <w:rsid w:val="00A65681"/>
    <w:rsid w:val="00A65739"/>
    <w:rsid w:val="00A657EB"/>
    <w:rsid w:val="00A65A3E"/>
    <w:rsid w:val="00A65AED"/>
    <w:rsid w:val="00A6618A"/>
    <w:rsid w:val="00A66354"/>
    <w:rsid w:val="00A66390"/>
    <w:rsid w:val="00A6649F"/>
    <w:rsid w:val="00A66A64"/>
    <w:rsid w:val="00A66C4D"/>
    <w:rsid w:val="00A66C6E"/>
    <w:rsid w:val="00A66DBE"/>
    <w:rsid w:val="00A670ED"/>
    <w:rsid w:val="00A67400"/>
    <w:rsid w:val="00A675B3"/>
    <w:rsid w:val="00A67644"/>
    <w:rsid w:val="00A701B9"/>
    <w:rsid w:val="00A702DF"/>
    <w:rsid w:val="00A704A0"/>
    <w:rsid w:val="00A7071A"/>
    <w:rsid w:val="00A70ABE"/>
    <w:rsid w:val="00A70D32"/>
    <w:rsid w:val="00A70F91"/>
    <w:rsid w:val="00A71125"/>
    <w:rsid w:val="00A71828"/>
    <w:rsid w:val="00A719E4"/>
    <w:rsid w:val="00A72631"/>
    <w:rsid w:val="00A730D6"/>
    <w:rsid w:val="00A7331B"/>
    <w:rsid w:val="00A7333D"/>
    <w:rsid w:val="00A73974"/>
    <w:rsid w:val="00A73A69"/>
    <w:rsid w:val="00A73C7D"/>
    <w:rsid w:val="00A73E31"/>
    <w:rsid w:val="00A73EFE"/>
    <w:rsid w:val="00A749D0"/>
    <w:rsid w:val="00A74DFA"/>
    <w:rsid w:val="00A75399"/>
    <w:rsid w:val="00A754F0"/>
    <w:rsid w:val="00A757C0"/>
    <w:rsid w:val="00A75820"/>
    <w:rsid w:val="00A759EF"/>
    <w:rsid w:val="00A76805"/>
    <w:rsid w:val="00A76B6D"/>
    <w:rsid w:val="00A76E86"/>
    <w:rsid w:val="00A77064"/>
    <w:rsid w:val="00A7709E"/>
    <w:rsid w:val="00A77F3C"/>
    <w:rsid w:val="00A8006C"/>
    <w:rsid w:val="00A80074"/>
    <w:rsid w:val="00A8029D"/>
    <w:rsid w:val="00A80311"/>
    <w:rsid w:val="00A80359"/>
    <w:rsid w:val="00A80378"/>
    <w:rsid w:val="00A80919"/>
    <w:rsid w:val="00A80D16"/>
    <w:rsid w:val="00A80D35"/>
    <w:rsid w:val="00A80D4D"/>
    <w:rsid w:val="00A81241"/>
    <w:rsid w:val="00A81375"/>
    <w:rsid w:val="00A8150E"/>
    <w:rsid w:val="00A81AC4"/>
    <w:rsid w:val="00A81D96"/>
    <w:rsid w:val="00A81DD2"/>
    <w:rsid w:val="00A81FA6"/>
    <w:rsid w:val="00A824FE"/>
    <w:rsid w:val="00A82617"/>
    <w:rsid w:val="00A827C5"/>
    <w:rsid w:val="00A82828"/>
    <w:rsid w:val="00A82CB5"/>
    <w:rsid w:val="00A82D4B"/>
    <w:rsid w:val="00A82F26"/>
    <w:rsid w:val="00A8306D"/>
    <w:rsid w:val="00A831DE"/>
    <w:rsid w:val="00A83324"/>
    <w:rsid w:val="00A83690"/>
    <w:rsid w:val="00A839D5"/>
    <w:rsid w:val="00A83C5D"/>
    <w:rsid w:val="00A83C68"/>
    <w:rsid w:val="00A83D3A"/>
    <w:rsid w:val="00A83E61"/>
    <w:rsid w:val="00A842BF"/>
    <w:rsid w:val="00A84337"/>
    <w:rsid w:val="00A84353"/>
    <w:rsid w:val="00A8454C"/>
    <w:rsid w:val="00A848F0"/>
    <w:rsid w:val="00A84BDD"/>
    <w:rsid w:val="00A84ED5"/>
    <w:rsid w:val="00A852A8"/>
    <w:rsid w:val="00A85863"/>
    <w:rsid w:val="00A85C6B"/>
    <w:rsid w:val="00A85D52"/>
    <w:rsid w:val="00A8618E"/>
    <w:rsid w:val="00A86232"/>
    <w:rsid w:val="00A86DAD"/>
    <w:rsid w:val="00A87250"/>
    <w:rsid w:val="00A87C7E"/>
    <w:rsid w:val="00A87EA8"/>
    <w:rsid w:val="00A87EAC"/>
    <w:rsid w:val="00A90125"/>
    <w:rsid w:val="00A901F3"/>
    <w:rsid w:val="00A90244"/>
    <w:rsid w:val="00A909C3"/>
    <w:rsid w:val="00A9167B"/>
    <w:rsid w:val="00A91925"/>
    <w:rsid w:val="00A91A59"/>
    <w:rsid w:val="00A91C68"/>
    <w:rsid w:val="00A91F1F"/>
    <w:rsid w:val="00A9208D"/>
    <w:rsid w:val="00A92878"/>
    <w:rsid w:val="00A929B0"/>
    <w:rsid w:val="00A92D4E"/>
    <w:rsid w:val="00A92F52"/>
    <w:rsid w:val="00A9306F"/>
    <w:rsid w:val="00A935D5"/>
    <w:rsid w:val="00A937DE"/>
    <w:rsid w:val="00A93821"/>
    <w:rsid w:val="00A93C42"/>
    <w:rsid w:val="00A93F88"/>
    <w:rsid w:val="00A940BD"/>
    <w:rsid w:val="00A942F9"/>
    <w:rsid w:val="00A94ADF"/>
    <w:rsid w:val="00A94B98"/>
    <w:rsid w:val="00A94EB3"/>
    <w:rsid w:val="00A950FE"/>
    <w:rsid w:val="00A95134"/>
    <w:rsid w:val="00A957A3"/>
    <w:rsid w:val="00A959EA"/>
    <w:rsid w:val="00A95F44"/>
    <w:rsid w:val="00A960A3"/>
    <w:rsid w:val="00A96179"/>
    <w:rsid w:val="00A9658C"/>
    <w:rsid w:val="00A965F3"/>
    <w:rsid w:val="00A96679"/>
    <w:rsid w:val="00A96978"/>
    <w:rsid w:val="00A96D6C"/>
    <w:rsid w:val="00A96F43"/>
    <w:rsid w:val="00A9736F"/>
    <w:rsid w:val="00A9737D"/>
    <w:rsid w:val="00A973F7"/>
    <w:rsid w:val="00A976A7"/>
    <w:rsid w:val="00A97700"/>
    <w:rsid w:val="00A97B10"/>
    <w:rsid w:val="00A97F19"/>
    <w:rsid w:val="00AA0389"/>
    <w:rsid w:val="00AA038A"/>
    <w:rsid w:val="00AA0393"/>
    <w:rsid w:val="00AA04C8"/>
    <w:rsid w:val="00AA07AA"/>
    <w:rsid w:val="00AA0C84"/>
    <w:rsid w:val="00AA0DAD"/>
    <w:rsid w:val="00AA0E47"/>
    <w:rsid w:val="00AA0EC9"/>
    <w:rsid w:val="00AA0F37"/>
    <w:rsid w:val="00AA0FB5"/>
    <w:rsid w:val="00AA1133"/>
    <w:rsid w:val="00AA141E"/>
    <w:rsid w:val="00AA15C7"/>
    <w:rsid w:val="00AA16F6"/>
    <w:rsid w:val="00AA1763"/>
    <w:rsid w:val="00AA186E"/>
    <w:rsid w:val="00AA1927"/>
    <w:rsid w:val="00AA1E79"/>
    <w:rsid w:val="00AA240A"/>
    <w:rsid w:val="00AA26F9"/>
    <w:rsid w:val="00AA2769"/>
    <w:rsid w:val="00AA283D"/>
    <w:rsid w:val="00AA2892"/>
    <w:rsid w:val="00AA2BD6"/>
    <w:rsid w:val="00AA2F15"/>
    <w:rsid w:val="00AA39BF"/>
    <w:rsid w:val="00AA3F8D"/>
    <w:rsid w:val="00AA4835"/>
    <w:rsid w:val="00AA4D1E"/>
    <w:rsid w:val="00AA4E90"/>
    <w:rsid w:val="00AA5EFD"/>
    <w:rsid w:val="00AA6005"/>
    <w:rsid w:val="00AA66B2"/>
    <w:rsid w:val="00AA6B76"/>
    <w:rsid w:val="00AA6BE1"/>
    <w:rsid w:val="00AA6CC1"/>
    <w:rsid w:val="00AA7001"/>
    <w:rsid w:val="00AA715F"/>
    <w:rsid w:val="00AA7244"/>
    <w:rsid w:val="00AA7428"/>
    <w:rsid w:val="00AA79BE"/>
    <w:rsid w:val="00AA79FB"/>
    <w:rsid w:val="00AA7ED8"/>
    <w:rsid w:val="00AA7FD1"/>
    <w:rsid w:val="00AA7FF8"/>
    <w:rsid w:val="00AB077F"/>
    <w:rsid w:val="00AB08EC"/>
    <w:rsid w:val="00AB090B"/>
    <w:rsid w:val="00AB0AC6"/>
    <w:rsid w:val="00AB0AED"/>
    <w:rsid w:val="00AB14C3"/>
    <w:rsid w:val="00AB14E6"/>
    <w:rsid w:val="00AB1736"/>
    <w:rsid w:val="00AB1770"/>
    <w:rsid w:val="00AB1D54"/>
    <w:rsid w:val="00AB1D74"/>
    <w:rsid w:val="00AB1FFC"/>
    <w:rsid w:val="00AB298D"/>
    <w:rsid w:val="00AB2A47"/>
    <w:rsid w:val="00AB2D8B"/>
    <w:rsid w:val="00AB30AF"/>
    <w:rsid w:val="00AB317B"/>
    <w:rsid w:val="00AB31BC"/>
    <w:rsid w:val="00AB36BE"/>
    <w:rsid w:val="00AB3CB4"/>
    <w:rsid w:val="00AB3CB9"/>
    <w:rsid w:val="00AB408A"/>
    <w:rsid w:val="00AB47F2"/>
    <w:rsid w:val="00AB4948"/>
    <w:rsid w:val="00AB4A86"/>
    <w:rsid w:val="00AB4C93"/>
    <w:rsid w:val="00AB4E1F"/>
    <w:rsid w:val="00AB4EFB"/>
    <w:rsid w:val="00AB5158"/>
    <w:rsid w:val="00AB5204"/>
    <w:rsid w:val="00AB54BA"/>
    <w:rsid w:val="00AB5794"/>
    <w:rsid w:val="00AB5C78"/>
    <w:rsid w:val="00AB5D47"/>
    <w:rsid w:val="00AB5E81"/>
    <w:rsid w:val="00AB5FBA"/>
    <w:rsid w:val="00AB604B"/>
    <w:rsid w:val="00AB62F1"/>
    <w:rsid w:val="00AB63F2"/>
    <w:rsid w:val="00AB64D4"/>
    <w:rsid w:val="00AB665E"/>
    <w:rsid w:val="00AB66E2"/>
    <w:rsid w:val="00AB687E"/>
    <w:rsid w:val="00AB68B2"/>
    <w:rsid w:val="00AB6F15"/>
    <w:rsid w:val="00AB73DC"/>
    <w:rsid w:val="00AB763F"/>
    <w:rsid w:val="00AB7BC9"/>
    <w:rsid w:val="00AB7FBD"/>
    <w:rsid w:val="00AC00EF"/>
    <w:rsid w:val="00AC0125"/>
    <w:rsid w:val="00AC057B"/>
    <w:rsid w:val="00AC0599"/>
    <w:rsid w:val="00AC0704"/>
    <w:rsid w:val="00AC0920"/>
    <w:rsid w:val="00AC1253"/>
    <w:rsid w:val="00AC12E6"/>
    <w:rsid w:val="00AC1564"/>
    <w:rsid w:val="00AC16D2"/>
    <w:rsid w:val="00AC1A69"/>
    <w:rsid w:val="00AC1AE0"/>
    <w:rsid w:val="00AC1B6E"/>
    <w:rsid w:val="00AC1C9D"/>
    <w:rsid w:val="00AC1EFB"/>
    <w:rsid w:val="00AC20B3"/>
    <w:rsid w:val="00AC222C"/>
    <w:rsid w:val="00AC275F"/>
    <w:rsid w:val="00AC2DB6"/>
    <w:rsid w:val="00AC3450"/>
    <w:rsid w:val="00AC3854"/>
    <w:rsid w:val="00AC3EFD"/>
    <w:rsid w:val="00AC40A6"/>
    <w:rsid w:val="00AC4320"/>
    <w:rsid w:val="00AC4643"/>
    <w:rsid w:val="00AC46DA"/>
    <w:rsid w:val="00AC4971"/>
    <w:rsid w:val="00AC4F31"/>
    <w:rsid w:val="00AC5512"/>
    <w:rsid w:val="00AC5E74"/>
    <w:rsid w:val="00AC606D"/>
    <w:rsid w:val="00AC61E7"/>
    <w:rsid w:val="00AC6920"/>
    <w:rsid w:val="00AC6A31"/>
    <w:rsid w:val="00AC7150"/>
    <w:rsid w:val="00AC729B"/>
    <w:rsid w:val="00AC76D5"/>
    <w:rsid w:val="00AC776A"/>
    <w:rsid w:val="00AC7B41"/>
    <w:rsid w:val="00AC7DC9"/>
    <w:rsid w:val="00AC7F9D"/>
    <w:rsid w:val="00AD0047"/>
    <w:rsid w:val="00AD01A6"/>
    <w:rsid w:val="00AD0203"/>
    <w:rsid w:val="00AD0295"/>
    <w:rsid w:val="00AD060C"/>
    <w:rsid w:val="00AD0910"/>
    <w:rsid w:val="00AD0A65"/>
    <w:rsid w:val="00AD0CB8"/>
    <w:rsid w:val="00AD1298"/>
    <w:rsid w:val="00AD1320"/>
    <w:rsid w:val="00AD1386"/>
    <w:rsid w:val="00AD16C2"/>
    <w:rsid w:val="00AD1739"/>
    <w:rsid w:val="00AD17AB"/>
    <w:rsid w:val="00AD18E3"/>
    <w:rsid w:val="00AD2305"/>
    <w:rsid w:val="00AD2349"/>
    <w:rsid w:val="00AD248D"/>
    <w:rsid w:val="00AD2709"/>
    <w:rsid w:val="00AD274C"/>
    <w:rsid w:val="00AD29DE"/>
    <w:rsid w:val="00AD2C57"/>
    <w:rsid w:val="00AD344C"/>
    <w:rsid w:val="00AD3DCF"/>
    <w:rsid w:val="00AD3EAB"/>
    <w:rsid w:val="00AD4059"/>
    <w:rsid w:val="00AD43BD"/>
    <w:rsid w:val="00AD45C0"/>
    <w:rsid w:val="00AD4682"/>
    <w:rsid w:val="00AD5265"/>
    <w:rsid w:val="00AD5490"/>
    <w:rsid w:val="00AD55DE"/>
    <w:rsid w:val="00AD5A61"/>
    <w:rsid w:val="00AD5CB2"/>
    <w:rsid w:val="00AD6311"/>
    <w:rsid w:val="00AD65B0"/>
    <w:rsid w:val="00AD6AF3"/>
    <w:rsid w:val="00AD6B03"/>
    <w:rsid w:val="00AD6B31"/>
    <w:rsid w:val="00AD6D5C"/>
    <w:rsid w:val="00AD6FBF"/>
    <w:rsid w:val="00AD721D"/>
    <w:rsid w:val="00AD7282"/>
    <w:rsid w:val="00AD7664"/>
    <w:rsid w:val="00AD77F0"/>
    <w:rsid w:val="00AD7CAB"/>
    <w:rsid w:val="00AE020F"/>
    <w:rsid w:val="00AE09C6"/>
    <w:rsid w:val="00AE0ACE"/>
    <w:rsid w:val="00AE1150"/>
    <w:rsid w:val="00AE1C00"/>
    <w:rsid w:val="00AE1FA1"/>
    <w:rsid w:val="00AE26CB"/>
    <w:rsid w:val="00AE296D"/>
    <w:rsid w:val="00AE2A21"/>
    <w:rsid w:val="00AE2AFD"/>
    <w:rsid w:val="00AE2D88"/>
    <w:rsid w:val="00AE3081"/>
    <w:rsid w:val="00AE3094"/>
    <w:rsid w:val="00AE3592"/>
    <w:rsid w:val="00AE382F"/>
    <w:rsid w:val="00AE3918"/>
    <w:rsid w:val="00AE3D0D"/>
    <w:rsid w:val="00AE40C3"/>
    <w:rsid w:val="00AE41AD"/>
    <w:rsid w:val="00AE4817"/>
    <w:rsid w:val="00AE4A27"/>
    <w:rsid w:val="00AE4DDE"/>
    <w:rsid w:val="00AE4F8E"/>
    <w:rsid w:val="00AE547F"/>
    <w:rsid w:val="00AE568F"/>
    <w:rsid w:val="00AE5B5C"/>
    <w:rsid w:val="00AE5BB5"/>
    <w:rsid w:val="00AE5CF8"/>
    <w:rsid w:val="00AE608B"/>
    <w:rsid w:val="00AE60A9"/>
    <w:rsid w:val="00AE64FE"/>
    <w:rsid w:val="00AE6602"/>
    <w:rsid w:val="00AE6775"/>
    <w:rsid w:val="00AE67DB"/>
    <w:rsid w:val="00AE6B72"/>
    <w:rsid w:val="00AE6F78"/>
    <w:rsid w:val="00AE7035"/>
    <w:rsid w:val="00AE752B"/>
    <w:rsid w:val="00AE75B6"/>
    <w:rsid w:val="00AE7906"/>
    <w:rsid w:val="00AE79FE"/>
    <w:rsid w:val="00AE7C35"/>
    <w:rsid w:val="00AE7C47"/>
    <w:rsid w:val="00AE7E60"/>
    <w:rsid w:val="00AF0105"/>
    <w:rsid w:val="00AF021C"/>
    <w:rsid w:val="00AF0651"/>
    <w:rsid w:val="00AF110D"/>
    <w:rsid w:val="00AF13EA"/>
    <w:rsid w:val="00AF1698"/>
    <w:rsid w:val="00AF1A22"/>
    <w:rsid w:val="00AF1E97"/>
    <w:rsid w:val="00AF1FF7"/>
    <w:rsid w:val="00AF2140"/>
    <w:rsid w:val="00AF2253"/>
    <w:rsid w:val="00AF2381"/>
    <w:rsid w:val="00AF2667"/>
    <w:rsid w:val="00AF2983"/>
    <w:rsid w:val="00AF2B77"/>
    <w:rsid w:val="00AF2D0A"/>
    <w:rsid w:val="00AF3055"/>
    <w:rsid w:val="00AF30AA"/>
    <w:rsid w:val="00AF31F7"/>
    <w:rsid w:val="00AF328E"/>
    <w:rsid w:val="00AF3410"/>
    <w:rsid w:val="00AF3853"/>
    <w:rsid w:val="00AF3914"/>
    <w:rsid w:val="00AF3A97"/>
    <w:rsid w:val="00AF3AA7"/>
    <w:rsid w:val="00AF4185"/>
    <w:rsid w:val="00AF45E9"/>
    <w:rsid w:val="00AF46A8"/>
    <w:rsid w:val="00AF4802"/>
    <w:rsid w:val="00AF4BF3"/>
    <w:rsid w:val="00AF4C64"/>
    <w:rsid w:val="00AF4D6F"/>
    <w:rsid w:val="00AF4FDD"/>
    <w:rsid w:val="00AF51B3"/>
    <w:rsid w:val="00AF52BC"/>
    <w:rsid w:val="00AF598B"/>
    <w:rsid w:val="00AF6013"/>
    <w:rsid w:val="00AF60D2"/>
    <w:rsid w:val="00AF61ED"/>
    <w:rsid w:val="00AF663F"/>
    <w:rsid w:val="00AF6E94"/>
    <w:rsid w:val="00AF6EE1"/>
    <w:rsid w:val="00AF7032"/>
    <w:rsid w:val="00AF7250"/>
    <w:rsid w:val="00AF7658"/>
    <w:rsid w:val="00AF7F6D"/>
    <w:rsid w:val="00B001DB"/>
    <w:rsid w:val="00B003E6"/>
    <w:rsid w:val="00B007F3"/>
    <w:rsid w:val="00B00A0F"/>
    <w:rsid w:val="00B00B96"/>
    <w:rsid w:val="00B00C8C"/>
    <w:rsid w:val="00B00FB9"/>
    <w:rsid w:val="00B011EA"/>
    <w:rsid w:val="00B01201"/>
    <w:rsid w:val="00B01211"/>
    <w:rsid w:val="00B01545"/>
    <w:rsid w:val="00B01850"/>
    <w:rsid w:val="00B018AD"/>
    <w:rsid w:val="00B0198D"/>
    <w:rsid w:val="00B01ACC"/>
    <w:rsid w:val="00B01CD6"/>
    <w:rsid w:val="00B022D2"/>
    <w:rsid w:val="00B0279B"/>
    <w:rsid w:val="00B027AB"/>
    <w:rsid w:val="00B02996"/>
    <w:rsid w:val="00B03271"/>
    <w:rsid w:val="00B033C5"/>
    <w:rsid w:val="00B035D3"/>
    <w:rsid w:val="00B03753"/>
    <w:rsid w:val="00B03832"/>
    <w:rsid w:val="00B03956"/>
    <w:rsid w:val="00B039CB"/>
    <w:rsid w:val="00B03D4B"/>
    <w:rsid w:val="00B03E04"/>
    <w:rsid w:val="00B03FCD"/>
    <w:rsid w:val="00B0434D"/>
    <w:rsid w:val="00B0448F"/>
    <w:rsid w:val="00B04541"/>
    <w:rsid w:val="00B04B74"/>
    <w:rsid w:val="00B04C07"/>
    <w:rsid w:val="00B04EA2"/>
    <w:rsid w:val="00B04EEB"/>
    <w:rsid w:val="00B05238"/>
    <w:rsid w:val="00B05247"/>
    <w:rsid w:val="00B05881"/>
    <w:rsid w:val="00B05CD6"/>
    <w:rsid w:val="00B05F37"/>
    <w:rsid w:val="00B062A2"/>
    <w:rsid w:val="00B0650E"/>
    <w:rsid w:val="00B065B0"/>
    <w:rsid w:val="00B065B3"/>
    <w:rsid w:val="00B06C1C"/>
    <w:rsid w:val="00B072B7"/>
    <w:rsid w:val="00B074C0"/>
    <w:rsid w:val="00B07AFF"/>
    <w:rsid w:val="00B07FF8"/>
    <w:rsid w:val="00B102F1"/>
    <w:rsid w:val="00B106E9"/>
    <w:rsid w:val="00B10CE0"/>
    <w:rsid w:val="00B11419"/>
    <w:rsid w:val="00B11471"/>
    <w:rsid w:val="00B116B3"/>
    <w:rsid w:val="00B1196F"/>
    <w:rsid w:val="00B11B92"/>
    <w:rsid w:val="00B12276"/>
    <w:rsid w:val="00B123C0"/>
    <w:rsid w:val="00B123D2"/>
    <w:rsid w:val="00B123FF"/>
    <w:rsid w:val="00B12524"/>
    <w:rsid w:val="00B12553"/>
    <w:rsid w:val="00B131CF"/>
    <w:rsid w:val="00B1385E"/>
    <w:rsid w:val="00B13AD4"/>
    <w:rsid w:val="00B13B9A"/>
    <w:rsid w:val="00B13CA5"/>
    <w:rsid w:val="00B13D2E"/>
    <w:rsid w:val="00B13D69"/>
    <w:rsid w:val="00B1405D"/>
    <w:rsid w:val="00B1407C"/>
    <w:rsid w:val="00B14974"/>
    <w:rsid w:val="00B14A43"/>
    <w:rsid w:val="00B14C2E"/>
    <w:rsid w:val="00B14D9B"/>
    <w:rsid w:val="00B15180"/>
    <w:rsid w:val="00B1532E"/>
    <w:rsid w:val="00B157CD"/>
    <w:rsid w:val="00B15CAF"/>
    <w:rsid w:val="00B16190"/>
    <w:rsid w:val="00B16287"/>
    <w:rsid w:val="00B16406"/>
    <w:rsid w:val="00B16442"/>
    <w:rsid w:val="00B1660C"/>
    <w:rsid w:val="00B166AB"/>
    <w:rsid w:val="00B166BB"/>
    <w:rsid w:val="00B16853"/>
    <w:rsid w:val="00B16958"/>
    <w:rsid w:val="00B16D6C"/>
    <w:rsid w:val="00B17115"/>
    <w:rsid w:val="00B1732A"/>
    <w:rsid w:val="00B17622"/>
    <w:rsid w:val="00B176E5"/>
    <w:rsid w:val="00B178BE"/>
    <w:rsid w:val="00B17963"/>
    <w:rsid w:val="00B17D1A"/>
    <w:rsid w:val="00B17E44"/>
    <w:rsid w:val="00B209A6"/>
    <w:rsid w:val="00B20BCD"/>
    <w:rsid w:val="00B20D57"/>
    <w:rsid w:val="00B211E8"/>
    <w:rsid w:val="00B21474"/>
    <w:rsid w:val="00B219E6"/>
    <w:rsid w:val="00B21BC1"/>
    <w:rsid w:val="00B21E20"/>
    <w:rsid w:val="00B21F17"/>
    <w:rsid w:val="00B21F19"/>
    <w:rsid w:val="00B22115"/>
    <w:rsid w:val="00B22285"/>
    <w:rsid w:val="00B22441"/>
    <w:rsid w:val="00B22621"/>
    <w:rsid w:val="00B22692"/>
    <w:rsid w:val="00B2276A"/>
    <w:rsid w:val="00B22C26"/>
    <w:rsid w:val="00B22D01"/>
    <w:rsid w:val="00B22D37"/>
    <w:rsid w:val="00B22EC7"/>
    <w:rsid w:val="00B23831"/>
    <w:rsid w:val="00B238FD"/>
    <w:rsid w:val="00B23962"/>
    <w:rsid w:val="00B23F17"/>
    <w:rsid w:val="00B24289"/>
    <w:rsid w:val="00B244EF"/>
    <w:rsid w:val="00B2464D"/>
    <w:rsid w:val="00B248A6"/>
    <w:rsid w:val="00B24A25"/>
    <w:rsid w:val="00B24AB2"/>
    <w:rsid w:val="00B24BEE"/>
    <w:rsid w:val="00B24ED0"/>
    <w:rsid w:val="00B24F79"/>
    <w:rsid w:val="00B24F95"/>
    <w:rsid w:val="00B251EF"/>
    <w:rsid w:val="00B25863"/>
    <w:rsid w:val="00B25BFB"/>
    <w:rsid w:val="00B25C49"/>
    <w:rsid w:val="00B25E97"/>
    <w:rsid w:val="00B264E5"/>
    <w:rsid w:val="00B26762"/>
    <w:rsid w:val="00B2677A"/>
    <w:rsid w:val="00B269B0"/>
    <w:rsid w:val="00B269C6"/>
    <w:rsid w:val="00B269CB"/>
    <w:rsid w:val="00B26C0F"/>
    <w:rsid w:val="00B26C2E"/>
    <w:rsid w:val="00B26E02"/>
    <w:rsid w:val="00B2709C"/>
    <w:rsid w:val="00B3023D"/>
    <w:rsid w:val="00B30464"/>
    <w:rsid w:val="00B306AB"/>
    <w:rsid w:val="00B30BC3"/>
    <w:rsid w:val="00B30D12"/>
    <w:rsid w:val="00B315B8"/>
    <w:rsid w:val="00B318B3"/>
    <w:rsid w:val="00B31AE8"/>
    <w:rsid w:val="00B31BDB"/>
    <w:rsid w:val="00B322D8"/>
    <w:rsid w:val="00B323B5"/>
    <w:rsid w:val="00B3247F"/>
    <w:rsid w:val="00B32727"/>
    <w:rsid w:val="00B327B9"/>
    <w:rsid w:val="00B327C0"/>
    <w:rsid w:val="00B329E1"/>
    <w:rsid w:val="00B32EDF"/>
    <w:rsid w:val="00B330AA"/>
    <w:rsid w:val="00B332CD"/>
    <w:rsid w:val="00B33614"/>
    <w:rsid w:val="00B33627"/>
    <w:rsid w:val="00B336CF"/>
    <w:rsid w:val="00B33892"/>
    <w:rsid w:val="00B33BB9"/>
    <w:rsid w:val="00B33EDB"/>
    <w:rsid w:val="00B34369"/>
    <w:rsid w:val="00B3456D"/>
    <w:rsid w:val="00B34C17"/>
    <w:rsid w:val="00B34C4E"/>
    <w:rsid w:val="00B34DFE"/>
    <w:rsid w:val="00B34F95"/>
    <w:rsid w:val="00B35004"/>
    <w:rsid w:val="00B35181"/>
    <w:rsid w:val="00B35479"/>
    <w:rsid w:val="00B357C5"/>
    <w:rsid w:val="00B35FB2"/>
    <w:rsid w:val="00B36051"/>
    <w:rsid w:val="00B36079"/>
    <w:rsid w:val="00B360F8"/>
    <w:rsid w:val="00B3640E"/>
    <w:rsid w:val="00B36A77"/>
    <w:rsid w:val="00B36A84"/>
    <w:rsid w:val="00B36B2A"/>
    <w:rsid w:val="00B36FD6"/>
    <w:rsid w:val="00B374C5"/>
    <w:rsid w:val="00B37555"/>
    <w:rsid w:val="00B376A3"/>
    <w:rsid w:val="00B37E11"/>
    <w:rsid w:val="00B4021A"/>
    <w:rsid w:val="00B4032F"/>
    <w:rsid w:val="00B40BD0"/>
    <w:rsid w:val="00B40C0D"/>
    <w:rsid w:val="00B412A8"/>
    <w:rsid w:val="00B41504"/>
    <w:rsid w:val="00B4187E"/>
    <w:rsid w:val="00B41A77"/>
    <w:rsid w:val="00B41E44"/>
    <w:rsid w:val="00B41F95"/>
    <w:rsid w:val="00B41FFD"/>
    <w:rsid w:val="00B42088"/>
    <w:rsid w:val="00B420EA"/>
    <w:rsid w:val="00B4226D"/>
    <w:rsid w:val="00B4246F"/>
    <w:rsid w:val="00B42657"/>
    <w:rsid w:val="00B4271A"/>
    <w:rsid w:val="00B42A8A"/>
    <w:rsid w:val="00B42B0F"/>
    <w:rsid w:val="00B42B36"/>
    <w:rsid w:val="00B42C9F"/>
    <w:rsid w:val="00B42E02"/>
    <w:rsid w:val="00B42E46"/>
    <w:rsid w:val="00B42E8D"/>
    <w:rsid w:val="00B42F73"/>
    <w:rsid w:val="00B43170"/>
    <w:rsid w:val="00B43781"/>
    <w:rsid w:val="00B43E4C"/>
    <w:rsid w:val="00B43EB3"/>
    <w:rsid w:val="00B43F0D"/>
    <w:rsid w:val="00B4409F"/>
    <w:rsid w:val="00B440C5"/>
    <w:rsid w:val="00B4411C"/>
    <w:rsid w:val="00B442B7"/>
    <w:rsid w:val="00B4446D"/>
    <w:rsid w:val="00B44634"/>
    <w:rsid w:val="00B446E0"/>
    <w:rsid w:val="00B4499F"/>
    <w:rsid w:val="00B449F1"/>
    <w:rsid w:val="00B449FC"/>
    <w:rsid w:val="00B4503E"/>
    <w:rsid w:val="00B450F8"/>
    <w:rsid w:val="00B452DF"/>
    <w:rsid w:val="00B456B1"/>
    <w:rsid w:val="00B45766"/>
    <w:rsid w:val="00B45895"/>
    <w:rsid w:val="00B458BC"/>
    <w:rsid w:val="00B45AF6"/>
    <w:rsid w:val="00B45D0E"/>
    <w:rsid w:val="00B460FE"/>
    <w:rsid w:val="00B46320"/>
    <w:rsid w:val="00B4651B"/>
    <w:rsid w:val="00B46BAC"/>
    <w:rsid w:val="00B46E89"/>
    <w:rsid w:val="00B4706F"/>
    <w:rsid w:val="00B4710E"/>
    <w:rsid w:val="00B4711A"/>
    <w:rsid w:val="00B471BA"/>
    <w:rsid w:val="00B4726A"/>
    <w:rsid w:val="00B47574"/>
    <w:rsid w:val="00B475C2"/>
    <w:rsid w:val="00B4784C"/>
    <w:rsid w:val="00B478A9"/>
    <w:rsid w:val="00B502D9"/>
    <w:rsid w:val="00B502DA"/>
    <w:rsid w:val="00B50764"/>
    <w:rsid w:val="00B5092C"/>
    <w:rsid w:val="00B50D89"/>
    <w:rsid w:val="00B51768"/>
    <w:rsid w:val="00B5186B"/>
    <w:rsid w:val="00B51987"/>
    <w:rsid w:val="00B51C58"/>
    <w:rsid w:val="00B51C8C"/>
    <w:rsid w:val="00B51CAD"/>
    <w:rsid w:val="00B51F3A"/>
    <w:rsid w:val="00B52662"/>
    <w:rsid w:val="00B52753"/>
    <w:rsid w:val="00B528C5"/>
    <w:rsid w:val="00B52B0D"/>
    <w:rsid w:val="00B52C9D"/>
    <w:rsid w:val="00B52E7B"/>
    <w:rsid w:val="00B53A9C"/>
    <w:rsid w:val="00B53B56"/>
    <w:rsid w:val="00B53CA9"/>
    <w:rsid w:val="00B53D66"/>
    <w:rsid w:val="00B54668"/>
    <w:rsid w:val="00B54881"/>
    <w:rsid w:val="00B54908"/>
    <w:rsid w:val="00B54B81"/>
    <w:rsid w:val="00B54BB9"/>
    <w:rsid w:val="00B54F8D"/>
    <w:rsid w:val="00B55238"/>
    <w:rsid w:val="00B552D8"/>
    <w:rsid w:val="00B552E8"/>
    <w:rsid w:val="00B554D4"/>
    <w:rsid w:val="00B554F6"/>
    <w:rsid w:val="00B55606"/>
    <w:rsid w:val="00B556ED"/>
    <w:rsid w:val="00B55E57"/>
    <w:rsid w:val="00B56154"/>
    <w:rsid w:val="00B56257"/>
    <w:rsid w:val="00B565C8"/>
    <w:rsid w:val="00B56624"/>
    <w:rsid w:val="00B56720"/>
    <w:rsid w:val="00B56EBB"/>
    <w:rsid w:val="00B570C6"/>
    <w:rsid w:val="00B571F0"/>
    <w:rsid w:val="00B572A1"/>
    <w:rsid w:val="00B60348"/>
    <w:rsid w:val="00B608DF"/>
    <w:rsid w:val="00B609DE"/>
    <w:rsid w:val="00B60B51"/>
    <w:rsid w:val="00B60D0F"/>
    <w:rsid w:val="00B61017"/>
    <w:rsid w:val="00B610F4"/>
    <w:rsid w:val="00B6150A"/>
    <w:rsid w:val="00B6170A"/>
    <w:rsid w:val="00B61739"/>
    <w:rsid w:val="00B61BD2"/>
    <w:rsid w:val="00B61DB3"/>
    <w:rsid w:val="00B62307"/>
    <w:rsid w:val="00B623EC"/>
    <w:rsid w:val="00B624F5"/>
    <w:rsid w:val="00B62500"/>
    <w:rsid w:val="00B62594"/>
    <w:rsid w:val="00B627C0"/>
    <w:rsid w:val="00B62976"/>
    <w:rsid w:val="00B62AF2"/>
    <w:rsid w:val="00B62B42"/>
    <w:rsid w:val="00B62E2E"/>
    <w:rsid w:val="00B630C0"/>
    <w:rsid w:val="00B63384"/>
    <w:rsid w:val="00B636AA"/>
    <w:rsid w:val="00B641DF"/>
    <w:rsid w:val="00B64343"/>
    <w:rsid w:val="00B64552"/>
    <w:rsid w:val="00B64BE3"/>
    <w:rsid w:val="00B64DE2"/>
    <w:rsid w:val="00B64DFB"/>
    <w:rsid w:val="00B65372"/>
    <w:rsid w:val="00B6539D"/>
    <w:rsid w:val="00B65575"/>
    <w:rsid w:val="00B655A5"/>
    <w:rsid w:val="00B661C6"/>
    <w:rsid w:val="00B6622F"/>
    <w:rsid w:val="00B662F2"/>
    <w:rsid w:val="00B66322"/>
    <w:rsid w:val="00B663D1"/>
    <w:rsid w:val="00B66493"/>
    <w:rsid w:val="00B6657F"/>
    <w:rsid w:val="00B666A6"/>
    <w:rsid w:val="00B669FA"/>
    <w:rsid w:val="00B66B80"/>
    <w:rsid w:val="00B66B8F"/>
    <w:rsid w:val="00B66F58"/>
    <w:rsid w:val="00B6724E"/>
    <w:rsid w:val="00B674D5"/>
    <w:rsid w:val="00B67526"/>
    <w:rsid w:val="00B678B5"/>
    <w:rsid w:val="00B67A87"/>
    <w:rsid w:val="00B700A8"/>
    <w:rsid w:val="00B701A7"/>
    <w:rsid w:val="00B702F1"/>
    <w:rsid w:val="00B7037F"/>
    <w:rsid w:val="00B704A0"/>
    <w:rsid w:val="00B705E7"/>
    <w:rsid w:val="00B70709"/>
    <w:rsid w:val="00B7084E"/>
    <w:rsid w:val="00B70D77"/>
    <w:rsid w:val="00B70DB4"/>
    <w:rsid w:val="00B70E58"/>
    <w:rsid w:val="00B71112"/>
    <w:rsid w:val="00B7116A"/>
    <w:rsid w:val="00B7179D"/>
    <w:rsid w:val="00B7183D"/>
    <w:rsid w:val="00B71863"/>
    <w:rsid w:val="00B719A4"/>
    <w:rsid w:val="00B71D0B"/>
    <w:rsid w:val="00B72025"/>
    <w:rsid w:val="00B7254B"/>
    <w:rsid w:val="00B7286F"/>
    <w:rsid w:val="00B729DC"/>
    <w:rsid w:val="00B72B1E"/>
    <w:rsid w:val="00B72B25"/>
    <w:rsid w:val="00B72BB0"/>
    <w:rsid w:val="00B72C27"/>
    <w:rsid w:val="00B72EDA"/>
    <w:rsid w:val="00B72FBB"/>
    <w:rsid w:val="00B73280"/>
    <w:rsid w:val="00B73323"/>
    <w:rsid w:val="00B737AC"/>
    <w:rsid w:val="00B7389B"/>
    <w:rsid w:val="00B74168"/>
    <w:rsid w:val="00B74195"/>
    <w:rsid w:val="00B74491"/>
    <w:rsid w:val="00B74C18"/>
    <w:rsid w:val="00B750D3"/>
    <w:rsid w:val="00B7523D"/>
    <w:rsid w:val="00B75814"/>
    <w:rsid w:val="00B75AD6"/>
    <w:rsid w:val="00B75DE2"/>
    <w:rsid w:val="00B75E04"/>
    <w:rsid w:val="00B7604E"/>
    <w:rsid w:val="00B76089"/>
    <w:rsid w:val="00B76493"/>
    <w:rsid w:val="00B765B4"/>
    <w:rsid w:val="00B76754"/>
    <w:rsid w:val="00B76853"/>
    <w:rsid w:val="00B770CD"/>
    <w:rsid w:val="00B7730B"/>
    <w:rsid w:val="00B77397"/>
    <w:rsid w:val="00B7741F"/>
    <w:rsid w:val="00B7749E"/>
    <w:rsid w:val="00B77804"/>
    <w:rsid w:val="00B77B2A"/>
    <w:rsid w:val="00B77C97"/>
    <w:rsid w:val="00B77D20"/>
    <w:rsid w:val="00B77D2B"/>
    <w:rsid w:val="00B77DE9"/>
    <w:rsid w:val="00B77F45"/>
    <w:rsid w:val="00B77FA4"/>
    <w:rsid w:val="00B800F1"/>
    <w:rsid w:val="00B802AC"/>
    <w:rsid w:val="00B802B3"/>
    <w:rsid w:val="00B80380"/>
    <w:rsid w:val="00B8046F"/>
    <w:rsid w:val="00B806F7"/>
    <w:rsid w:val="00B807B1"/>
    <w:rsid w:val="00B8086A"/>
    <w:rsid w:val="00B80B52"/>
    <w:rsid w:val="00B81037"/>
    <w:rsid w:val="00B811E9"/>
    <w:rsid w:val="00B813ED"/>
    <w:rsid w:val="00B8173B"/>
    <w:rsid w:val="00B81869"/>
    <w:rsid w:val="00B81B13"/>
    <w:rsid w:val="00B81D1D"/>
    <w:rsid w:val="00B81E81"/>
    <w:rsid w:val="00B81EE4"/>
    <w:rsid w:val="00B81F16"/>
    <w:rsid w:val="00B82379"/>
    <w:rsid w:val="00B823D5"/>
    <w:rsid w:val="00B82654"/>
    <w:rsid w:val="00B8295E"/>
    <w:rsid w:val="00B82D47"/>
    <w:rsid w:val="00B83002"/>
    <w:rsid w:val="00B834AD"/>
    <w:rsid w:val="00B835E9"/>
    <w:rsid w:val="00B83633"/>
    <w:rsid w:val="00B8388D"/>
    <w:rsid w:val="00B83B3A"/>
    <w:rsid w:val="00B83EDD"/>
    <w:rsid w:val="00B84133"/>
    <w:rsid w:val="00B84264"/>
    <w:rsid w:val="00B84C01"/>
    <w:rsid w:val="00B85DCA"/>
    <w:rsid w:val="00B85E96"/>
    <w:rsid w:val="00B8619A"/>
    <w:rsid w:val="00B861F5"/>
    <w:rsid w:val="00B86C4B"/>
    <w:rsid w:val="00B86F2E"/>
    <w:rsid w:val="00B87143"/>
    <w:rsid w:val="00B874E8"/>
    <w:rsid w:val="00B87700"/>
    <w:rsid w:val="00B8779E"/>
    <w:rsid w:val="00B877EE"/>
    <w:rsid w:val="00B879FD"/>
    <w:rsid w:val="00B87A15"/>
    <w:rsid w:val="00B87E37"/>
    <w:rsid w:val="00B87E72"/>
    <w:rsid w:val="00B90195"/>
    <w:rsid w:val="00B9027E"/>
    <w:rsid w:val="00B9031B"/>
    <w:rsid w:val="00B903F1"/>
    <w:rsid w:val="00B9076C"/>
    <w:rsid w:val="00B90C4B"/>
    <w:rsid w:val="00B90CF0"/>
    <w:rsid w:val="00B90DE7"/>
    <w:rsid w:val="00B91664"/>
    <w:rsid w:val="00B917F3"/>
    <w:rsid w:val="00B91962"/>
    <w:rsid w:val="00B91F23"/>
    <w:rsid w:val="00B91F3B"/>
    <w:rsid w:val="00B92108"/>
    <w:rsid w:val="00B92279"/>
    <w:rsid w:val="00B924AE"/>
    <w:rsid w:val="00B92518"/>
    <w:rsid w:val="00B925C6"/>
    <w:rsid w:val="00B92766"/>
    <w:rsid w:val="00B92B5C"/>
    <w:rsid w:val="00B92E01"/>
    <w:rsid w:val="00B92E49"/>
    <w:rsid w:val="00B92EAE"/>
    <w:rsid w:val="00B93172"/>
    <w:rsid w:val="00B938A4"/>
    <w:rsid w:val="00B93AAA"/>
    <w:rsid w:val="00B93CE4"/>
    <w:rsid w:val="00B93E3D"/>
    <w:rsid w:val="00B94226"/>
    <w:rsid w:val="00B94509"/>
    <w:rsid w:val="00B94661"/>
    <w:rsid w:val="00B9467A"/>
    <w:rsid w:val="00B94C23"/>
    <w:rsid w:val="00B94D34"/>
    <w:rsid w:val="00B950D8"/>
    <w:rsid w:val="00B952F7"/>
    <w:rsid w:val="00B95476"/>
    <w:rsid w:val="00B954FD"/>
    <w:rsid w:val="00B95642"/>
    <w:rsid w:val="00B95933"/>
    <w:rsid w:val="00B959C7"/>
    <w:rsid w:val="00B959FA"/>
    <w:rsid w:val="00B95B20"/>
    <w:rsid w:val="00B95BD7"/>
    <w:rsid w:val="00B95C23"/>
    <w:rsid w:val="00B95CF4"/>
    <w:rsid w:val="00B96B69"/>
    <w:rsid w:val="00B96EF7"/>
    <w:rsid w:val="00B970AE"/>
    <w:rsid w:val="00B970E4"/>
    <w:rsid w:val="00B97441"/>
    <w:rsid w:val="00B977ED"/>
    <w:rsid w:val="00B9787E"/>
    <w:rsid w:val="00B978C0"/>
    <w:rsid w:val="00B97D7C"/>
    <w:rsid w:val="00BA00AA"/>
    <w:rsid w:val="00BA00D5"/>
    <w:rsid w:val="00BA02D8"/>
    <w:rsid w:val="00BA040D"/>
    <w:rsid w:val="00BA071E"/>
    <w:rsid w:val="00BA0AD2"/>
    <w:rsid w:val="00BA0C58"/>
    <w:rsid w:val="00BA0CA2"/>
    <w:rsid w:val="00BA0D4B"/>
    <w:rsid w:val="00BA0DE0"/>
    <w:rsid w:val="00BA0ECB"/>
    <w:rsid w:val="00BA0F1A"/>
    <w:rsid w:val="00BA10C5"/>
    <w:rsid w:val="00BA1920"/>
    <w:rsid w:val="00BA1A39"/>
    <w:rsid w:val="00BA1B12"/>
    <w:rsid w:val="00BA1B6F"/>
    <w:rsid w:val="00BA1CEA"/>
    <w:rsid w:val="00BA1F85"/>
    <w:rsid w:val="00BA219A"/>
    <w:rsid w:val="00BA2ADA"/>
    <w:rsid w:val="00BA2BCD"/>
    <w:rsid w:val="00BA2C1F"/>
    <w:rsid w:val="00BA2CD0"/>
    <w:rsid w:val="00BA2EE6"/>
    <w:rsid w:val="00BA37F5"/>
    <w:rsid w:val="00BA3809"/>
    <w:rsid w:val="00BA3985"/>
    <w:rsid w:val="00BA3A06"/>
    <w:rsid w:val="00BA3E34"/>
    <w:rsid w:val="00BA4034"/>
    <w:rsid w:val="00BA408A"/>
    <w:rsid w:val="00BA4172"/>
    <w:rsid w:val="00BA41CD"/>
    <w:rsid w:val="00BA41E7"/>
    <w:rsid w:val="00BA4303"/>
    <w:rsid w:val="00BA43CC"/>
    <w:rsid w:val="00BA4781"/>
    <w:rsid w:val="00BA4D06"/>
    <w:rsid w:val="00BA4D84"/>
    <w:rsid w:val="00BA53DF"/>
    <w:rsid w:val="00BA54D4"/>
    <w:rsid w:val="00BA55F0"/>
    <w:rsid w:val="00BA585C"/>
    <w:rsid w:val="00BA5CCC"/>
    <w:rsid w:val="00BA5D46"/>
    <w:rsid w:val="00BA5F81"/>
    <w:rsid w:val="00BA624F"/>
    <w:rsid w:val="00BA659B"/>
    <w:rsid w:val="00BA69C6"/>
    <w:rsid w:val="00BA6DA1"/>
    <w:rsid w:val="00BA7214"/>
    <w:rsid w:val="00BA729A"/>
    <w:rsid w:val="00BA75FA"/>
    <w:rsid w:val="00BA7639"/>
    <w:rsid w:val="00BA77F4"/>
    <w:rsid w:val="00BA790F"/>
    <w:rsid w:val="00BA7A47"/>
    <w:rsid w:val="00BA7A5E"/>
    <w:rsid w:val="00BA7E22"/>
    <w:rsid w:val="00BA7E63"/>
    <w:rsid w:val="00BB0527"/>
    <w:rsid w:val="00BB0793"/>
    <w:rsid w:val="00BB0A54"/>
    <w:rsid w:val="00BB0AE5"/>
    <w:rsid w:val="00BB0BA9"/>
    <w:rsid w:val="00BB0F3E"/>
    <w:rsid w:val="00BB1005"/>
    <w:rsid w:val="00BB155D"/>
    <w:rsid w:val="00BB191A"/>
    <w:rsid w:val="00BB1BA9"/>
    <w:rsid w:val="00BB1C5F"/>
    <w:rsid w:val="00BB1FB5"/>
    <w:rsid w:val="00BB27CE"/>
    <w:rsid w:val="00BB30D1"/>
    <w:rsid w:val="00BB32BC"/>
    <w:rsid w:val="00BB3C84"/>
    <w:rsid w:val="00BB47E3"/>
    <w:rsid w:val="00BB4951"/>
    <w:rsid w:val="00BB4B2D"/>
    <w:rsid w:val="00BB4DCE"/>
    <w:rsid w:val="00BB520F"/>
    <w:rsid w:val="00BB529D"/>
    <w:rsid w:val="00BB565F"/>
    <w:rsid w:val="00BB598E"/>
    <w:rsid w:val="00BB5B45"/>
    <w:rsid w:val="00BB5F2F"/>
    <w:rsid w:val="00BB6431"/>
    <w:rsid w:val="00BB65ED"/>
    <w:rsid w:val="00BB6684"/>
    <w:rsid w:val="00BB698B"/>
    <w:rsid w:val="00BB6ABE"/>
    <w:rsid w:val="00BB7034"/>
    <w:rsid w:val="00BB70D4"/>
    <w:rsid w:val="00BB733F"/>
    <w:rsid w:val="00BB7441"/>
    <w:rsid w:val="00BB756B"/>
    <w:rsid w:val="00BB75DC"/>
    <w:rsid w:val="00BB7727"/>
    <w:rsid w:val="00BB7924"/>
    <w:rsid w:val="00BB7B06"/>
    <w:rsid w:val="00BB7DCC"/>
    <w:rsid w:val="00BC0443"/>
    <w:rsid w:val="00BC047F"/>
    <w:rsid w:val="00BC0535"/>
    <w:rsid w:val="00BC0769"/>
    <w:rsid w:val="00BC09D9"/>
    <w:rsid w:val="00BC0AFA"/>
    <w:rsid w:val="00BC1069"/>
    <w:rsid w:val="00BC1177"/>
    <w:rsid w:val="00BC1367"/>
    <w:rsid w:val="00BC17C0"/>
    <w:rsid w:val="00BC1F3A"/>
    <w:rsid w:val="00BC2350"/>
    <w:rsid w:val="00BC26DC"/>
    <w:rsid w:val="00BC2C90"/>
    <w:rsid w:val="00BC312D"/>
    <w:rsid w:val="00BC321F"/>
    <w:rsid w:val="00BC33DF"/>
    <w:rsid w:val="00BC3606"/>
    <w:rsid w:val="00BC3643"/>
    <w:rsid w:val="00BC3981"/>
    <w:rsid w:val="00BC3AA3"/>
    <w:rsid w:val="00BC3B34"/>
    <w:rsid w:val="00BC3DAA"/>
    <w:rsid w:val="00BC3DD7"/>
    <w:rsid w:val="00BC3F26"/>
    <w:rsid w:val="00BC4785"/>
    <w:rsid w:val="00BC4B28"/>
    <w:rsid w:val="00BC4C96"/>
    <w:rsid w:val="00BC4CE4"/>
    <w:rsid w:val="00BC4D2E"/>
    <w:rsid w:val="00BC4DCA"/>
    <w:rsid w:val="00BC4ED8"/>
    <w:rsid w:val="00BC4EFC"/>
    <w:rsid w:val="00BC54CE"/>
    <w:rsid w:val="00BC5994"/>
    <w:rsid w:val="00BC5E81"/>
    <w:rsid w:val="00BC5EAB"/>
    <w:rsid w:val="00BC605C"/>
    <w:rsid w:val="00BC6233"/>
    <w:rsid w:val="00BC62EC"/>
    <w:rsid w:val="00BC6541"/>
    <w:rsid w:val="00BC69D0"/>
    <w:rsid w:val="00BC6CEE"/>
    <w:rsid w:val="00BC6D77"/>
    <w:rsid w:val="00BC6E04"/>
    <w:rsid w:val="00BC6E68"/>
    <w:rsid w:val="00BC6F30"/>
    <w:rsid w:val="00BC6F68"/>
    <w:rsid w:val="00BC6FAE"/>
    <w:rsid w:val="00BC798E"/>
    <w:rsid w:val="00BC7C71"/>
    <w:rsid w:val="00BC7CE0"/>
    <w:rsid w:val="00BC7EB8"/>
    <w:rsid w:val="00BD02EE"/>
    <w:rsid w:val="00BD02F0"/>
    <w:rsid w:val="00BD0436"/>
    <w:rsid w:val="00BD09DE"/>
    <w:rsid w:val="00BD0B66"/>
    <w:rsid w:val="00BD0BD9"/>
    <w:rsid w:val="00BD10D4"/>
    <w:rsid w:val="00BD10FE"/>
    <w:rsid w:val="00BD1272"/>
    <w:rsid w:val="00BD16C5"/>
    <w:rsid w:val="00BD1883"/>
    <w:rsid w:val="00BD192E"/>
    <w:rsid w:val="00BD1A1B"/>
    <w:rsid w:val="00BD1E5A"/>
    <w:rsid w:val="00BD21FA"/>
    <w:rsid w:val="00BD2211"/>
    <w:rsid w:val="00BD22BA"/>
    <w:rsid w:val="00BD22F7"/>
    <w:rsid w:val="00BD2AA3"/>
    <w:rsid w:val="00BD2EF8"/>
    <w:rsid w:val="00BD30F3"/>
    <w:rsid w:val="00BD3388"/>
    <w:rsid w:val="00BD3424"/>
    <w:rsid w:val="00BD35F7"/>
    <w:rsid w:val="00BD36F5"/>
    <w:rsid w:val="00BD3D5A"/>
    <w:rsid w:val="00BD3F42"/>
    <w:rsid w:val="00BD417D"/>
    <w:rsid w:val="00BD41F0"/>
    <w:rsid w:val="00BD4445"/>
    <w:rsid w:val="00BD461C"/>
    <w:rsid w:val="00BD4890"/>
    <w:rsid w:val="00BD4C14"/>
    <w:rsid w:val="00BD4ECA"/>
    <w:rsid w:val="00BD4F2F"/>
    <w:rsid w:val="00BD4F90"/>
    <w:rsid w:val="00BD5012"/>
    <w:rsid w:val="00BD51DB"/>
    <w:rsid w:val="00BD5791"/>
    <w:rsid w:val="00BD58F0"/>
    <w:rsid w:val="00BD5923"/>
    <w:rsid w:val="00BD5B92"/>
    <w:rsid w:val="00BD5F07"/>
    <w:rsid w:val="00BD63A2"/>
    <w:rsid w:val="00BD6823"/>
    <w:rsid w:val="00BD690E"/>
    <w:rsid w:val="00BD6B6B"/>
    <w:rsid w:val="00BD6BA7"/>
    <w:rsid w:val="00BD7322"/>
    <w:rsid w:val="00BD761C"/>
    <w:rsid w:val="00BD7806"/>
    <w:rsid w:val="00BD7826"/>
    <w:rsid w:val="00BD7882"/>
    <w:rsid w:val="00BD7DEC"/>
    <w:rsid w:val="00BD7F92"/>
    <w:rsid w:val="00BD7FFB"/>
    <w:rsid w:val="00BE0561"/>
    <w:rsid w:val="00BE0692"/>
    <w:rsid w:val="00BE072C"/>
    <w:rsid w:val="00BE1112"/>
    <w:rsid w:val="00BE1555"/>
    <w:rsid w:val="00BE16DB"/>
    <w:rsid w:val="00BE17E1"/>
    <w:rsid w:val="00BE187D"/>
    <w:rsid w:val="00BE190C"/>
    <w:rsid w:val="00BE1921"/>
    <w:rsid w:val="00BE1A00"/>
    <w:rsid w:val="00BE1D01"/>
    <w:rsid w:val="00BE1FA9"/>
    <w:rsid w:val="00BE221B"/>
    <w:rsid w:val="00BE23E8"/>
    <w:rsid w:val="00BE2448"/>
    <w:rsid w:val="00BE2638"/>
    <w:rsid w:val="00BE28C0"/>
    <w:rsid w:val="00BE2B9D"/>
    <w:rsid w:val="00BE2CFA"/>
    <w:rsid w:val="00BE2D05"/>
    <w:rsid w:val="00BE2D64"/>
    <w:rsid w:val="00BE2F76"/>
    <w:rsid w:val="00BE3229"/>
    <w:rsid w:val="00BE340F"/>
    <w:rsid w:val="00BE343D"/>
    <w:rsid w:val="00BE35E8"/>
    <w:rsid w:val="00BE3611"/>
    <w:rsid w:val="00BE384A"/>
    <w:rsid w:val="00BE38C8"/>
    <w:rsid w:val="00BE3A00"/>
    <w:rsid w:val="00BE3AC1"/>
    <w:rsid w:val="00BE3CBF"/>
    <w:rsid w:val="00BE43FB"/>
    <w:rsid w:val="00BE44C1"/>
    <w:rsid w:val="00BE45D3"/>
    <w:rsid w:val="00BE4974"/>
    <w:rsid w:val="00BE4C48"/>
    <w:rsid w:val="00BE5015"/>
    <w:rsid w:val="00BE527E"/>
    <w:rsid w:val="00BE5834"/>
    <w:rsid w:val="00BE5A9A"/>
    <w:rsid w:val="00BE5C2E"/>
    <w:rsid w:val="00BE5CB0"/>
    <w:rsid w:val="00BE5D3F"/>
    <w:rsid w:val="00BE5FD9"/>
    <w:rsid w:val="00BE635A"/>
    <w:rsid w:val="00BE65AD"/>
    <w:rsid w:val="00BE669B"/>
    <w:rsid w:val="00BE6800"/>
    <w:rsid w:val="00BE6825"/>
    <w:rsid w:val="00BE6E44"/>
    <w:rsid w:val="00BE6F47"/>
    <w:rsid w:val="00BE6FEE"/>
    <w:rsid w:val="00BE710F"/>
    <w:rsid w:val="00BE7119"/>
    <w:rsid w:val="00BE7312"/>
    <w:rsid w:val="00BE7373"/>
    <w:rsid w:val="00BE770F"/>
    <w:rsid w:val="00BE7C90"/>
    <w:rsid w:val="00BE7CA0"/>
    <w:rsid w:val="00BF01BA"/>
    <w:rsid w:val="00BF053F"/>
    <w:rsid w:val="00BF0541"/>
    <w:rsid w:val="00BF0590"/>
    <w:rsid w:val="00BF05E2"/>
    <w:rsid w:val="00BF0607"/>
    <w:rsid w:val="00BF0772"/>
    <w:rsid w:val="00BF088A"/>
    <w:rsid w:val="00BF0955"/>
    <w:rsid w:val="00BF09A3"/>
    <w:rsid w:val="00BF0B6C"/>
    <w:rsid w:val="00BF0CBF"/>
    <w:rsid w:val="00BF1233"/>
    <w:rsid w:val="00BF134D"/>
    <w:rsid w:val="00BF134F"/>
    <w:rsid w:val="00BF137C"/>
    <w:rsid w:val="00BF179B"/>
    <w:rsid w:val="00BF19E5"/>
    <w:rsid w:val="00BF1CAD"/>
    <w:rsid w:val="00BF22AF"/>
    <w:rsid w:val="00BF2532"/>
    <w:rsid w:val="00BF256F"/>
    <w:rsid w:val="00BF285F"/>
    <w:rsid w:val="00BF2C33"/>
    <w:rsid w:val="00BF2DC0"/>
    <w:rsid w:val="00BF2E83"/>
    <w:rsid w:val="00BF3257"/>
    <w:rsid w:val="00BF3324"/>
    <w:rsid w:val="00BF37BD"/>
    <w:rsid w:val="00BF3A28"/>
    <w:rsid w:val="00BF3BF5"/>
    <w:rsid w:val="00BF3EAD"/>
    <w:rsid w:val="00BF3EE7"/>
    <w:rsid w:val="00BF3F03"/>
    <w:rsid w:val="00BF4634"/>
    <w:rsid w:val="00BF4E7D"/>
    <w:rsid w:val="00BF5034"/>
    <w:rsid w:val="00BF51BA"/>
    <w:rsid w:val="00BF5219"/>
    <w:rsid w:val="00BF5254"/>
    <w:rsid w:val="00BF52E5"/>
    <w:rsid w:val="00BF539F"/>
    <w:rsid w:val="00BF58C4"/>
    <w:rsid w:val="00BF5EE5"/>
    <w:rsid w:val="00BF5F87"/>
    <w:rsid w:val="00BF6718"/>
    <w:rsid w:val="00BF6957"/>
    <w:rsid w:val="00BF6981"/>
    <w:rsid w:val="00BF69CA"/>
    <w:rsid w:val="00BF6C42"/>
    <w:rsid w:val="00BF6EE1"/>
    <w:rsid w:val="00BF7026"/>
    <w:rsid w:val="00BF7761"/>
    <w:rsid w:val="00BF77AA"/>
    <w:rsid w:val="00BF78B7"/>
    <w:rsid w:val="00BF79BC"/>
    <w:rsid w:val="00BF7A45"/>
    <w:rsid w:val="00BF7BD1"/>
    <w:rsid w:val="00BF7FE1"/>
    <w:rsid w:val="00C000F7"/>
    <w:rsid w:val="00C001FC"/>
    <w:rsid w:val="00C0028E"/>
    <w:rsid w:val="00C00749"/>
    <w:rsid w:val="00C00B23"/>
    <w:rsid w:val="00C01015"/>
    <w:rsid w:val="00C01113"/>
    <w:rsid w:val="00C012D0"/>
    <w:rsid w:val="00C018C0"/>
    <w:rsid w:val="00C0193B"/>
    <w:rsid w:val="00C01A76"/>
    <w:rsid w:val="00C0202B"/>
    <w:rsid w:val="00C0205B"/>
    <w:rsid w:val="00C02272"/>
    <w:rsid w:val="00C02387"/>
    <w:rsid w:val="00C02439"/>
    <w:rsid w:val="00C02605"/>
    <w:rsid w:val="00C0276C"/>
    <w:rsid w:val="00C02A33"/>
    <w:rsid w:val="00C02B96"/>
    <w:rsid w:val="00C03089"/>
    <w:rsid w:val="00C030F6"/>
    <w:rsid w:val="00C03100"/>
    <w:rsid w:val="00C0364B"/>
    <w:rsid w:val="00C03656"/>
    <w:rsid w:val="00C0379E"/>
    <w:rsid w:val="00C03EB8"/>
    <w:rsid w:val="00C040F5"/>
    <w:rsid w:val="00C04126"/>
    <w:rsid w:val="00C041C2"/>
    <w:rsid w:val="00C04374"/>
    <w:rsid w:val="00C04408"/>
    <w:rsid w:val="00C047A0"/>
    <w:rsid w:val="00C04B62"/>
    <w:rsid w:val="00C04C6B"/>
    <w:rsid w:val="00C050BD"/>
    <w:rsid w:val="00C051A3"/>
    <w:rsid w:val="00C05A5B"/>
    <w:rsid w:val="00C05FD1"/>
    <w:rsid w:val="00C06239"/>
    <w:rsid w:val="00C0687B"/>
    <w:rsid w:val="00C06C2D"/>
    <w:rsid w:val="00C06CC6"/>
    <w:rsid w:val="00C06D39"/>
    <w:rsid w:val="00C06E01"/>
    <w:rsid w:val="00C06FC0"/>
    <w:rsid w:val="00C07081"/>
    <w:rsid w:val="00C07201"/>
    <w:rsid w:val="00C07555"/>
    <w:rsid w:val="00C07794"/>
    <w:rsid w:val="00C07830"/>
    <w:rsid w:val="00C07C9D"/>
    <w:rsid w:val="00C07FF1"/>
    <w:rsid w:val="00C1010A"/>
    <w:rsid w:val="00C1010F"/>
    <w:rsid w:val="00C102BC"/>
    <w:rsid w:val="00C106D0"/>
    <w:rsid w:val="00C10C88"/>
    <w:rsid w:val="00C10F0C"/>
    <w:rsid w:val="00C110C8"/>
    <w:rsid w:val="00C11698"/>
    <w:rsid w:val="00C1181D"/>
    <w:rsid w:val="00C11DD9"/>
    <w:rsid w:val="00C12025"/>
    <w:rsid w:val="00C120DE"/>
    <w:rsid w:val="00C12194"/>
    <w:rsid w:val="00C1241F"/>
    <w:rsid w:val="00C12575"/>
    <w:rsid w:val="00C125CE"/>
    <w:rsid w:val="00C12875"/>
    <w:rsid w:val="00C12A24"/>
    <w:rsid w:val="00C12AF7"/>
    <w:rsid w:val="00C12D16"/>
    <w:rsid w:val="00C12E41"/>
    <w:rsid w:val="00C131BB"/>
    <w:rsid w:val="00C1325B"/>
    <w:rsid w:val="00C134AE"/>
    <w:rsid w:val="00C134B1"/>
    <w:rsid w:val="00C138AA"/>
    <w:rsid w:val="00C138DF"/>
    <w:rsid w:val="00C1396A"/>
    <w:rsid w:val="00C13B07"/>
    <w:rsid w:val="00C13B27"/>
    <w:rsid w:val="00C13C1F"/>
    <w:rsid w:val="00C141E8"/>
    <w:rsid w:val="00C147E6"/>
    <w:rsid w:val="00C14916"/>
    <w:rsid w:val="00C14D23"/>
    <w:rsid w:val="00C15064"/>
    <w:rsid w:val="00C151D2"/>
    <w:rsid w:val="00C152E8"/>
    <w:rsid w:val="00C1599A"/>
    <w:rsid w:val="00C15EC8"/>
    <w:rsid w:val="00C161CD"/>
    <w:rsid w:val="00C163B8"/>
    <w:rsid w:val="00C1659C"/>
    <w:rsid w:val="00C167D6"/>
    <w:rsid w:val="00C1685D"/>
    <w:rsid w:val="00C16980"/>
    <w:rsid w:val="00C16A4B"/>
    <w:rsid w:val="00C173B3"/>
    <w:rsid w:val="00C174CB"/>
    <w:rsid w:val="00C179F5"/>
    <w:rsid w:val="00C20629"/>
    <w:rsid w:val="00C20927"/>
    <w:rsid w:val="00C20E41"/>
    <w:rsid w:val="00C2113C"/>
    <w:rsid w:val="00C212F1"/>
    <w:rsid w:val="00C21355"/>
    <w:rsid w:val="00C2137E"/>
    <w:rsid w:val="00C2155A"/>
    <w:rsid w:val="00C21564"/>
    <w:rsid w:val="00C217BD"/>
    <w:rsid w:val="00C217D0"/>
    <w:rsid w:val="00C21C3E"/>
    <w:rsid w:val="00C21CED"/>
    <w:rsid w:val="00C21D13"/>
    <w:rsid w:val="00C2204E"/>
    <w:rsid w:val="00C2221D"/>
    <w:rsid w:val="00C222A5"/>
    <w:rsid w:val="00C224C5"/>
    <w:rsid w:val="00C2275E"/>
    <w:rsid w:val="00C22902"/>
    <w:rsid w:val="00C22B9B"/>
    <w:rsid w:val="00C23443"/>
    <w:rsid w:val="00C2344B"/>
    <w:rsid w:val="00C23C25"/>
    <w:rsid w:val="00C23C43"/>
    <w:rsid w:val="00C23D6B"/>
    <w:rsid w:val="00C23F23"/>
    <w:rsid w:val="00C2402C"/>
    <w:rsid w:val="00C240FD"/>
    <w:rsid w:val="00C2447E"/>
    <w:rsid w:val="00C245FD"/>
    <w:rsid w:val="00C24BC9"/>
    <w:rsid w:val="00C24F63"/>
    <w:rsid w:val="00C254BA"/>
    <w:rsid w:val="00C256A1"/>
    <w:rsid w:val="00C25939"/>
    <w:rsid w:val="00C25BBB"/>
    <w:rsid w:val="00C25BFD"/>
    <w:rsid w:val="00C260D4"/>
    <w:rsid w:val="00C261B8"/>
    <w:rsid w:val="00C26E4D"/>
    <w:rsid w:val="00C270AD"/>
    <w:rsid w:val="00C27653"/>
    <w:rsid w:val="00C27752"/>
    <w:rsid w:val="00C27AC8"/>
    <w:rsid w:val="00C27AF8"/>
    <w:rsid w:val="00C27C51"/>
    <w:rsid w:val="00C27C6F"/>
    <w:rsid w:val="00C27FCF"/>
    <w:rsid w:val="00C300E4"/>
    <w:rsid w:val="00C3011B"/>
    <w:rsid w:val="00C3096E"/>
    <w:rsid w:val="00C30DC2"/>
    <w:rsid w:val="00C30DF1"/>
    <w:rsid w:val="00C310BB"/>
    <w:rsid w:val="00C3147D"/>
    <w:rsid w:val="00C314DE"/>
    <w:rsid w:val="00C31604"/>
    <w:rsid w:val="00C31925"/>
    <w:rsid w:val="00C31A2F"/>
    <w:rsid w:val="00C32059"/>
    <w:rsid w:val="00C322A3"/>
    <w:rsid w:val="00C327F3"/>
    <w:rsid w:val="00C32A64"/>
    <w:rsid w:val="00C32C66"/>
    <w:rsid w:val="00C32D42"/>
    <w:rsid w:val="00C32E45"/>
    <w:rsid w:val="00C32E90"/>
    <w:rsid w:val="00C33260"/>
    <w:rsid w:val="00C33560"/>
    <w:rsid w:val="00C33CF5"/>
    <w:rsid w:val="00C34305"/>
    <w:rsid w:val="00C34768"/>
    <w:rsid w:val="00C34842"/>
    <w:rsid w:val="00C34ED7"/>
    <w:rsid w:val="00C351C5"/>
    <w:rsid w:val="00C35574"/>
    <w:rsid w:val="00C357B7"/>
    <w:rsid w:val="00C35DE9"/>
    <w:rsid w:val="00C3624C"/>
    <w:rsid w:val="00C36653"/>
    <w:rsid w:val="00C36691"/>
    <w:rsid w:val="00C36CD8"/>
    <w:rsid w:val="00C36D52"/>
    <w:rsid w:val="00C36E58"/>
    <w:rsid w:val="00C36EBD"/>
    <w:rsid w:val="00C371E4"/>
    <w:rsid w:val="00C3762B"/>
    <w:rsid w:val="00C376A5"/>
    <w:rsid w:val="00C379E1"/>
    <w:rsid w:val="00C37AC7"/>
    <w:rsid w:val="00C40145"/>
    <w:rsid w:val="00C4060B"/>
    <w:rsid w:val="00C40611"/>
    <w:rsid w:val="00C406F5"/>
    <w:rsid w:val="00C40DCB"/>
    <w:rsid w:val="00C40E19"/>
    <w:rsid w:val="00C4111F"/>
    <w:rsid w:val="00C41179"/>
    <w:rsid w:val="00C411DD"/>
    <w:rsid w:val="00C415C0"/>
    <w:rsid w:val="00C419F3"/>
    <w:rsid w:val="00C41B01"/>
    <w:rsid w:val="00C41C41"/>
    <w:rsid w:val="00C42075"/>
    <w:rsid w:val="00C4216A"/>
    <w:rsid w:val="00C42706"/>
    <w:rsid w:val="00C427CB"/>
    <w:rsid w:val="00C4290F"/>
    <w:rsid w:val="00C429EF"/>
    <w:rsid w:val="00C42B49"/>
    <w:rsid w:val="00C42BCC"/>
    <w:rsid w:val="00C42E6B"/>
    <w:rsid w:val="00C430A4"/>
    <w:rsid w:val="00C433A6"/>
    <w:rsid w:val="00C433FD"/>
    <w:rsid w:val="00C434BB"/>
    <w:rsid w:val="00C437DA"/>
    <w:rsid w:val="00C43B6B"/>
    <w:rsid w:val="00C444C6"/>
    <w:rsid w:val="00C4487D"/>
    <w:rsid w:val="00C44AC2"/>
    <w:rsid w:val="00C453CC"/>
    <w:rsid w:val="00C455E0"/>
    <w:rsid w:val="00C45902"/>
    <w:rsid w:val="00C45AD0"/>
    <w:rsid w:val="00C45C48"/>
    <w:rsid w:val="00C45CE8"/>
    <w:rsid w:val="00C461CF"/>
    <w:rsid w:val="00C464FB"/>
    <w:rsid w:val="00C4667F"/>
    <w:rsid w:val="00C46AFC"/>
    <w:rsid w:val="00C46CFA"/>
    <w:rsid w:val="00C471CC"/>
    <w:rsid w:val="00C47358"/>
    <w:rsid w:val="00C47375"/>
    <w:rsid w:val="00C47457"/>
    <w:rsid w:val="00C47845"/>
    <w:rsid w:val="00C479A2"/>
    <w:rsid w:val="00C47A2A"/>
    <w:rsid w:val="00C47A2F"/>
    <w:rsid w:val="00C47AFB"/>
    <w:rsid w:val="00C47CB0"/>
    <w:rsid w:val="00C501A6"/>
    <w:rsid w:val="00C501CA"/>
    <w:rsid w:val="00C504FD"/>
    <w:rsid w:val="00C50883"/>
    <w:rsid w:val="00C50D1C"/>
    <w:rsid w:val="00C514F2"/>
    <w:rsid w:val="00C51B8A"/>
    <w:rsid w:val="00C520DC"/>
    <w:rsid w:val="00C52502"/>
    <w:rsid w:val="00C52D6F"/>
    <w:rsid w:val="00C52DD2"/>
    <w:rsid w:val="00C52F5B"/>
    <w:rsid w:val="00C53524"/>
    <w:rsid w:val="00C53878"/>
    <w:rsid w:val="00C539B5"/>
    <w:rsid w:val="00C53AED"/>
    <w:rsid w:val="00C53BAE"/>
    <w:rsid w:val="00C53E8B"/>
    <w:rsid w:val="00C54208"/>
    <w:rsid w:val="00C54794"/>
    <w:rsid w:val="00C55028"/>
    <w:rsid w:val="00C5502B"/>
    <w:rsid w:val="00C5503B"/>
    <w:rsid w:val="00C553E2"/>
    <w:rsid w:val="00C5558A"/>
    <w:rsid w:val="00C555D2"/>
    <w:rsid w:val="00C558AC"/>
    <w:rsid w:val="00C55970"/>
    <w:rsid w:val="00C55BF7"/>
    <w:rsid w:val="00C55D19"/>
    <w:rsid w:val="00C55E78"/>
    <w:rsid w:val="00C5623A"/>
    <w:rsid w:val="00C563BC"/>
    <w:rsid w:val="00C56A20"/>
    <w:rsid w:val="00C56BA5"/>
    <w:rsid w:val="00C56CDD"/>
    <w:rsid w:val="00C56F5F"/>
    <w:rsid w:val="00C570C4"/>
    <w:rsid w:val="00C57181"/>
    <w:rsid w:val="00C57201"/>
    <w:rsid w:val="00C5797B"/>
    <w:rsid w:val="00C579D9"/>
    <w:rsid w:val="00C57BC6"/>
    <w:rsid w:val="00C57DEB"/>
    <w:rsid w:val="00C60185"/>
    <w:rsid w:val="00C60BD8"/>
    <w:rsid w:val="00C60F1C"/>
    <w:rsid w:val="00C61404"/>
    <w:rsid w:val="00C61ECF"/>
    <w:rsid w:val="00C61F0D"/>
    <w:rsid w:val="00C625E6"/>
    <w:rsid w:val="00C626EE"/>
    <w:rsid w:val="00C627B7"/>
    <w:rsid w:val="00C6285D"/>
    <w:rsid w:val="00C62939"/>
    <w:rsid w:val="00C6320D"/>
    <w:rsid w:val="00C6352A"/>
    <w:rsid w:val="00C63545"/>
    <w:rsid w:val="00C63A0D"/>
    <w:rsid w:val="00C63D13"/>
    <w:rsid w:val="00C643EB"/>
    <w:rsid w:val="00C6465C"/>
    <w:rsid w:val="00C64727"/>
    <w:rsid w:val="00C64A7C"/>
    <w:rsid w:val="00C64BD7"/>
    <w:rsid w:val="00C64D78"/>
    <w:rsid w:val="00C64FDB"/>
    <w:rsid w:val="00C65224"/>
    <w:rsid w:val="00C6530C"/>
    <w:rsid w:val="00C65439"/>
    <w:rsid w:val="00C6578A"/>
    <w:rsid w:val="00C6578C"/>
    <w:rsid w:val="00C6587F"/>
    <w:rsid w:val="00C65C11"/>
    <w:rsid w:val="00C65D4B"/>
    <w:rsid w:val="00C661C2"/>
    <w:rsid w:val="00C6686F"/>
    <w:rsid w:val="00C66BE2"/>
    <w:rsid w:val="00C66D10"/>
    <w:rsid w:val="00C671FF"/>
    <w:rsid w:val="00C6729A"/>
    <w:rsid w:val="00C674F0"/>
    <w:rsid w:val="00C6767E"/>
    <w:rsid w:val="00C679C2"/>
    <w:rsid w:val="00C67B38"/>
    <w:rsid w:val="00C67CE4"/>
    <w:rsid w:val="00C67DD0"/>
    <w:rsid w:val="00C67E39"/>
    <w:rsid w:val="00C7002C"/>
    <w:rsid w:val="00C70116"/>
    <w:rsid w:val="00C70232"/>
    <w:rsid w:val="00C70623"/>
    <w:rsid w:val="00C70767"/>
    <w:rsid w:val="00C70D66"/>
    <w:rsid w:val="00C70DC6"/>
    <w:rsid w:val="00C70F05"/>
    <w:rsid w:val="00C71337"/>
    <w:rsid w:val="00C715FD"/>
    <w:rsid w:val="00C7166D"/>
    <w:rsid w:val="00C718FE"/>
    <w:rsid w:val="00C71E56"/>
    <w:rsid w:val="00C71E61"/>
    <w:rsid w:val="00C72505"/>
    <w:rsid w:val="00C727DC"/>
    <w:rsid w:val="00C728DC"/>
    <w:rsid w:val="00C72CCD"/>
    <w:rsid w:val="00C72D7C"/>
    <w:rsid w:val="00C72D87"/>
    <w:rsid w:val="00C72FB2"/>
    <w:rsid w:val="00C73311"/>
    <w:rsid w:val="00C73C2F"/>
    <w:rsid w:val="00C744AD"/>
    <w:rsid w:val="00C744CD"/>
    <w:rsid w:val="00C74662"/>
    <w:rsid w:val="00C74E9F"/>
    <w:rsid w:val="00C752EB"/>
    <w:rsid w:val="00C759DA"/>
    <w:rsid w:val="00C75A2B"/>
    <w:rsid w:val="00C75B9E"/>
    <w:rsid w:val="00C75CB6"/>
    <w:rsid w:val="00C75DE9"/>
    <w:rsid w:val="00C760D0"/>
    <w:rsid w:val="00C7624E"/>
    <w:rsid w:val="00C765C2"/>
    <w:rsid w:val="00C768AE"/>
    <w:rsid w:val="00C7694C"/>
    <w:rsid w:val="00C76BCD"/>
    <w:rsid w:val="00C76D1C"/>
    <w:rsid w:val="00C76D4B"/>
    <w:rsid w:val="00C76EF4"/>
    <w:rsid w:val="00C77009"/>
    <w:rsid w:val="00C77126"/>
    <w:rsid w:val="00C772E2"/>
    <w:rsid w:val="00C77397"/>
    <w:rsid w:val="00C777D2"/>
    <w:rsid w:val="00C777EA"/>
    <w:rsid w:val="00C7782F"/>
    <w:rsid w:val="00C77CF2"/>
    <w:rsid w:val="00C77E9F"/>
    <w:rsid w:val="00C77ED1"/>
    <w:rsid w:val="00C801A8"/>
    <w:rsid w:val="00C8083F"/>
    <w:rsid w:val="00C809C6"/>
    <w:rsid w:val="00C80A9F"/>
    <w:rsid w:val="00C80DFD"/>
    <w:rsid w:val="00C813A5"/>
    <w:rsid w:val="00C81417"/>
    <w:rsid w:val="00C81784"/>
    <w:rsid w:val="00C8180B"/>
    <w:rsid w:val="00C8181C"/>
    <w:rsid w:val="00C81CC1"/>
    <w:rsid w:val="00C81D7E"/>
    <w:rsid w:val="00C82292"/>
    <w:rsid w:val="00C827F6"/>
    <w:rsid w:val="00C82B3A"/>
    <w:rsid w:val="00C82BAF"/>
    <w:rsid w:val="00C83562"/>
    <w:rsid w:val="00C83613"/>
    <w:rsid w:val="00C837CD"/>
    <w:rsid w:val="00C8391E"/>
    <w:rsid w:val="00C83A18"/>
    <w:rsid w:val="00C83A83"/>
    <w:rsid w:val="00C83AD5"/>
    <w:rsid w:val="00C83CFD"/>
    <w:rsid w:val="00C83F8C"/>
    <w:rsid w:val="00C840A5"/>
    <w:rsid w:val="00C84268"/>
    <w:rsid w:val="00C844C7"/>
    <w:rsid w:val="00C844CF"/>
    <w:rsid w:val="00C8453E"/>
    <w:rsid w:val="00C8472D"/>
    <w:rsid w:val="00C847AB"/>
    <w:rsid w:val="00C84B10"/>
    <w:rsid w:val="00C84DED"/>
    <w:rsid w:val="00C84E1A"/>
    <w:rsid w:val="00C84E58"/>
    <w:rsid w:val="00C852D8"/>
    <w:rsid w:val="00C855A4"/>
    <w:rsid w:val="00C855F6"/>
    <w:rsid w:val="00C857F4"/>
    <w:rsid w:val="00C85E17"/>
    <w:rsid w:val="00C85E33"/>
    <w:rsid w:val="00C86300"/>
    <w:rsid w:val="00C863FE"/>
    <w:rsid w:val="00C8641B"/>
    <w:rsid w:val="00C864A3"/>
    <w:rsid w:val="00C8652C"/>
    <w:rsid w:val="00C8663F"/>
    <w:rsid w:val="00C866A2"/>
    <w:rsid w:val="00C872A7"/>
    <w:rsid w:val="00C877EC"/>
    <w:rsid w:val="00C878A6"/>
    <w:rsid w:val="00C878B3"/>
    <w:rsid w:val="00C879AE"/>
    <w:rsid w:val="00C87D10"/>
    <w:rsid w:val="00C87E4C"/>
    <w:rsid w:val="00C87ED8"/>
    <w:rsid w:val="00C90329"/>
    <w:rsid w:val="00C90368"/>
    <w:rsid w:val="00C90662"/>
    <w:rsid w:val="00C90755"/>
    <w:rsid w:val="00C907B2"/>
    <w:rsid w:val="00C90E36"/>
    <w:rsid w:val="00C91291"/>
    <w:rsid w:val="00C91737"/>
    <w:rsid w:val="00C917BE"/>
    <w:rsid w:val="00C91EF7"/>
    <w:rsid w:val="00C91F47"/>
    <w:rsid w:val="00C92001"/>
    <w:rsid w:val="00C92866"/>
    <w:rsid w:val="00C92D12"/>
    <w:rsid w:val="00C92D26"/>
    <w:rsid w:val="00C93396"/>
    <w:rsid w:val="00C93A9B"/>
    <w:rsid w:val="00C93BC3"/>
    <w:rsid w:val="00C93C4D"/>
    <w:rsid w:val="00C93D33"/>
    <w:rsid w:val="00C94269"/>
    <w:rsid w:val="00C94C28"/>
    <w:rsid w:val="00C94C37"/>
    <w:rsid w:val="00C951CC"/>
    <w:rsid w:val="00C95437"/>
    <w:rsid w:val="00C95496"/>
    <w:rsid w:val="00C9557D"/>
    <w:rsid w:val="00C95C3F"/>
    <w:rsid w:val="00C95E77"/>
    <w:rsid w:val="00C95F74"/>
    <w:rsid w:val="00C960E7"/>
    <w:rsid w:val="00C9611E"/>
    <w:rsid w:val="00C96778"/>
    <w:rsid w:val="00C96860"/>
    <w:rsid w:val="00C97006"/>
    <w:rsid w:val="00C9712F"/>
    <w:rsid w:val="00C97178"/>
    <w:rsid w:val="00C977DC"/>
    <w:rsid w:val="00C9791B"/>
    <w:rsid w:val="00C97AF2"/>
    <w:rsid w:val="00C97DB9"/>
    <w:rsid w:val="00CA00EB"/>
    <w:rsid w:val="00CA020B"/>
    <w:rsid w:val="00CA0E62"/>
    <w:rsid w:val="00CA1205"/>
    <w:rsid w:val="00CA14B6"/>
    <w:rsid w:val="00CA1826"/>
    <w:rsid w:val="00CA18BA"/>
    <w:rsid w:val="00CA1C7A"/>
    <w:rsid w:val="00CA1D3A"/>
    <w:rsid w:val="00CA250D"/>
    <w:rsid w:val="00CA25CE"/>
    <w:rsid w:val="00CA2603"/>
    <w:rsid w:val="00CA280A"/>
    <w:rsid w:val="00CA293D"/>
    <w:rsid w:val="00CA2A9C"/>
    <w:rsid w:val="00CA2CC8"/>
    <w:rsid w:val="00CA2E1C"/>
    <w:rsid w:val="00CA3339"/>
    <w:rsid w:val="00CA34F6"/>
    <w:rsid w:val="00CA36A8"/>
    <w:rsid w:val="00CA452D"/>
    <w:rsid w:val="00CA456C"/>
    <w:rsid w:val="00CA46B6"/>
    <w:rsid w:val="00CA5206"/>
    <w:rsid w:val="00CA56D1"/>
    <w:rsid w:val="00CA5755"/>
    <w:rsid w:val="00CA58BE"/>
    <w:rsid w:val="00CA5975"/>
    <w:rsid w:val="00CA5980"/>
    <w:rsid w:val="00CA5AD8"/>
    <w:rsid w:val="00CA5EA7"/>
    <w:rsid w:val="00CA5F6A"/>
    <w:rsid w:val="00CA64A5"/>
    <w:rsid w:val="00CA686B"/>
    <w:rsid w:val="00CA68A7"/>
    <w:rsid w:val="00CA6A6E"/>
    <w:rsid w:val="00CA6DD7"/>
    <w:rsid w:val="00CA6E5B"/>
    <w:rsid w:val="00CA718A"/>
    <w:rsid w:val="00CA7253"/>
    <w:rsid w:val="00CA72AC"/>
    <w:rsid w:val="00CA74EE"/>
    <w:rsid w:val="00CA77CC"/>
    <w:rsid w:val="00CA77D3"/>
    <w:rsid w:val="00CA7A5F"/>
    <w:rsid w:val="00CA7A84"/>
    <w:rsid w:val="00CB0136"/>
    <w:rsid w:val="00CB045E"/>
    <w:rsid w:val="00CB0865"/>
    <w:rsid w:val="00CB09C9"/>
    <w:rsid w:val="00CB0BC8"/>
    <w:rsid w:val="00CB0EDC"/>
    <w:rsid w:val="00CB0F39"/>
    <w:rsid w:val="00CB109F"/>
    <w:rsid w:val="00CB1193"/>
    <w:rsid w:val="00CB1604"/>
    <w:rsid w:val="00CB1A1C"/>
    <w:rsid w:val="00CB1ADA"/>
    <w:rsid w:val="00CB1C8D"/>
    <w:rsid w:val="00CB1EDD"/>
    <w:rsid w:val="00CB1EFB"/>
    <w:rsid w:val="00CB1FC2"/>
    <w:rsid w:val="00CB205F"/>
    <w:rsid w:val="00CB22CF"/>
    <w:rsid w:val="00CB239E"/>
    <w:rsid w:val="00CB23A2"/>
    <w:rsid w:val="00CB2724"/>
    <w:rsid w:val="00CB2824"/>
    <w:rsid w:val="00CB2BD1"/>
    <w:rsid w:val="00CB32FE"/>
    <w:rsid w:val="00CB3415"/>
    <w:rsid w:val="00CB3B08"/>
    <w:rsid w:val="00CB3C3E"/>
    <w:rsid w:val="00CB3C6D"/>
    <w:rsid w:val="00CB3CD4"/>
    <w:rsid w:val="00CB3DE6"/>
    <w:rsid w:val="00CB45BD"/>
    <w:rsid w:val="00CB4642"/>
    <w:rsid w:val="00CB4695"/>
    <w:rsid w:val="00CB4D00"/>
    <w:rsid w:val="00CB5011"/>
    <w:rsid w:val="00CB51BB"/>
    <w:rsid w:val="00CB5A50"/>
    <w:rsid w:val="00CB5C69"/>
    <w:rsid w:val="00CB5E50"/>
    <w:rsid w:val="00CB5E90"/>
    <w:rsid w:val="00CB5F32"/>
    <w:rsid w:val="00CB5FDE"/>
    <w:rsid w:val="00CB66CF"/>
    <w:rsid w:val="00CB702D"/>
    <w:rsid w:val="00CB71A3"/>
    <w:rsid w:val="00CB736D"/>
    <w:rsid w:val="00CB7599"/>
    <w:rsid w:val="00CB7607"/>
    <w:rsid w:val="00CB7BA3"/>
    <w:rsid w:val="00CC023A"/>
    <w:rsid w:val="00CC056B"/>
    <w:rsid w:val="00CC0775"/>
    <w:rsid w:val="00CC1159"/>
    <w:rsid w:val="00CC18CC"/>
    <w:rsid w:val="00CC1962"/>
    <w:rsid w:val="00CC1ACF"/>
    <w:rsid w:val="00CC20BC"/>
    <w:rsid w:val="00CC22F7"/>
    <w:rsid w:val="00CC295A"/>
    <w:rsid w:val="00CC2968"/>
    <w:rsid w:val="00CC297E"/>
    <w:rsid w:val="00CC2ECD"/>
    <w:rsid w:val="00CC320F"/>
    <w:rsid w:val="00CC3213"/>
    <w:rsid w:val="00CC3415"/>
    <w:rsid w:val="00CC3676"/>
    <w:rsid w:val="00CC377E"/>
    <w:rsid w:val="00CC37B1"/>
    <w:rsid w:val="00CC38A2"/>
    <w:rsid w:val="00CC4265"/>
    <w:rsid w:val="00CC4A8A"/>
    <w:rsid w:val="00CC5254"/>
    <w:rsid w:val="00CC53AA"/>
    <w:rsid w:val="00CC58AD"/>
    <w:rsid w:val="00CC5ABC"/>
    <w:rsid w:val="00CC5B92"/>
    <w:rsid w:val="00CC5BFD"/>
    <w:rsid w:val="00CC6099"/>
    <w:rsid w:val="00CC62DD"/>
    <w:rsid w:val="00CC63BD"/>
    <w:rsid w:val="00CC6641"/>
    <w:rsid w:val="00CC6857"/>
    <w:rsid w:val="00CC6858"/>
    <w:rsid w:val="00CC6870"/>
    <w:rsid w:val="00CC6B5D"/>
    <w:rsid w:val="00CC6BD3"/>
    <w:rsid w:val="00CC6C28"/>
    <w:rsid w:val="00CC7218"/>
    <w:rsid w:val="00CC72EC"/>
    <w:rsid w:val="00CC753B"/>
    <w:rsid w:val="00CC7774"/>
    <w:rsid w:val="00CC7D6C"/>
    <w:rsid w:val="00CD0157"/>
    <w:rsid w:val="00CD024B"/>
    <w:rsid w:val="00CD0373"/>
    <w:rsid w:val="00CD03EE"/>
    <w:rsid w:val="00CD0781"/>
    <w:rsid w:val="00CD081D"/>
    <w:rsid w:val="00CD1387"/>
    <w:rsid w:val="00CD1BF8"/>
    <w:rsid w:val="00CD1CC8"/>
    <w:rsid w:val="00CD2056"/>
    <w:rsid w:val="00CD248B"/>
    <w:rsid w:val="00CD253F"/>
    <w:rsid w:val="00CD2890"/>
    <w:rsid w:val="00CD2954"/>
    <w:rsid w:val="00CD2E14"/>
    <w:rsid w:val="00CD2F4E"/>
    <w:rsid w:val="00CD300D"/>
    <w:rsid w:val="00CD381F"/>
    <w:rsid w:val="00CD3C2A"/>
    <w:rsid w:val="00CD3E60"/>
    <w:rsid w:val="00CD433C"/>
    <w:rsid w:val="00CD44D7"/>
    <w:rsid w:val="00CD4590"/>
    <w:rsid w:val="00CD4A66"/>
    <w:rsid w:val="00CD4B6C"/>
    <w:rsid w:val="00CD50DA"/>
    <w:rsid w:val="00CD524E"/>
    <w:rsid w:val="00CD533D"/>
    <w:rsid w:val="00CD551E"/>
    <w:rsid w:val="00CD5608"/>
    <w:rsid w:val="00CD5868"/>
    <w:rsid w:val="00CD58E0"/>
    <w:rsid w:val="00CD59D3"/>
    <w:rsid w:val="00CD5B33"/>
    <w:rsid w:val="00CD5C01"/>
    <w:rsid w:val="00CD5C64"/>
    <w:rsid w:val="00CD6243"/>
    <w:rsid w:val="00CD648A"/>
    <w:rsid w:val="00CD6693"/>
    <w:rsid w:val="00CD681E"/>
    <w:rsid w:val="00CD6A3F"/>
    <w:rsid w:val="00CD6CF1"/>
    <w:rsid w:val="00CD7092"/>
    <w:rsid w:val="00CD71C4"/>
    <w:rsid w:val="00CD75E9"/>
    <w:rsid w:val="00CD75FE"/>
    <w:rsid w:val="00CD7B9F"/>
    <w:rsid w:val="00CD7E17"/>
    <w:rsid w:val="00CD7F6A"/>
    <w:rsid w:val="00CE0166"/>
    <w:rsid w:val="00CE0182"/>
    <w:rsid w:val="00CE0365"/>
    <w:rsid w:val="00CE0852"/>
    <w:rsid w:val="00CE08F5"/>
    <w:rsid w:val="00CE0915"/>
    <w:rsid w:val="00CE0AFF"/>
    <w:rsid w:val="00CE0CBC"/>
    <w:rsid w:val="00CE0F97"/>
    <w:rsid w:val="00CE1343"/>
    <w:rsid w:val="00CE16A0"/>
    <w:rsid w:val="00CE16C9"/>
    <w:rsid w:val="00CE17C3"/>
    <w:rsid w:val="00CE1D9B"/>
    <w:rsid w:val="00CE1E44"/>
    <w:rsid w:val="00CE205F"/>
    <w:rsid w:val="00CE28B4"/>
    <w:rsid w:val="00CE29B4"/>
    <w:rsid w:val="00CE31B3"/>
    <w:rsid w:val="00CE3218"/>
    <w:rsid w:val="00CE38BB"/>
    <w:rsid w:val="00CE3A5F"/>
    <w:rsid w:val="00CE3D06"/>
    <w:rsid w:val="00CE4097"/>
    <w:rsid w:val="00CE4183"/>
    <w:rsid w:val="00CE434A"/>
    <w:rsid w:val="00CE4676"/>
    <w:rsid w:val="00CE515C"/>
    <w:rsid w:val="00CE52D0"/>
    <w:rsid w:val="00CE536D"/>
    <w:rsid w:val="00CE5B2E"/>
    <w:rsid w:val="00CE5D00"/>
    <w:rsid w:val="00CE5D65"/>
    <w:rsid w:val="00CE5FBC"/>
    <w:rsid w:val="00CE63A9"/>
    <w:rsid w:val="00CE6AB5"/>
    <w:rsid w:val="00CE6D8F"/>
    <w:rsid w:val="00CE7126"/>
    <w:rsid w:val="00CE730B"/>
    <w:rsid w:val="00CE7440"/>
    <w:rsid w:val="00CE791E"/>
    <w:rsid w:val="00CE7B99"/>
    <w:rsid w:val="00CE7C55"/>
    <w:rsid w:val="00CF0176"/>
    <w:rsid w:val="00CF07AA"/>
    <w:rsid w:val="00CF0A2F"/>
    <w:rsid w:val="00CF0C3C"/>
    <w:rsid w:val="00CF0E8F"/>
    <w:rsid w:val="00CF0EEA"/>
    <w:rsid w:val="00CF1A07"/>
    <w:rsid w:val="00CF1BF5"/>
    <w:rsid w:val="00CF1C49"/>
    <w:rsid w:val="00CF1EFA"/>
    <w:rsid w:val="00CF200B"/>
    <w:rsid w:val="00CF24B1"/>
    <w:rsid w:val="00CF2598"/>
    <w:rsid w:val="00CF2708"/>
    <w:rsid w:val="00CF27AA"/>
    <w:rsid w:val="00CF2A82"/>
    <w:rsid w:val="00CF2AB9"/>
    <w:rsid w:val="00CF2B37"/>
    <w:rsid w:val="00CF2D59"/>
    <w:rsid w:val="00CF2DDA"/>
    <w:rsid w:val="00CF2EC5"/>
    <w:rsid w:val="00CF3250"/>
    <w:rsid w:val="00CF33EE"/>
    <w:rsid w:val="00CF3485"/>
    <w:rsid w:val="00CF3579"/>
    <w:rsid w:val="00CF35EC"/>
    <w:rsid w:val="00CF41A5"/>
    <w:rsid w:val="00CF4289"/>
    <w:rsid w:val="00CF4925"/>
    <w:rsid w:val="00CF496E"/>
    <w:rsid w:val="00CF4D7F"/>
    <w:rsid w:val="00CF4F83"/>
    <w:rsid w:val="00CF52D4"/>
    <w:rsid w:val="00CF557D"/>
    <w:rsid w:val="00CF5A5A"/>
    <w:rsid w:val="00CF5C59"/>
    <w:rsid w:val="00CF6258"/>
    <w:rsid w:val="00CF6AC2"/>
    <w:rsid w:val="00CF6AFD"/>
    <w:rsid w:val="00CF6E59"/>
    <w:rsid w:val="00CF6FE5"/>
    <w:rsid w:val="00CF7714"/>
    <w:rsid w:val="00CF797F"/>
    <w:rsid w:val="00CF7A5A"/>
    <w:rsid w:val="00CF7C9F"/>
    <w:rsid w:val="00CF7E0B"/>
    <w:rsid w:val="00D001C8"/>
    <w:rsid w:val="00D00254"/>
    <w:rsid w:val="00D002DE"/>
    <w:rsid w:val="00D00330"/>
    <w:rsid w:val="00D00894"/>
    <w:rsid w:val="00D00A3E"/>
    <w:rsid w:val="00D00A71"/>
    <w:rsid w:val="00D00BB7"/>
    <w:rsid w:val="00D00C91"/>
    <w:rsid w:val="00D01199"/>
    <w:rsid w:val="00D01266"/>
    <w:rsid w:val="00D015FA"/>
    <w:rsid w:val="00D01688"/>
    <w:rsid w:val="00D01889"/>
    <w:rsid w:val="00D01B52"/>
    <w:rsid w:val="00D01CC7"/>
    <w:rsid w:val="00D01D40"/>
    <w:rsid w:val="00D02CD8"/>
    <w:rsid w:val="00D0367E"/>
    <w:rsid w:val="00D0369C"/>
    <w:rsid w:val="00D03914"/>
    <w:rsid w:val="00D03A9D"/>
    <w:rsid w:val="00D04035"/>
    <w:rsid w:val="00D0406F"/>
    <w:rsid w:val="00D043BC"/>
    <w:rsid w:val="00D0457A"/>
    <w:rsid w:val="00D045A2"/>
    <w:rsid w:val="00D047D5"/>
    <w:rsid w:val="00D04A83"/>
    <w:rsid w:val="00D04ECD"/>
    <w:rsid w:val="00D04FED"/>
    <w:rsid w:val="00D05112"/>
    <w:rsid w:val="00D051CB"/>
    <w:rsid w:val="00D053FF"/>
    <w:rsid w:val="00D0578C"/>
    <w:rsid w:val="00D057DE"/>
    <w:rsid w:val="00D05ADA"/>
    <w:rsid w:val="00D05D3A"/>
    <w:rsid w:val="00D05F17"/>
    <w:rsid w:val="00D062E5"/>
    <w:rsid w:val="00D06594"/>
    <w:rsid w:val="00D0680C"/>
    <w:rsid w:val="00D06BA7"/>
    <w:rsid w:val="00D06CB3"/>
    <w:rsid w:val="00D06F8E"/>
    <w:rsid w:val="00D071ED"/>
    <w:rsid w:val="00D0730B"/>
    <w:rsid w:val="00D07824"/>
    <w:rsid w:val="00D07861"/>
    <w:rsid w:val="00D078EA"/>
    <w:rsid w:val="00D07AC6"/>
    <w:rsid w:val="00D07D9B"/>
    <w:rsid w:val="00D100BD"/>
    <w:rsid w:val="00D100CF"/>
    <w:rsid w:val="00D1018A"/>
    <w:rsid w:val="00D103B2"/>
    <w:rsid w:val="00D103D1"/>
    <w:rsid w:val="00D104F9"/>
    <w:rsid w:val="00D1090D"/>
    <w:rsid w:val="00D10C02"/>
    <w:rsid w:val="00D10C58"/>
    <w:rsid w:val="00D10DCC"/>
    <w:rsid w:val="00D1124F"/>
    <w:rsid w:val="00D113EC"/>
    <w:rsid w:val="00D11414"/>
    <w:rsid w:val="00D115AA"/>
    <w:rsid w:val="00D11729"/>
    <w:rsid w:val="00D11AEA"/>
    <w:rsid w:val="00D121E1"/>
    <w:rsid w:val="00D12382"/>
    <w:rsid w:val="00D12718"/>
    <w:rsid w:val="00D128EB"/>
    <w:rsid w:val="00D12B84"/>
    <w:rsid w:val="00D130A6"/>
    <w:rsid w:val="00D133B5"/>
    <w:rsid w:val="00D13A87"/>
    <w:rsid w:val="00D13B3A"/>
    <w:rsid w:val="00D13C7A"/>
    <w:rsid w:val="00D13CB1"/>
    <w:rsid w:val="00D13D30"/>
    <w:rsid w:val="00D14081"/>
    <w:rsid w:val="00D140E6"/>
    <w:rsid w:val="00D14117"/>
    <w:rsid w:val="00D14278"/>
    <w:rsid w:val="00D14B59"/>
    <w:rsid w:val="00D14D2D"/>
    <w:rsid w:val="00D151D6"/>
    <w:rsid w:val="00D1534A"/>
    <w:rsid w:val="00D15D67"/>
    <w:rsid w:val="00D1623E"/>
    <w:rsid w:val="00D1635A"/>
    <w:rsid w:val="00D164D7"/>
    <w:rsid w:val="00D167F1"/>
    <w:rsid w:val="00D16A0B"/>
    <w:rsid w:val="00D16E89"/>
    <w:rsid w:val="00D16ECD"/>
    <w:rsid w:val="00D1712E"/>
    <w:rsid w:val="00D17290"/>
    <w:rsid w:val="00D202AF"/>
    <w:rsid w:val="00D205A9"/>
    <w:rsid w:val="00D21038"/>
    <w:rsid w:val="00D2142C"/>
    <w:rsid w:val="00D21803"/>
    <w:rsid w:val="00D21A1D"/>
    <w:rsid w:val="00D21AF6"/>
    <w:rsid w:val="00D21D0F"/>
    <w:rsid w:val="00D22061"/>
    <w:rsid w:val="00D22561"/>
    <w:rsid w:val="00D2269C"/>
    <w:rsid w:val="00D2274E"/>
    <w:rsid w:val="00D22810"/>
    <w:rsid w:val="00D22BAB"/>
    <w:rsid w:val="00D22C7E"/>
    <w:rsid w:val="00D22CBD"/>
    <w:rsid w:val="00D22DA4"/>
    <w:rsid w:val="00D23142"/>
    <w:rsid w:val="00D23453"/>
    <w:rsid w:val="00D2351F"/>
    <w:rsid w:val="00D23A87"/>
    <w:rsid w:val="00D23B63"/>
    <w:rsid w:val="00D23DA4"/>
    <w:rsid w:val="00D23E83"/>
    <w:rsid w:val="00D23F4E"/>
    <w:rsid w:val="00D23FE7"/>
    <w:rsid w:val="00D2451D"/>
    <w:rsid w:val="00D2481B"/>
    <w:rsid w:val="00D24997"/>
    <w:rsid w:val="00D249EA"/>
    <w:rsid w:val="00D24BB6"/>
    <w:rsid w:val="00D24C71"/>
    <w:rsid w:val="00D24CFE"/>
    <w:rsid w:val="00D24E43"/>
    <w:rsid w:val="00D2513E"/>
    <w:rsid w:val="00D253E1"/>
    <w:rsid w:val="00D25519"/>
    <w:rsid w:val="00D257C7"/>
    <w:rsid w:val="00D25893"/>
    <w:rsid w:val="00D25914"/>
    <w:rsid w:val="00D26333"/>
    <w:rsid w:val="00D2649F"/>
    <w:rsid w:val="00D2650F"/>
    <w:rsid w:val="00D267DE"/>
    <w:rsid w:val="00D26C91"/>
    <w:rsid w:val="00D26F67"/>
    <w:rsid w:val="00D2706C"/>
    <w:rsid w:val="00D2721E"/>
    <w:rsid w:val="00D27371"/>
    <w:rsid w:val="00D27BAB"/>
    <w:rsid w:val="00D27D26"/>
    <w:rsid w:val="00D302D9"/>
    <w:rsid w:val="00D30748"/>
    <w:rsid w:val="00D30B01"/>
    <w:rsid w:val="00D30BFF"/>
    <w:rsid w:val="00D30DDA"/>
    <w:rsid w:val="00D30FE8"/>
    <w:rsid w:val="00D310F1"/>
    <w:rsid w:val="00D3123C"/>
    <w:rsid w:val="00D31A35"/>
    <w:rsid w:val="00D31E3F"/>
    <w:rsid w:val="00D31FC9"/>
    <w:rsid w:val="00D3251D"/>
    <w:rsid w:val="00D32B18"/>
    <w:rsid w:val="00D32C1B"/>
    <w:rsid w:val="00D33103"/>
    <w:rsid w:val="00D3318D"/>
    <w:rsid w:val="00D331F4"/>
    <w:rsid w:val="00D33351"/>
    <w:rsid w:val="00D33900"/>
    <w:rsid w:val="00D33B3A"/>
    <w:rsid w:val="00D33DB8"/>
    <w:rsid w:val="00D347E6"/>
    <w:rsid w:val="00D34D1B"/>
    <w:rsid w:val="00D34F85"/>
    <w:rsid w:val="00D3502F"/>
    <w:rsid w:val="00D350C3"/>
    <w:rsid w:val="00D35399"/>
    <w:rsid w:val="00D354A7"/>
    <w:rsid w:val="00D355DE"/>
    <w:rsid w:val="00D35804"/>
    <w:rsid w:val="00D35AB6"/>
    <w:rsid w:val="00D35B58"/>
    <w:rsid w:val="00D35D1C"/>
    <w:rsid w:val="00D35EB8"/>
    <w:rsid w:val="00D36012"/>
    <w:rsid w:val="00D3623D"/>
    <w:rsid w:val="00D36472"/>
    <w:rsid w:val="00D365C8"/>
    <w:rsid w:val="00D36749"/>
    <w:rsid w:val="00D367D9"/>
    <w:rsid w:val="00D36AB0"/>
    <w:rsid w:val="00D371DF"/>
    <w:rsid w:val="00D372D6"/>
    <w:rsid w:val="00D37538"/>
    <w:rsid w:val="00D378BB"/>
    <w:rsid w:val="00D37D02"/>
    <w:rsid w:val="00D403D2"/>
    <w:rsid w:val="00D4077B"/>
    <w:rsid w:val="00D4086D"/>
    <w:rsid w:val="00D40925"/>
    <w:rsid w:val="00D40B4D"/>
    <w:rsid w:val="00D40BE5"/>
    <w:rsid w:val="00D40FC3"/>
    <w:rsid w:val="00D40FF9"/>
    <w:rsid w:val="00D4147D"/>
    <w:rsid w:val="00D4154A"/>
    <w:rsid w:val="00D41617"/>
    <w:rsid w:val="00D416D1"/>
    <w:rsid w:val="00D417AF"/>
    <w:rsid w:val="00D41C37"/>
    <w:rsid w:val="00D41DEC"/>
    <w:rsid w:val="00D41E57"/>
    <w:rsid w:val="00D41EF0"/>
    <w:rsid w:val="00D42185"/>
    <w:rsid w:val="00D42214"/>
    <w:rsid w:val="00D425BF"/>
    <w:rsid w:val="00D42DB9"/>
    <w:rsid w:val="00D43351"/>
    <w:rsid w:val="00D4353E"/>
    <w:rsid w:val="00D43CFB"/>
    <w:rsid w:val="00D43CFD"/>
    <w:rsid w:val="00D4402C"/>
    <w:rsid w:val="00D44113"/>
    <w:rsid w:val="00D442F4"/>
    <w:rsid w:val="00D444A6"/>
    <w:rsid w:val="00D44692"/>
    <w:rsid w:val="00D4479E"/>
    <w:rsid w:val="00D449BC"/>
    <w:rsid w:val="00D4511F"/>
    <w:rsid w:val="00D4532F"/>
    <w:rsid w:val="00D45A9A"/>
    <w:rsid w:val="00D45E0B"/>
    <w:rsid w:val="00D46ABA"/>
    <w:rsid w:val="00D46D5D"/>
    <w:rsid w:val="00D46DCD"/>
    <w:rsid w:val="00D47058"/>
    <w:rsid w:val="00D4723E"/>
    <w:rsid w:val="00D47695"/>
    <w:rsid w:val="00D477EB"/>
    <w:rsid w:val="00D47B0C"/>
    <w:rsid w:val="00D47E7A"/>
    <w:rsid w:val="00D47FB8"/>
    <w:rsid w:val="00D503C6"/>
    <w:rsid w:val="00D504B0"/>
    <w:rsid w:val="00D505FF"/>
    <w:rsid w:val="00D50A05"/>
    <w:rsid w:val="00D50EA1"/>
    <w:rsid w:val="00D51229"/>
    <w:rsid w:val="00D5150B"/>
    <w:rsid w:val="00D5175A"/>
    <w:rsid w:val="00D51858"/>
    <w:rsid w:val="00D5187D"/>
    <w:rsid w:val="00D518CD"/>
    <w:rsid w:val="00D51B88"/>
    <w:rsid w:val="00D51D50"/>
    <w:rsid w:val="00D52312"/>
    <w:rsid w:val="00D526AA"/>
    <w:rsid w:val="00D52942"/>
    <w:rsid w:val="00D52A03"/>
    <w:rsid w:val="00D52B1F"/>
    <w:rsid w:val="00D52B4C"/>
    <w:rsid w:val="00D52D14"/>
    <w:rsid w:val="00D52DE5"/>
    <w:rsid w:val="00D52E56"/>
    <w:rsid w:val="00D52FCE"/>
    <w:rsid w:val="00D53359"/>
    <w:rsid w:val="00D53570"/>
    <w:rsid w:val="00D53897"/>
    <w:rsid w:val="00D53925"/>
    <w:rsid w:val="00D539C9"/>
    <w:rsid w:val="00D53A13"/>
    <w:rsid w:val="00D53A49"/>
    <w:rsid w:val="00D53AAB"/>
    <w:rsid w:val="00D53B8A"/>
    <w:rsid w:val="00D53C4B"/>
    <w:rsid w:val="00D54A91"/>
    <w:rsid w:val="00D54BEA"/>
    <w:rsid w:val="00D54C86"/>
    <w:rsid w:val="00D54DF0"/>
    <w:rsid w:val="00D54E6A"/>
    <w:rsid w:val="00D5505F"/>
    <w:rsid w:val="00D550A6"/>
    <w:rsid w:val="00D55401"/>
    <w:rsid w:val="00D555DF"/>
    <w:rsid w:val="00D55911"/>
    <w:rsid w:val="00D559C7"/>
    <w:rsid w:val="00D5622F"/>
    <w:rsid w:val="00D5662B"/>
    <w:rsid w:val="00D56651"/>
    <w:rsid w:val="00D5667F"/>
    <w:rsid w:val="00D56690"/>
    <w:rsid w:val="00D57026"/>
    <w:rsid w:val="00D5726A"/>
    <w:rsid w:val="00D57303"/>
    <w:rsid w:val="00D5730C"/>
    <w:rsid w:val="00D5754A"/>
    <w:rsid w:val="00D579E1"/>
    <w:rsid w:val="00D57E82"/>
    <w:rsid w:val="00D57EB0"/>
    <w:rsid w:val="00D57EDC"/>
    <w:rsid w:val="00D6002D"/>
    <w:rsid w:val="00D6015B"/>
    <w:rsid w:val="00D601ED"/>
    <w:rsid w:val="00D6039E"/>
    <w:rsid w:val="00D603E6"/>
    <w:rsid w:val="00D604AA"/>
    <w:rsid w:val="00D6059D"/>
    <w:rsid w:val="00D60D39"/>
    <w:rsid w:val="00D616CF"/>
    <w:rsid w:val="00D61877"/>
    <w:rsid w:val="00D61A03"/>
    <w:rsid w:val="00D61EF0"/>
    <w:rsid w:val="00D62079"/>
    <w:rsid w:val="00D62999"/>
    <w:rsid w:val="00D62B00"/>
    <w:rsid w:val="00D62C22"/>
    <w:rsid w:val="00D62E0D"/>
    <w:rsid w:val="00D62E76"/>
    <w:rsid w:val="00D62FD0"/>
    <w:rsid w:val="00D6325A"/>
    <w:rsid w:val="00D632E7"/>
    <w:rsid w:val="00D634D7"/>
    <w:rsid w:val="00D6358B"/>
    <w:rsid w:val="00D6361F"/>
    <w:rsid w:val="00D6464F"/>
    <w:rsid w:val="00D64A70"/>
    <w:rsid w:val="00D64C01"/>
    <w:rsid w:val="00D64FF9"/>
    <w:rsid w:val="00D654C5"/>
    <w:rsid w:val="00D657F7"/>
    <w:rsid w:val="00D65A84"/>
    <w:rsid w:val="00D65D3C"/>
    <w:rsid w:val="00D65E69"/>
    <w:rsid w:val="00D663E7"/>
    <w:rsid w:val="00D66537"/>
    <w:rsid w:val="00D6670A"/>
    <w:rsid w:val="00D66D44"/>
    <w:rsid w:val="00D66E6D"/>
    <w:rsid w:val="00D66FCF"/>
    <w:rsid w:val="00D66FE8"/>
    <w:rsid w:val="00D670E5"/>
    <w:rsid w:val="00D67962"/>
    <w:rsid w:val="00D67DDF"/>
    <w:rsid w:val="00D67E1B"/>
    <w:rsid w:val="00D70303"/>
    <w:rsid w:val="00D705AB"/>
    <w:rsid w:val="00D70934"/>
    <w:rsid w:val="00D70C10"/>
    <w:rsid w:val="00D70C82"/>
    <w:rsid w:val="00D70F07"/>
    <w:rsid w:val="00D715E6"/>
    <w:rsid w:val="00D71692"/>
    <w:rsid w:val="00D71A8C"/>
    <w:rsid w:val="00D71AD0"/>
    <w:rsid w:val="00D71B1E"/>
    <w:rsid w:val="00D71FE1"/>
    <w:rsid w:val="00D725FC"/>
    <w:rsid w:val="00D72F90"/>
    <w:rsid w:val="00D734BC"/>
    <w:rsid w:val="00D7359F"/>
    <w:rsid w:val="00D737B0"/>
    <w:rsid w:val="00D73C01"/>
    <w:rsid w:val="00D73C78"/>
    <w:rsid w:val="00D73EEE"/>
    <w:rsid w:val="00D73F64"/>
    <w:rsid w:val="00D7421C"/>
    <w:rsid w:val="00D74F15"/>
    <w:rsid w:val="00D750E9"/>
    <w:rsid w:val="00D75980"/>
    <w:rsid w:val="00D761D1"/>
    <w:rsid w:val="00D7663C"/>
    <w:rsid w:val="00D7664F"/>
    <w:rsid w:val="00D76B84"/>
    <w:rsid w:val="00D76F63"/>
    <w:rsid w:val="00D7758C"/>
    <w:rsid w:val="00D7795D"/>
    <w:rsid w:val="00D77B26"/>
    <w:rsid w:val="00D77B3C"/>
    <w:rsid w:val="00D77B62"/>
    <w:rsid w:val="00D77C0A"/>
    <w:rsid w:val="00D77D63"/>
    <w:rsid w:val="00D77E9E"/>
    <w:rsid w:val="00D8006A"/>
    <w:rsid w:val="00D803A8"/>
    <w:rsid w:val="00D804CF"/>
    <w:rsid w:val="00D806D8"/>
    <w:rsid w:val="00D806F8"/>
    <w:rsid w:val="00D808B7"/>
    <w:rsid w:val="00D808E9"/>
    <w:rsid w:val="00D809DC"/>
    <w:rsid w:val="00D80AF8"/>
    <w:rsid w:val="00D80B0C"/>
    <w:rsid w:val="00D80BBA"/>
    <w:rsid w:val="00D80DB8"/>
    <w:rsid w:val="00D80F64"/>
    <w:rsid w:val="00D811EC"/>
    <w:rsid w:val="00D81548"/>
    <w:rsid w:val="00D81DBE"/>
    <w:rsid w:val="00D81E4C"/>
    <w:rsid w:val="00D8222C"/>
    <w:rsid w:val="00D822CE"/>
    <w:rsid w:val="00D8243C"/>
    <w:rsid w:val="00D82489"/>
    <w:rsid w:val="00D82A8B"/>
    <w:rsid w:val="00D82DC5"/>
    <w:rsid w:val="00D82FCF"/>
    <w:rsid w:val="00D83106"/>
    <w:rsid w:val="00D83202"/>
    <w:rsid w:val="00D83399"/>
    <w:rsid w:val="00D83605"/>
    <w:rsid w:val="00D836B2"/>
    <w:rsid w:val="00D8390F"/>
    <w:rsid w:val="00D83A8A"/>
    <w:rsid w:val="00D83AF1"/>
    <w:rsid w:val="00D83D17"/>
    <w:rsid w:val="00D844AD"/>
    <w:rsid w:val="00D84690"/>
    <w:rsid w:val="00D8497E"/>
    <w:rsid w:val="00D84EB3"/>
    <w:rsid w:val="00D85036"/>
    <w:rsid w:val="00D858A4"/>
    <w:rsid w:val="00D85A72"/>
    <w:rsid w:val="00D85AA7"/>
    <w:rsid w:val="00D85AD9"/>
    <w:rsid w:val="00D85B11"/>
    <w:rsid w:val="00D85E6A"/>
    <w:rsid w:val="00D85F76"/>
    <w:rsid w:val="00D86071"/>
    <w:rsid w:val="00D862C5"/>
    <w:rsid w:val="00D862FE"/>
    <w:rsid w:val="00D8661C"/>
    <w:rsid w:val="00D866F3"/>
    <w:rsid w:val="00D87448"/>
    <w:rsid w:val="00D87FCF"/>
    <w:rsid w:val="00D90398"/>
    <w:rsid w:val="00D9064C"/>
    <w:rsid w:val="00D90AC8"/>
    <w:rsid w:val="00D90BB6"/>
    <w:rsid w:val="00D91D9D"/>
    <w:rsid w:val="00D92059"/>
    <w:rsid w:val="00D9232B"/>
    <w:rsid w:val="00D9277E"/>
    <w:rsid w:val="00D92A94"/>
    <w:rsid w:val="00D92CF5"/>
    <w:rsid w:val="00D92E11"/>
    <w:rsid w:val="00D92F10"/>
    <w:rsid w:val="00D92FD9"/>
    <w:rsid w:val="00D93132"/>
    <w:rsid w:val="00D931CF"/>
    <w:rsid w:val="00D9323B"/>
    <w:rsid w:val="00D9348F"/>
    <w:rsid w:val="00D93796"/>
    <w:rsid w:val="00D938E1"/>
    <w:rsid w:val="00D9399F"/>
    <w:rsid w:val="00D93A35"/>
    <w:rsid w:val="00D93AAC"/>
    <w:rsid w:val="00D93D92"/>
    <w:rsid w:val="00D94763"/>
    <w:rsid w:val="00D9478D"/>
    <w:rsid w:val="00D947B4"/>
    <w:rsid w:val="00D949A3"/>
    <w:rsid w:val="00D94A91"/>
    <w:rsid w:val="00D94C39"/>
    <w:rsid w:val="00D95496"/>
    <w:rsid w:val="00D95531"/>
    <w:rsid w:val="00D95583"/>
    <w:rsid w:val="00D95812"/>
    <w:rsid w:val="00D95ACB"/>
    <w:rsid w:val="00D95CEA"/>
    <w:rsid w:val="00D95FE1"/>
    <w:rsid w:val="00D964BA"/>
    <w:rsid w:val="00D96773"/>
    <w:rsid w:val="00D969D4"/>
    <w:rsid w:val="00D96B3C"/>
    <w:rsid w:val="00D96D71"/>
    <w:rsid w:val="00D96DE9"/>
    <w:rsid w:val="00D96E15"/>
    <w:rsid w:val="00D96EA1"/>
    <w:rsid w:val="00D96EEB"/>
    <w:rsid w:val="00D97276"/>
    <w:rsid w:val="00D974B1"/>
    <w:rsid w:val="00D97533"/>
    <w:rsid w:val="00D9756A"/>
    <w:rsid w:val="00D97920"/>
    <w:rsid w:val="00D97946"/>
    <w:rsid w:val="00D97C47"/>
    <w:rsid w:val="00DA00CF"/>
    <w:rsid w:val="00DA0102"/>
    <w:rsid w:val="00DA011C"/>
    <w:rsid w:val="00DA03E1"/>
    <w:rsid w:val="00DA073C"/>
    <w:rsid w:val="00DA084F"/>
    <w:rsid w:val="00DA088D"/>
    <w:rsid w:val="00DA1043"/>
    <w:rsid w:val="00DA1758"/>
    <w:rsid w:val="00DA1F8B"/>
    <w:rsid w:val="00DA2344"/>
    <w:rsid w:val="00DA2936"/>
    <w:rsid w:val="00DA29CC"/>
    <w:rsid w:val="00DA2C5E"/>
    <w:rsid w:val="00DA2D20"/>
    <w:rsid w:val="00DA2D9B"/>
    <w:rsid w:val="00DA2DC3"/>
    <w:rsid w:val="00DA2FDC"/>
    <w:rsid w:val="00DA3525"/>
    <w:rsid w:val="00DA3588"/>
    <w:rsid w:val="00DA3D52"/>
    <w:rsid w:val="00DA40F6"/>
    <w:rsid w:val="00DA4358"/>
    <w:rsid w:val="00DA4637"/>
    <w:rsid w:val="00DA4859"/>
    <w:rsid w:val="00DA493E"/>
    <w:rsid w:val="00DA49A3"/>
    <w:rsid w:val="00DA4B99"/>
    <w:rsid w:val="00DA4BF6"/>
    <w:rsid w:val="00DA4E29"/>
    <w:rsid w:val="00DA4E52"/>
    <w:rsid w:val="00DA4E74"/>
    <w:rsid w:val="00DA5165"/>
    <w:rsid w:val="00DA53A6"/>
    <w:rsid w:val="00DA54AE"/>
    <w:rsid w:val="00DA56F9"/>
    <w:rsid w:val="00DA5939"/>
    <w:rsid w:val="00DA5A30"/>
    <w:rsid w:val="00DA5C73"/>
    <w:rsid w:val="00DA5CAD"/>
    <w:rsid w:val="00DA5D54"/>
    <w:rsid w:val="00DA5DA9"/>
    <w:rsid w:val="00DA6217"/>
    <w:rsid w:val="00DA66B3"/>
    <w:rsid w:val="00DA67A7"/>
    <w:rsid w:val="00DA6ABD"/>
    <w:rsid w:val="00DA6B77"/>
    <w:rsid w:val="00DA6B7C"/>
    <w:rsid w:val="00DA6D1E"/>
    <w:rsid w:val="00DA6D9E"/>
    <w:rsid w:val="00DA7283"/>
    <w:rsid w:val="00DA7BCB"/>
    <w:rsid w:val="00DA7C64"/>
    <w:rsid w:val="00DA7EB8"/>
    <w:rsid w:val="00DB0049"/>
    <w:rsid w:val="00DB02CD"/>
    <w:rsid w:val="00DB04D1"/>
    <w:rsid w:val="00DB04F5"/>
    <w:rsid w:val="00DB074D"/>
    <w:rsid w:val="00DB07C5"/>
    <w:rsid w:val="00DB0CC8"/>
    <w:rsid w:val="00DB0D59"/>
    <w:rsid w:val="00DB1150"/>
    <w:rsid w:val="00DB12C2"/>
    <w:rsid w:val="00DB135B"/>
    <w:rsid w:val="00DB1403"/>
    <w:rsid w:val="00DB165D"/>
    <w:rsid w:val="00DB191A"/>
    <w:rsid w:val="00DB1BD6"/>
    <w:rsid w:val="00DB1C9F"/>
    <w:rsid w:val="00DB20F8"/>
    <w:rsid w:val="00DB213A"/>
    <w:rsid w:val="00DB2359"/>
    <w:rsid w:val="00DB29A4"/>
    <w:rsid w:val="00DB2C22"/>
    <w:rsid w:val="00DB3158"/>
    <w:rsid w:val="00DB319D"/>
    <w:rsid w:val="00DB3251"/>
    <w:rsid w:val="00DB3293"/>
    <w:rsid w:val="00DB392D"/>
    <w:rsid w:val="00DB3B6F"/>
    <w:rsid w:val="00DB3D44"/>
    <w:rsid w:val="00DB3D68"/>
    <w:rsid w:val="00DB45FF"/>
    <w:rsid w:val="00DB4742"/>
    <w:rsid w:val="00DB47BF"/>
    <w:rsid w:val="00DB47F8"/>
    <w:rsid w:val="00DB4A93"/>
    <w:rsid w:val="00DB4ACB"/>
    <w:rsid w:val="00DB4B08"/>
    <w:rsid w:val="00DB51C5"/>
    <w:rsid w:val="00DB5803"/>
    <w:rsid w:val="00DB5952"/>
    <w:rsid w:val="00DB5BEF"/>
    <w:rsid w:val="00DB5E3B"/>
    <w:rsid w:val="00DB60E4"/>
    <w:rsid w:val="00DB631D"/>
    <w:rsid w:val="00DB6495"/>
    <w:rsid w:val="00DB71AB"/>
    <w:rsid w:val="00DB729A"/>
    <w:rsid w:val="00DB735B"/>
    <w:rsid w:val="00DB76F3"/>
    <w:rsid w:val="00DB7B17"/>
    <w:rsid w:val="00DB7BF4"/>
    <w:rsid w:val="00DB7EC1"/>
    <w:rsid w:val="00DB7ED6"/>
    <w:rsid w:val="00DC0402"/>
    <w:rsid w:val="00DC0ABA"/>
    <w:rsid w:val="00DC0B18"/>
    <w:rsid w:val="00DC0FA5"/>
    <w:rsid w:val="00DC0FE6"/>
    <w:rsid w:val="00DC10AD"/>
    <w:rsid w:val="00DC10DA"/>
    <w:rsid w:val="00DC1211"/>
    <w:rsid w:val="00DC1251"/>
    <w:rsid w:val="00DC13E9"/>
    <w:rsid w:val="00DC1E9F"/>
    <w:rsid w:val="00DC22E5"/>
    <w:rsid w:val="00DC267E"/>
    <w:rsid w:val="00DC29CF"/>
    <w:rsid w:val="00DC2A42"/>
    <w:rsid w:val="00DC2AEF"/>
    <w:rsid w:val="00DC2E4A"/>
    <w:rsid w:val="00DC2E65"/>
    <w:rsid w:val="00DC3497"/>
    <w:rsid w:val="00DC36C3"/>
    <w:rsid w:val="00DC3D02"/>
    <w:rsid w:val="00DC4295"/>
    <w:rsid w:val="00DC45A9"/>
    <w:rsid w:val="00DC471E"/>
    <w:rsid w:val="00DC480B"/>
    <w:rsid w:val="00DC4F4D"/>
    <w:rsid w:val="00DC4FA3"/>
    <w:rsid w:val="00DC5163"/>
    <w:rsid w:val="00DC568D"/>
    <w:rsid w:val="00DC58BB"/>
    <w:rsid w:val="00DC5E96"/>
    <w:rsid w:val="00DC6290"/>
    <w:rsid w:val="00DC648F"/>
    <w:rsid w:val="00DC6563"/>
    <w:rsid w:val="00DC6836"/>
    <w:rsid w:val="00DC6E6B"/>
    <w:rsid w:val="00DC70B6"/>
    <w:rsid w:val="00DC71FA"/>
    <w:rsid w:val="00DC73DB"/>
    <w:rsid w:val="00DC7498"/>
    <w:rsid w:val="00DC7846"/>
    <w:rsid w:val="00DC78FF"/>
    <w:rsid w:val="00DC798A"/>
    <w:rsid w:val="00DC7FAE"/>
    <w:rsid w:val="00DD00ED"/>
    <w:rsid w:val="00DD014D"/>
    <w:rsid w:val="00DD0156"/>
    <w:rsid w:val="00DD0487"/>
    <w:rsid w:val="00DD04B8"/>
    <w:rsid w:val="00DD0C53"/>
    <w:rsid w:val="00DD0C84"/>
    <w:rsid w:val="00DD100B"/>
    <w:rsid w:val="00DD1847"/>
    <w:rsid w:val="00DD1E3D"/>
    <w:rsid w:val="00DD2291"/>
    <w:rsid w:val="00DD248E"/>
    <w:rsid w:val="00DD2590"/>
    <w:rsid w:val="00DD2936"/>
    <w:rsid w:val="00DD2999"/>
    <w:rsid w:val="00DD2CF3"/>
    <w:rsid w:val="00DD2F97"/>
    <w:rsid w:val="00DD31D5"/>
    <w:rsid w:val="00DD33C9"/>
    <w:rsid w:val="00DD36FC"/>
    <w:rsid w:val="00DD373A"/>
    <w:rsid w:val="00DD37D8"/>
    <w:rsid w:val="00DD397E"/>
    <w:rsid w:val="00DD3991"/>
    <w:rsid w:val="00DD3A41"/>
    <w:rsid w:val="00DD3A71"/>
    <w:rsid w:val="00DD3CA5"/>
    <w:rsid w:val="00DD403F"/>
    <w:rsid w:val="00DD4276"/>
    <w:rsid w:val="00DD4682"/>
    <w:rsid w:val="00DD4701"/>
    <w:rsid w:val="00DD481D"/>
    <w:rsid w:val="00DD4B1A"/>
    <w:rsid w:val="00DD4F44"/>
    <w:rsid w:val="00DD5594"/>
    <w:rsid w:val="00DD570C"/>
    <w:rsid w:val="00DD5889"/>
    <w:rsid w:val="00DD5984"/>
    <w:rsid w:val="00DD5B03"/>
    <w:rsid w:val="00DD5D1B"/>
    <w:rsid w:val="00DD5EFE"/>
    <w:rsid w:val="00DD61F4"/>
    <w:rsid w:val="00DD662D"/>
    <w:rsid w:val="00DD6B08"/>
    <w:rsid w:val="00DD6B38"/>
    <w:rsid w:val="00DD718C"/>
    <w:rsid w:val="00DD72BF"/>
    <w:rsid w:val="00DD7874"/>
    <w:rsid w:val="00DD7944"/>
    <w:rsid w:val="00DD7D99"/>
    <w:rsid w:val="00DE010B"/>
    <w:rsid w:val="00DE0517"/>
    <w:rsid w:val="00DE068D"/>
    <w:rsid w:val="00DE0A36"/>
    <w:rsid w:val="00DE0B51"/>
    <w:rsid w:val="00DE0B89"/>
    <w:rsid w:val="00DE0E54"/>
    <w:rsid w:val="00DE17C8"/>
    <w:rsid w:val="00DE218A"/>
    <w:rsid w:val="00DE23CA"/>
    <w:rsid w:val="00DE23DA"/>
    <w:rsid w:val="00DE2559"/>
    <w:rsid w:val="00DE2607"/>
    <w:rsid w:val="00DE2A03"/>
    <w:rsid w:val="00DE2BFE"/>
    <w:rsid w:val="00DE36B2"/>
    <w:rsid w:val="00DE3D1B"/>
    <w:rsid w:val="00DE3EF3"/>
    <w:rsid w:val="00DE42AD"/>
    <w:rsid w:val="00DE45AC"/>
    <w:rsid w:val="00DE4BE7"/>
    <w:rsid w:val="00DE4E50"/>
    <w:rsid w:val="00DE50D9"/>
    <w:rsid w:val="00DE52C7"/>
    <w:rsid w:val="00DE58F6"/>
    <w:rsid w:val="00DE5ED2"/>
    <w:rsid w:val="00DE5F00"/>
    <w:rsid w:val="00DE624F"/>
    <w:rsid w:val="00DE6256"/>
    <w:rsid w:val="00DE6532"/>
    <w:rsid w:val="00DE6565"/>
    <w:rsid w:val="00DE65DE"/>
    <w:rsid w:val="00DE70C0"/>
    <w:rsid w:val="00DE7522"/>
    <w:rsid w:val="00DE795D"/>
    <w:rsid w:val="00DE7A87"/>
    <w:rsid w:val="00DE7DB3"/>
    <w:rsid w:val="00DF0279"/>
    <w:rsid w:val="00DF068E"/>
    <w:rsid w:val="00DF0C6B"/>
    <w:rsid w:val="00DF0D47"/>
    <w:rsid w:val="00DF1152"/>
    <w:rsid w:val="00DF1250"/>
    <w:rsid w:val="00DF1609"/>
    <w:rsid w:val="00DF1F86"/>
    <w:rsid w:val="00DF22BB"/>
    <w:rsid w:val="00DF2352"/>
    <w:rsid w:val="00DF26F3"/>
    <w:rsid w:val="00DF28D2"/>
    <w:rsid w:val="00DF2BED"/>
    <w:rsid w:val="00DF30E5"/>
    <w:rsid w:val="00DF3236"/>
    <w:rsid w:val="00DF371E"/>
    <w:rsid w:val="00DF37C0"/>
    <w:rsid w:val="00DF3943"/>
    <w:rsid w:val="00DF39E5"/>
    <w:rsid w:val="00DF421B"/>
    <w:rsid w:val="00DF45FC"/>
    <w:rsid w:val="00DF4AB1"/>
    <w:rsid w:val="00DF4E6A"/>
    <w:rsid w:val="00DF4EB2"/>
    <w:rsid w:val="00DF4F64"/>
    <w:rsid w:val="00DF4F99"/>
    <w:rsid w:val="00DF5091"/>
    <w:rsid w:val="00DF5219"/>
    <w:rsid w:val="00DF53DD"/>
    <w:rsid w:val="00DF5451"/>
    <w:rsid w:val="00DF54C6"/>
    <w:rsid w:val="00DF54ED"/>
    <w:rsid w:val="00DF55D8"/>
    <w:rsid w:val="00DF5684"/>
    <w:rsid w:val="00DF5B7B"/>
    <w:rsid w:val="00DF5C37"/>
    <w:rsid w:val="00DF5C4C"/>
    <w:rsid w:val="00DF5D2E"/>
    <w:rsid w:val="00DF5EC6"/>
    <w:rsid w:val="00DF6427"/>
    <w:rsid w:val="00DF6610"/>
    <w:rsid w:val="00DF6CF7"/>
    <w:rsid w:val="00DF7692"/>
    <w:rsid w:val="00DF7FE4"/>
    <w:rsid w:val="00E0020C"/>
    <w:rsid w:val="00E00546"/>
    <w:rsid w:val="00E008CD"/>
    <w:rsid w:val="00E010C6"/>
    <w:rsid w:val="00E012DC"/>
    <w:rsid w:val="00E01329"/>
    <w:rsid w:val="00E0164E"/>
    <w:rsid w:val="00E017A5"/>
    <w:rsid w:val="00E019B6"/>
    <w:rsid w:val="00E01A4B"/>
    <w:rsid w:val="00E01BD3"/>
    <w:rsid w:val="00E01F01"/>
    <w:rsid w:val="00E02026"/>
    <w:rsid w:val="00E0202D"/>
    <w:rsid w:val="00E021D0"/>
    <w:rsid w:val="00E022EF"/>
    <w:rsid w:val="00E02410"/>
    <w:rsid w:val="00E0262C"/>
    <w:rsid w:val="00E029E0"/>
    <w:rsid w:val="00E02BE4"/>
    <w:rsid w:val="00E02FE3"/>
    <w:rsid w:val="00E0310E"/>
    <w:rsid w:val="00E03170"/>
    <w:rsid w:val="00E037B0"/>
    <w:rsid w:val="00E037F7"/>
    <w:rsid w:val="00E03B89"/>
    <w:rsid w:val="00E03DBC"/>
    <w:rsid w:val="00E0419A"/>
    <w:rsid w:val="00E0475C"/>
    <w:rsid w:val="00E04C62"/>
    <w:rsid w:val="00E04CF3"/>
    <w:rsid w:val="00E051DC"/>
    <w:rsid w:val="00E05C78"/>
    <w:rsid w:val="00E05C8A"/>
    <w:rsid w:val="00E05FE9"/>
    <w:rsid w:val="00E06586"/>
    <w:rsid w:val="00E06673"/>
    <w:rsid w:val="00E066A8"/>
    <w:rsid w:val="00E06800"/>
    <w:rsid w:val="00E068F3"/>
    <w:rsid w:val="00E06C43"/>
    <w:rsid w:val="00E07280"/>
    <w:rsid w:val="00E0738B"/>
    <w:rsid w:val="00E078C1"/>
    <w:rsid w:val="00E10157"/>
    <w:rsid w:val="00E104EE"/>
    <w:rsid w:val="00E1087E"/>
    <w:rsid w:val="00E10B46"/>
    <w:rsid w:val="00E110B3"/>
    <w:rsid w:val="00E110CC"/>
    <w:rsid w:val="00E115A6"/>
    <w:rsid w:val="00E115FD"/>
    <w:rsid w:val="00E1179C"/>
    <w:rsid w:val="00E117B5"/>
    <w:rsid w:val="00E117D9"/>
    <w:rsid w:val="00E11DC1"/>
    <w:rsid w:val="00E11FA5"/>
    <w:rsid w:val="00E12472"/>
    <w:rsid w:val="00E127B4"/>
    <w:rsid w:val="00E12F61"/>
    <w:rsid w:val="00E1328E"/>
    <w:rsid w:val="00E13702"/>
    <w:rsid w:val="00E13A52"/>
    <w:rsid w:val="00E141CF"/>
    <w:rsid w:val="00E1480E"/>
    <w:rsid w:val="00E14813"/>
    <w:rsid w:val="00E148E8"/>
    <w:rsid w:val="00E148EE"/>
    <w:rsid w:val="00E14DF3"/>
    <w:rsid w:val="00E151B5"/>
    <w:rsid w:val="00E152CB"/>
    <w:rsid w:val="00E1537A"/>
    <w:rsid w:val="00E15463"/>
    <w:rsid w:val="00E15654"/>
    <w:rsid w:val="00E1574C"/>
    <w:rsid w:val="00E158A9"/>
    <w:rsid w:val="00E158EE"/>
    <w:rsid w:val="00E16559"/>
    <w:rsid w:val="00E16672"/>
    <w:rsid w:val="00E167B5"/>
    <w:rsid w:val="00E16806"/>
    <w:rsid w:val="00E16C67"/>
    <w:rsid w:val="00E16D44"/>
    <w:rsid w:val="00E16F1F"/>
    <w:rsid w:val="00E17126"/>
    <w:rsid w:val="00E175E0"/>
    <w:rsid w:val="00E17A2C"/>
    <w:rsid w:val="00E17AB3"/>
    <w:rsid w:val="00E17E64"/>
    <w:rsid w:val="00E17E69"/>
    <w:rsid w:val="00E20143"/>
    <w:rsid w:val="00E20588"/>
    <w:rsid w:val="00E2058C"/>
    <w:rsid w:val="00E20788"/>
    <w:rsid w:val="00E207E5"/>
    <w:rsid w:val="00E20894"/>
    <w:rsid w:val="00E20D4C"/>
    <w:rsid w:val="00E20F15"/>
    <w:rsid w:val="00E20FC5"/>
    <w:rsid w:val="00E213C1"/>
    <w:rsid w:val="00E218D1"/>
    <w:rsid w:val="00E220AB"/>
    <w:rsid w:val="00E22271"/>
    <w:rsid w:val="00E22538"/>
    <w:rsid w:val="00E225C0"/>
    <w:rsid w:val="00E22681"/>
    <w:rsid w:val="00E22764"/>
    <w:rsid w:val="00E22910"/>
    <w:rsid w:val="00E22A21"/>
    <w:rsid w:val="00E22B3A"/>
    <w:rsid w:val="00E2344C"/>
    <w:rsid w:val="00E235B7"/>
    <w:rsid w:val="00E23D29"/>
    <w:rsid w:val="00E23E4A"/>
    <w:rsid w:val="00E246EB"/>
    <w:rsid w:val="00E24B8A"/>
    <w:rsid w:val="00E24DAD"/>
    <w:rsid w:val="00E254DE"/>
    <w:rsid w:val="00E25958"/>
    <w:rsid w:val="00E25979"/>
    <w:rsid w:val="00E25B04"/>
    <w:rsid w:val="00E25B78"/>
    <w:rsid w:val="00E25CC1"/>
    <w:rsid w:val="00E25D03"/>
    <w:rsid w:val="00E25F18"/>
    <w:rsid w:val="00E260D6"/>
    <w:rsid w:val="00E26384"/>
    <w:rsid w:val="00E2639F"/>
    <w:rsid w:val="00E264CB"/>
    <w:rsid w:val="00E2668E"/>
    <w:rsid w:val="00E2696D"/>
    <w:rsid w:val="00E26D05"/>
    <w:rsid w:val="00E27378"/>
    <w:rsid w:val="00E27398"/>
    <w:rsid w:val="00E274A9"/>
    <w:rsid w:val="00E27554"/>
    <w:rsid w:val="00E2767B"/>
    <w:rsid w:val="00E27F7C"/>
    <w:rsid w:val="00E303A9"/>
    <w:rsid w:val="00E30474"/>
    <w:rsid w:val="00E304B3"/>
    <w:rsid w:val="00E305AD"/>
    <w:rsid w:val="00E307F2"/>
    <w:rsid w:val="00E308E2"/>
    <w:rsid w:val="00E30E34"/>
    <w:rsid w:val="00E3100B"/>
    <w:rsid w:val="00E315D5"/>
    <w:rsid w:val="00E3185C"/>
    <w:rsid w:val="00E31862"/>
    <w:rsid w:val="00E319A6"/>
    <w:rsid w:val="00E31C63"/>
    <w:rsid w:val="00E31D60"/>
    <w:rsid w:val="00E31E55"/>
    <w:rsid w:val="00E31F48"/>
    <w:rsid w:val="00E3249A"/>
    <w:rsid w:val="00E3263E"/>
    <w:rsid w:val="00E32897"/>
    <w:rsid w:val="00E32E3F"/>
    <w:rsid w:val="00E32FF3"/>
    <w:rsid w:val="00E331FB"/>
    <w:rsid w:val="00E33301"/>
    <w:rsid w:val="00E33302"/>
    <w:rsid w:val="00E33348"/>
    <w:rsid w:val="00E3353F"/>
    <w:rsid w:val="00E33855"/>
    <w:rsid w:val="00E338F2"/>
    <w:rsid w:val="00E34227"/>
    <w:rsid w:val="00E343D9"/>
    <w:rsid w:val="00E346A0"/>
    <w:rsid w:val="00E348F3"/>
    <w:rsid w:val="00E3491B"/>
    <w:rsid w:val="00E34976"/>
    <w:rsid w:val="00E34BBB"/>
    <w:rsid w:val="00E34BE1"/>
    <w:rsid w:val="00E356F1"/>
    <w:rsid w:val="00E356F8"/>
    <w:rsid w:val="00E358CA"/>
    <w:rsid w:val="00E35E14"/>
    <w:rsid w:val="00E35E35"/>
    <w:rsid w:val="00E36352"/>
    <w:rsid w:val="00E3671B"/>
    <w:rsid w:val="00E36873"/>
    <w:rsid w:val="00E36BC2"/>
    <w:rsid w:val="00E3733F"/>
    <w:rsid w:val="00E374FB"/>
    <w:rsid w:val="00E37520"/>
    <w:rsid w:val="00E3773A"/>
    <w:rsid w:val="00E37C66"/>
    <w:rsid w:val="00E37F42"/>
    <w:rsid w:val="00E400AC"/>
    <w:rsid w:val="00E40AE5"/>
    <w:rsid w:val="00E41024"/>
    <w:rsid w:val="00E411DD"/>
    <w:rsid w:val="00E41983"/>
    <w:rsid w:val="00E41A33"/>
    <w:rsid w:val="00E41EA0"/>
    <w:rsid w:val="00E426CD"/>
    <w:rsid w:val="00E427C6"/>
    <w:rsid w:val="00E42A99"/>
    <w:rsid w:val="00E42CFC"/>
    <w:rsid w:val="00E43195"/>
    <w:rsid w:val="00E432DE"/>
    <w:rsid w:val="00E43668"/>
    <w:rsid w:val="00E437E1"/>
    <w:rsid w:val="00E439C9"/>
    <w:rsid w:val="00E43CF3"/>
    <w:rsid w:val="00E44373"/>
    <w:rsid w:val="00E447DA"/>
    <w:rsid w:val="00E448A2"/>
    <w:rsid w:val="00E449E2"/>
    <w:rsid w:val="00E44CED"/>
    <w:rsid w:val="00E4522E"/>
    <w:rsid w:val="00E45421"/>
    <w:rsid w:val="00E4542F"/>
    <w:rsid w:val="00E454E8"/>
    <w:rsid w:val="00E455E1"/>
    <w:rsid w:val="00E45620"/>
    <w:rsid w:val="00E4562D"/>
    <w:rsid w:val="00E457AC"/>
    <w:rsid w:val="00E45926"/>
    <w:rsid w:val="00E459A3"/>
    <w:rsid w:val="00E45EA8"/>
    <w:rsid w:val="00E460ED"/>
    <w:rsid w:val="00E467E2"/>
    <w:rsid w:val="00E46B4F"/>
    <w:rsid w:val="00E46E00"/>
    <w:rsid w:val="00E477E8"/>
    <w:rsid w:val="00E47AA6"/>
    <w:rsid w:val="00E47AFB"/>
    <w:rsid w:val="00E47C16"/>
    <w:rsid w:val="00E47C56"/>
    <w:rsid w:val="00E47C8E"/>
    <w:rsid w:val="00E50044"/>
    <w:rsid w:val="00E501D3"/>
    <w:rsid w:val="00E505A3"/>
    <w:rsid w:val="00E50627"/>
    <w:rsid w:val="00E5073B"/>
    <w:rsid w:val="00E509A5"/>
    <w:rsid w:val="00E50AE4"/>
    <w:rsid w:val="00E50CAF"/>
    <w:rsid w:val="00E50D31"/>
    <w:rsid w:val="00E50D81"/>
    <w:rsid w:val="00E51265"/>
    <w:rsid w:val="00E5131A"/>
    <w:rsid w:val="00E51A04"/>
    <w:rsid w:val="00E51AED"/>
    <w:rsid w:val="00E5200F"/>
    <w:rsid w:val="00E520C3"/>
    <w:rsid w:val="00E52333"/>
    <w:rsid w:val="00E52421"/>
    <w:rsid w:val="00E52812"/>
    <w:rsid w:val="00E53238"/>
    <w:rsid w:val="00E5331A"/>
    <w:rsid w:val="00E5332E"/>
    <w:rsid w:val="00E5359B"/>
    <w:rsid w:val="00E535C5"/>
    <w:rsid w:val="00E536E9"/>
    <w:rsid w:val="00E539BE"/>
    <w:rsid w:val="00E53AF7"/>
    <w:rsid w:val="00E53B8B"/>
    <w:rsid w:val="00E53F8F"/>
    <w:rsid w:val="00E5446D"/>
    <w:rsid w:val="00E544E8"/>
    <w:rsid w:val="00E5456E"/>
    <w:rsid w:val="00E5496C"/>
    <w:rsid w:val="00E54DCE"/>
    <w:rsid w:val="00E55097"/>
    <w:rsid w:val="00E5516C"/>
    <w:rsid w:val="00E5523E"/>
    <w:rsid w:val="00E552DA"/>
    <w:rsid w:val="00E554F6"/>
    <w:rsid w:val="00E5550C"/>
    <w:rsid w:val="00E55543"/>
    <w:rsid w:val="00E55FAC"/>
    <w:rsid w:val="00E56504"/>
    <w:rsid w:val="00E565F7"/>
    <w:rsid w:val="00E568FA"/>
    <w:rsid w:val="00E56986"/>
    <w:rsid w:val="00E56BB7"/>
    <w:rsid w:val="00E56E06"/>
    <w:rsid w:val="00E571B4"/>
    <w:rsid w:val="00E572B7"/>
    <w:rsid w:val="00E578C4"/>
    <w:rsid w:val="00E578D6"/>
    <w:rsid w:val="00E57D82"/>
    <w:rsid w:val="00E6046E"/>
    <w:rsid w:val="00E606E9"/>
    <w:rsid w:val="00E60735"/>
    <w:rsid w:val="00E609E3"/>
    <w:rsid w:val="00E60AE3"/>
    <w:rsid w:val="00E60BAD"/>
    <w:rsid w:val="00E60C9C"/>
    <w:rsid w:val="00E60EC7"/>
    <w:rsid w:val="00E61521"/>
    <w:rsid w:val="00E61FDD"/>
    <w:rsid w:val="00E62110"/>
    <w:rsid w:val="00E6254B"/>
    <w:rsid w:val="00E62702"/>
    <w:rsid w:val="00E62891"/>
    <w:rsid w:val="00E62910"/>
    <w:rsid w:val="00E62991"/>
    <w:rsid w:val="00E62A95"/>
    <w:rsid w:val="00E62B67"/>
    <w:rsid w:val="00E62DE5"/>
    <w:rsid w:val="00E6343A"/>
    <w:rsid w:val="00E635D4"/>
    <w:rsid w:val="00E6380A"/>
    <w:rsid w:val="00E63C46"/>
    <w:rsid w:val="00E6438A"/>
    <w:rsid w:val="00E644C3"/>
    <w:rsid w:val="00E64559"/>
    <w:rsid w:val="00E64807"/>
    <w:rsid w:val="00E648CC"/>
    <w:rsid w:val="00E64941"/>
    <w:rsid w:val="00E64E56"/>
    <w:rsid w:val="00E65B93"/>
    <w:rsid w:val="00E660B5"/>
    <w:rsid w:val="00E66289"/>
    <w:rsid w:val="00E664E8"/>
    <w:rsid w:val="00E66527"/>
    <w:rsid w:val="00E66C99"/>
    <w:rsid w:val="00E6740E"/>
    <w:rsid w:val="00E677CE"/>
    <w:rsid w:val="00E678B0"/>
    <w:rsid w:val="00E67BB1"/>
    <w:rsid w:val="00E67D26"/>
    <w:rsid w:val="00E7077F"/>
    <w:rsid w:val="00E7093B"/>
    <w:rsid w:val="00E70A09"/>
    <w:rsid w:val="00E70D0D"/>
    <w:rsid w:val="00E70D34"/>
    <w:rsid w:val="00E70D94"/>
    <w:rsid w:val="00E70E79"/>
    <w:rsid w:val="00E70FE9"/>
    <w:rsid w:val="00E7126F"/>
    <w:rsid w:val="00E71602"/>
    <w:rsid w:val="00E71878"/>
    <w:rsid w:val="00E719A9"/>
    <w:rsid w:val="00E719CF"/>
    <w:rsid w:val="00E71CF2"/>
    <w:rsid w:val="00E71E03"/>
    <w:rsid w:val="00E71EBE"/>
    <w:rsid w:val="00E7261E"/>
    <w:rsid w:val="00E728D7"/>
    <w:rsid w:val="00E7296F"/>
    <w:rsid w:val="00E72B93"/>
    <w:rsid w:val="00E731F7"/>
    <w:rsid w:val="00E739F2"/>
    <w:rsid w:val="00E73AF9"/>
    <w:rsid w:val="00E73E2A"/>
    <w:rsid w:val="00E73F82"/>
    <w:rsid w:val="00E741CB"/>
    <w:rsid w:val="00E74317"/>
    <w:rsid w:val="00E74F73"/>
    <w:rsid w:val="00E75066"/>
    <w:rsid w:val="00E75210"/>
    <w:rsid w:val="00E756BA"/>
    <w:rsid w:val="00E75F95"/>
    <w:rsid w:val="00E75FFD"/>
    <w:rsid w:val="00E760E1"/>
    <w:rsid w:val="00E761BA"/>
    <w:rsid w:val="00E763CB"/>
    <w:rsid w:val="00E76830"/>
    <w:rsid w:val="00E769A6"/>
    <w:rsid w:val="00E76B35"/>
    <w:rsid w:val="00E7711E"/>
    <w:rsid w:val="00E77793"/>
    <w:rsid w:val="00E777E7"/>
    <w:rsid w:val="00E778E4"/>
    <w:rsid w:val="00E77924"/>
    <w:rsid w:val="00E77B20"/>
    <w:rsid w:val="00E77B29"/>
    <w:rsid w:val="00E77B38"/>
    <w:rsid w:val="00E77C5D"/>
    <w:rsid w:val="00E8038A"/>
    <w:rsid w:val="00E804B8"/>
    <w:rsid w:val="00E807F9"/>
    <w:rsid w:val="00E809BE"/>
    <w:rsid w:val="00E8163A"/>
    <w:rsid w:val="00E818D9"/>
    <w:rsid w:val="00E81FBA"/>
    <w:rsid w:val="00E82418"/>
    <w:rsid w:val="00E828AC"/>
    <w:rsid w:val="00E829EB"/>
    <w:rsid w:val="00E82B4F"/>
    <w:rsid w:val="00E82EA6"/>
    <w:rsid w:val="00E82FC8"/>
    <w:rsid w:val="00E8312A"/>
    <w:rsid w:val="00E8375C"/>
    <w:rsid w:val="00E8384F"/>
    <w:rsid w:val="00E839F5"/>
    <w:rsid w:val="00E83AF1"/>
    <w:rsid w:val="00E83F0D"/>
    <w:rsid w:val="00E83FEB"/>
    <w:rsid w:val="00E8403B"/>
    <w:rsid w:val="00E840F4"/>
    <w:rsid w:val="00E84241"/>
    <w:rsid w:val="00E84315"/>
    <w:rsid w:val="00E85622"/>
    <w:rsid w:val="00E8570A"/>
    <w:rsid w:val="00E859C6"/>
    <w:rsid w:val="00E85A27"/>
    <w:rsid w:val="00E85B0C"/>
    <w:rsid w:val="00E85BD9"/>
    <w:rsid w:val="00E85C4D"/>
    <w:rsid w:val="00E861B0"/>
    <w:rsid w:val="00E861CB"/>
    <w:rsid w:val="00E861F2"/>
    <w:rsid w:val="00E867C4"/>
    <w:rsid w:val="00E867D5"/>
    <w:rsid w:val="00E86B66"/>
    <w:rsid w:val="00E86CCC"/>
    <w:rsid w:val="00E87174"/>
    <w:rsid w:val="00E8750A"/>
    <w:rsid w:val="00E87641"/>
    <w:rsid w:val="00E87764"/>
    <w:rsid w:val="00E877DA"/>
    <w:rsid w:val="00E877FD"/>
    <w:rsid w:val="00E87A02"/>
    <w:rsid w:val="00E903F2"/>
    <w:rsid w:val="00E908BF"/>
    <w:rsid w:val="00E90C3E"/>
    <w:rsid w:val="00E90E5D"/>
    <w:rsid w:val="00E90EB2"/>
    <w:rsid w:val="00E90F73"/>
    <w:rsid w:val="00E913A9"/>
    <w:rsid w:val="00E91453"/>
    <w:rsid w:val="00E91B73"/>
    <w:rsid w:val="00E92103"/>
    <w:rsid w:val="00E92174"/>
    <w:rsid w:val="00E921A5"/>
    <w:rsid w:val="00E92275"/>
    <w:rsid w:val="00E92416"/>
    <w:rsid w:val="00E925F6"/>
    <w:rsid w:val="00E926A8"/>
    <w:rsid w:val="00E92AFE"/>
    <w:rsid w:val="00E92C59"/>
    <w:rsid w:val="00E92C9D"/>
    <w:rsid w:val="00E930A1"/>
    <w:rsid w:val="00E933D0"/>
    <w:rsid w:val="00E93609"/>
    <w:rsid w:val="00E93636"/>
    <w:rsid w:val="00E94014"/>
    <w:rsid w:val="00E94041"/>
    <w:rsid w:val="00E9429D"/>
    <w:rsid w:val="00E94378"/>
    <w:rsid w:val="00E945BE"/>
    <w:rsid w:val="00E94655"/>
    <w:rsid w:val="00E94711"/>
    <w:rsid w:val="00E94A1A"/>
    <w:rsid w:val="00E94B3A"/>
    <w:rsid w:val="00E94CF3"/>
    <w:rsid w:val="00E95091"/>
    <w:rsid w:val="00E951EC"/>
    <w:rsid w:val="00E95338"/>
    <w:rsid w:val="00E956DE"/>
    <w:rsid w:val="00E956E3"/>
    <w:rsid w:val="00E95A3C"/>
    <w:rsid w:val="00E95AC8"/>
    <w:rsid w:val="00E95B6C"/>
    <w:rsid w:val="00E95C82"/>
    <w:rsid w:val="00E95D66"/>
    <w:rsid w:val="00E9651F"/>
    <w:rsid w:val="00E966F8"/>
    <w:rsid w:val="00E96AC3"/>
    <w:rsid w:val="00E96D4C"/>
    <w:rsid w:val="00E96E4F"/>
    <w:rsid w:val="00E97146"/>
    <w:rsid w:val="00E971C8"/>
    <w:rsid w:val="00E97C5B"/>
    <w:rsid w:val="00E97F16"/>
    <w:rsid w:val="00EA0360"/>
    <w:rsid w:val="00EA038E"/>
    <w:rsid w:val="00EA05EF"/>
    <w:rsid w:val="00EA06F9"/>
    <w:rsid w:val="00EA0721"/>
    <w:rsid w:val="00EA0940"/>
    <w:rsid w:val="00EA09ED"/>
    <w:rsid w:val="00EA0A45"/>
    <w:rsid w:val="00EA0CF7"/>
    <w:rsid w:val="00EA0E1E"/>
    <w:rsid w:val="00EA0EF5"/>
    <w:rsid w:val="00EA1064"/>
    <w:rsid w:val="00EA17C8"/>
    <w:rsid w:val="00EA1A5D"/>
    <w:rsid w:val="00EA1B0F"/>
    <w:rsid w:val="00EA1F74"/>
    <w:rsid w:val="00EA1FD2"/>
    <w:rsid w:val="00EA284C"/>
    <w:rsid w:val="00EA2885"/>
    <w:rsid w:val="00EA2B9B"/>
    <w:rsid w:val="00EA2FEE"/>
    <w:rsid w:val="00EA32A4"/>
    <w:rsid w:val="00EA3345"/>
    <w:rsid w:val="00EA347A"/>
    <w:rsid w:val="00EA3B19"/>
    <w:rsid w:val="00EA3BAA"/>
    <w:rsid w:val="00EA3D42"/>
    <w:rsid w:val="00EA42A4"/>
    <w:rsid w:val="00EA44A5"/>
    <w:rsid w:val="00EA48C8"/>
    <w:rsid w:val="00EA493C"/>
    <w:rsid w:val="00EA5697"/>
    <w:rsid w:val="00EA5B2E"/>
    <w:rsid w:val="00EA5E46"/>
    <w:rsid w:val="00EA5EF8"/>
    <w:rsid w:val="00EA6443"/>
    <w:rsid w:val="00EA6590"/>
    <w:rsid w:val="00EA6EAE"/>
    <w:rsid w:val="00EA708E"/>
    <w:rsid w:val="00EA72BA"/>
    <w:rsid w:val="00EA74F1"/>
    <w:rsid w:val="00EA7612"/>
    <w:rsid w:val="00EA79D9"/>
    <w:rsid w:val="00EA7C52"/>
    <w:rsid w:val="00EA7FCF"/>
    <w:rsid w:val="00EB0058"/>
    <w:rsid w:val="00EB02D4"/>
    <w:rsid w:val="00EB058D"/>
    <w:rsid w:val="00EB05FA"/>
    <w:rsid w:val="00EB074A"/>
    <w:rsid w:val="00EB077C"/>
    <w:rsid w:val="00EB0E80"/>
    <w:rsid w:val="00EB1035"/>
    <w:rsid w:val="00EB11F4"/>
    <w:rsid w:val="00EB122D"/>
    <w:rsid w:val="00EB125F"/>
    <w:rsid w:val="00EB134D"/>
    <w:rsid w:val="00EB1724"/>
    <w:rsid w:val="00EB18E8"/>
    <w:rsid w:val="00EB1988"/>
    <w:rsid w:val="00EB1FE9"/>
    <w:rsid w:val="00EB2001"/>
    <w:rsid w:val="00EB2093"/>
    <w:rsid w:val="00EB21C6"/>
    <w:rsid w:val="00EB2580"/>
    <w:rsid w:val="00EB2B63"/>
    <w:rsid w:val="00EB2C94"/>
    <w:rsid w:val="00EB2D05"/>
    <w:rsid w:val="00EB2D1C"/>
    <w:rsid w:val="00EB2D51"/>
    <w:rsid w:val="00EB326C"/>
    <w:rsid w:val="00EB362A"/>
    <w:rsid w:val="00EB3BDC"/>
    <w:rsid w:val="00EB3CDF"/>
    <w:rsid w:val="00EB3CFD"/>
    <w:rsid w:val="00EB3E0C"/>
    <w:rsid w:val="00EB3F03"/>
    <w:rsid w:val="00EB45AD"/>
    <w:rsid w:val="00EB46BC"/>
    <w:rsid w:val="00EB4D0A"/>
    <w:rsid w:val="00EB4DF1"/>
    <w:rsid w:val="00EB4FF6"/>
    <w:rsid w:val="00EB579E"/>
    <w:rsid w:val="00EB58DC"/>
    <w:rsid w:val="00EB59CC"/>
    <w:rsid w:val="00EB5AB2"/>
    <w:rsid w:val="00EB5B05"/>
    <w:rsid w:val="00EB5C80"/>
    <w:rsid w:val="00EB5FAF"/>
    <w:rsid w:val="00EB6019"/>
    <w:rsid w:val="00EB6191"/>
    <w:rsid w:val="00EB63B8"/>
    <w:rsid w:val="00EB692B"/>
    <w:rsid w:val="00EB6EF5"/>
    <w:rsid w:val="00EB6F54"/>
    <w:rsid w:val="00EB7175"/>
    <w:rsid w:val="00EB7177"/>
    <w:rsid w:val="00EB7A09"/>
    <w:rsid w:val="00EB7E35"/>
    <w:rsid w:val="00EC00A0"/>
    <w:rsid w:val="00EC00A3"/>
    <w:rsid w:val="00EC0252"/>
    <w:rsid w:val="00EC03B7"/>
    <w:rsid w:val="00EC06EC"/>
    <w:rsid w:val="00EC088E"/>
    <w:rsid w:val="00EC0A43"/>
    <w:rsid w:val="00EC0CA9"/>
    <w:rsid w:val="00EC0E0B"/>
    <w:rsid w:val="00EC0F9E"/>
    <w:rsid w:val="00EC1041"/>
    <w:rsid w:val="00EC1045"/>
    <w:rsid w:val="00EC1174"/>
    <w:rsid w:val="00EC17A0"/>
    <w:rsid w:val="00EC2036"/>
    <w:rsid w:val="00EC22E3"/>
    <w:rsid w:val="00EC22FD"/>
    <w:rsid w:val="00EC23A6"/>
    <w:rsid w:val="00EC249F"/>
    <w:rsid w:val="00EC2570"/>
    <w:rsid w:val="00EC259A"/>
    <w:rsid w:val="00EC270F"/>
    <w:rsid w:val="00EC294B"/>
    <w:rsid w:val="00EC2A26"/>
    <w:rsid w:val="00EC2C4C"/>
    <w:rsid w:val="00EC2E8A"/>
    <w:rsid w:val="00EC3760"/>
    <w:rsid w:val="00EC3B98"/>
    <w:rsid w:val="00EC3FA8"/>
    <w:rsid w:val="00EC4289"/>
    <w:rsid w:val="00EC434D"/>
    <w:rsid w:val="00EC4670"/>
    <w:rsid w:val="00EC4BCD"/>
    <w:rsid w:val="00EC4D75"/>
    <w:rsid w:val="00EC5069"/>
    <w:rsid w:val="00EC5AF8"/>
    <w:rsid w:val="00EC6325"/>
    <w:rsid w:val="00EC695F"/>
    <w:rsid w:val="00EC72F2"/>
    <w:rsid w:val="00EC7613"/>
    <w:rsid w:val="00EC77DF"/>
    <w:rsid w:val="00EC7E05"/>
    <w:rsid w:val="00ED0408"/>
    <w:rsid w:val="00ED0580"/>
    <w:rsid w:val="00ED06C2"/>
    <w:rsid w:val="00ED0A53"/>
    <w:rsid w:val="00ED0F7A"/>
    <w:rsid w:val="00ED1397"/>
    <w:rsid w:val="00ED1418"/>
    <w:rsid w:val="00ED1551"/>
    <w:rsid w:val="00ED156A"/>
    <w:rsid w:val="00ED218E"/>
    <w:rsid w:val="00ED2E51"/>
    <w:rsid w:val="00ED2FB8"/>
    <w:rsid w:val="00ED332E"/>
    <w:rsid w:val="00ED3556"/>
    <w:rsid w:val="00ED3ABF"/>
    <w:rsid w:val="00ED3B35"/>
    <w:rsid w:val="00ED3C01"/>
    <w:rsid w:val="00ED3EC1"/>
    <w:rsid w:val="00ED3FDB"/>
    <w:rsid w:val="00ED40B1"/>
    <w:rsid w:val="00ED4411"/>
    <w:rsid w:val="00ED4775"/>
    <w:rsid w:val="00ED486A"/>
    <w:rsid w:val="00ED4A40"/>
    <w:rsid w:val="00ED4B38"/>
    <w:rsid w:val="00ED4DE3"/>
    <w:rsid w:val="00ED4EC9"/>
    <w:rsid w:val="00ED50AB"/>
    <w:rsid w:val="00ED5551"/>
    <w:rsid w:val="00ED5690"/>
    <w:rsid w:val="00ED5DE7"/>
    <w:rsid w:val="00ED6037"/>
    <w:rsid w:val="00ED6220"/>
    <w:rsid w:val="00ED62D7"/>
    <w:rsid w:val="00ED6C18"/>
    <w:rsid w:val="00ED6DF3"/>
    <w:rsid w:val="00ED74B3"/>
    <w:rsid w:val="00ED76FE"/>
    <w:rsid w:val="00ED7F87"/>
    <w:rsid w:val="00EE0383"/>
    <w:rsid w:val="00EE0481"/>
    <w:rsid w:val="00EE0DE1"/>
    <w:rsid w:val="00EE0E68"/>
    <w:rsid w:val="00EE1324"/>
    <w:rsid w:val="00EE14C7"/>
    <w:rsid w:val="00EE15DC"/>
    <w:rsid w:val="00EE1A14"/>
    <w:rsid w:val="00EE1B16"/>
    <w:rsid w:val="00EE1E1F"/>
    <w:rsid w:val="00EE263A"/>
    <w:rsid w:val="00EE2A4F"/>
    <w:rsid w:val="00EE2BCC"/>
    <w:rsid w:val="00EE2C2C"/>
    <w:rsid w:val="00EE2EC0"/>
    <w:rsid w:val="00EE3294"/>
    <w:rsid w:val="00EE3735"/>
    <w:rsid w:val="00EE3A33"/>
    <w:rsid w:val="00EE43CB"/>
    <w:rsid w:val="00EE483C"/>
    <w:rsid w:val="00EE5179"/>
    <w:rsid w:val="00EE5237"/>
    <w:rsid w:val="00EE5294"/>
    <w:rsid w:val="00EE546B"/>
    <w:rsid w:val="00EE54BA"/>
    <w:rsid w:val="00EE5566"/>
    <w:rsid w:val="00EE5F1E"/>
    <w:rsid w:val="00EE60E3"/>
    <w:rsid w:val="00EE68B3"/>
    <w:rsid w:val="00EE7487"/>
    <w:rsid w:val="00EE7D1A"/>
    <w:rsid w:val="00EF0335"/>
    <w:rsid w:val="00EF0374"/>
    <w:rsid w:val="00EF0416"/>
    <w:rsid w:val="00EF04A3"/>
    <w:rsid w:val="00EF0A3D"/>
    <w:rsid w:val="00EF0BEE"/>
    <w:rsid w:val="00EF0DBB"/>
    <w:rsid w:val="00EF0F5C"/>
    <w:rsid w:val="00EF1311"/>
    <w:rsid w:val="00EF1391"/>
    <w:rsid w:val="00EF1440"/>
    <w:rsid w:val="00EF16AA"/>
    <w:rsid w:val="00EF1956"/>
    <w:rsid w:val="00EF1CFE"/>
    <w:rsid w:val="00EF1F1C"/>
    <w:rsid w:val="00EF21BC"/>
    <w:rsid w:val="00EF2236"/>
    <w:rsid w:val="00EF22A8"/>
    <w:rsid w:val="00EF22E9"/>
    <w:rsid w:val="00EF291D"/>
    <w:rsid w:val="00EF29A5"/>
    <w:rsid w:val="00EF2AC2"/>
    <w:rsid w:val="00EF2D03"/>
    <w:rsid w:val="00EF30D5"/>
    <w:rsid w:val="00EF315F"/>
    <w:rsid w:val="00EF33E2"/>
    <w:rsid w:val="00EF3588"/>
    <w:rsid w:val="00EF3900"/>
    <w:rsid w:val="00EF3AF9"/>
    <w:rsid w:val="00EF4461"/>
    <w:rsid w:val="00EF4526"/>
    <w:rsid w:val="00EF4B33"/>
    <w:rsid w:val="00EF5BB4"/>
    <w:rsid w:val="00EF5C0E"/>
    <w:rsid w:val="00EF5D89"/>
    <w:rsid w:val="00EF5E53"/>
    <w:rsid w:val="00EF626C"/>
    <w:rsid w:val="00EF627F"/>
    <w:rsid w:val="00EF63B1"/>
    <w:rsid w:val="00EF6517"/>
    <w:rsid w:val="00EF69AC"/>
    <w:rsid w:val="00EF6DE6"/>
    <w:rsid w:val="00EF6FFE"/>
    <w:rsid w:val="00EF70AD"/>
    <w:rsid w:val="00EF7215"/>
    <w:rsid w:val="00EF72E7"/>
    <w:rsid w:val="00EF72FE"/>
    <w:rsid w:val="00EF74FF"/>
    <w:rsid w:val="00EF752D"/>
    <w:rsid w:val="00EF777B"/>
    <w:rsid w:val="00EF7C48"/>
    <w:rsid w:val="00F000C5"/>
    <w:rsid w:val="00F0025E"/>
    <w:rsid w:val="00F003EB"/>
    <w:rsid w:val="00F00757"/>
    <w:rsid w:val="00F00F10"/>
    <w:rsid w:val="00F00F55"/>
    <w:rsid w:val="00F01019"/>
    <w:rsid w:val="00F015B0"/>
    <w:rsid w:val="00F01702"/>
    <w:rsid w:val="00F017A5"/>
    <w:rsid w:val="00F02318"/>
    <w:rsid w:val="00F025E8"/>
    <w:rsid w:val="00F02824"/>
    <w:rsid w:val="00F02AD1"/>
    <w:rsid w:val="00F03073"/>
    <w:rsid w:val="00F03D26"/>
    <w:rsid w:val="00F04110"/>
    <w:rsid w:val="00F0413B"/>
    <w:rsid w:val="00F046BB"/>
    <w:rsid w:val="00F0474C"/>
    <w:rsid w:val="00F04A60"/>
    <w:rsid w:val="00F04B0E"/>
    <w:rsid w:val="00F052FF"/>
    <w:rsid w:val="00F055D3"/>
    <w:rsid w:val="00F05695"/>
    <w:rsid w:val="00F05848"/>
    <w:rsid w:val="00F05C2B"/>
    <w:rsid w:val="00F05F4A"/>
    <w:rsid w:val="00F06057"/>
    <w:rsid w:val="00F06292"/>
    <w:rsid w:val="00F06370"/>
    <w:rsid w:val="00F065CD"/>
    <w:rsid w:val="00F067ED"/>
    <w:rsid w:val="00F07201"/>
    <w:rsid w:val="00F07AEB"/>
    <w:rsid w:val="00F07CC0"/>
    <w:rsid w:val="00F07CDF"/>
    <w:rsid w:val="00F07D66"/>
    <w:rsid w:val="00F07F79"/>
    <w:rsid w:val="00F100DD"/>
    <w:rsid w:val="00F101C4"/>
    <w:rsid w:val="00F10360"/>
    <w:rsid w:val="00F105B1"/>
    <w:rsid w:val="00F107C7"/>
    <w:rsid w:val="00F10A2A"/>
    <w:rsid w:val="00F10AF8"/>
    <w:rsid w:val="00F10C00"/>
    <w:rsid w:val="00F10C57"/>
    <w:rsid w:val="00F10D4E"/>
    <w:rsid w:val="00F10E4B"/>
    <w:rsid w:val="00F10F19"/>
    <w:rsid w:val="00F10F75"/>
    <w:rsid w:val="00F1138A"/>
    <w:rsid w:val="00F11690"/>
    <w:rsid w:val="00F116B6"/>
    <w:rsid w:val="00F116C5"/>
    <w:rsid w:val="00F11859"/>
    <w:rsid w:val="00F11905"/>
    <w:rsid w:val="00F11E33"/>
    <w:rsid w:val="00F12DB5"/>
    <w:rsid w:val="00F131C8"/>
    <w:rsid w:val="00F13237"/>
    <w:rsid w:val="00F13509"/>
    <w:rsid w:val="00F13584"/>
    <w:rsid w:val="00F136E0"/>
    <w:rsid w:val="00F13A25"/>
    <w:rsid w:val="00F13D91"/>
    <w:rsid w:val="00F13E5C"/>
    <w:rsid w:val="00F145BE"/>
    <w:rsid w:val="00F146A5"/>
    <w:rsid w:val="00F14D8E"/>
    <w:rsid w:val="00F14DE4"/>
    <w:rsid w:val="00F14F0C"/>
    <w:rsid w:val="00F15877"/>
    <w:rsid w:val="00F15C22"/>
    <w:rsid w:val="00F160FA"/>
    <w:rsid w:val="00F16354"/>
    <w:rsid w:val="00F1652A"/>
    <w:rsid w:val="00F16623"/>
    <w:rsid w:val="00F1694A"/>
    <w:rsid w:val="00F16D62"/>
    <w:rsid w:val="00F1714D"/>
    <w:rsid w:val="00F175FE"/>
    <w:rsid w:val="00F1767E"/>
    <w:rsid w:val="00F179A3"/>
    <w:rsid w:val="00F17B26"/>
    <w:rsid w:val="00F17DD3"/>
    <w:rsid w:val="00F206B5"/>
    <w:rsid w:val="00F20A7B"/>
    <w:rsid w:val="00F20AFC"/>
    <w:rsid w:val="00F20DB8"/>
    <w:rsid w:val="00F20F61"/>
    <w:rsid w:val="00F21153"/>
    <w:rsid w:val="00F21A38"/>
    <w:rsid w:val="00F21A76"/>
    <w:rsid w:val="00F21FAC"/>
    <w:rsid w:val="00F21FD7"/>
    <w:rsid w:val="00F22189"/>
    <w:rsid w:val="00F223B9"/>
    <w:rsid w:val="00F223D3"/>
    <w:rsid w:val="00F22593"/>
    <w:rsid w:val="00F229D4"/>
    <w:rsid w:val="00F22C1C"/>
    <w:rsid w:val="00F22F88"/>
    <w:rsid w:val="00F234B3"/>
    <w:rsid w:val="00F23585"/>
    <w:rsid w:val="00F23708"/>
    <w:rsid w:val="00F237E7"/>
    <w:rsid w:val="00F239B4"/>
    <w:rsid w:val="00F23A92"/>
    <w:rsid w:val="00F23C8D"/>
    <w:rsid w:val="00F23CE1"/>
    <w:rsid w:val="00F23E56"/>
    <w:rsid w:val="00F23EAD"/>
    <w:rsid w:val="00F23ED2"/>
    <w:rsid w:val="00F23EEB"/>
    <w:rsid w:val="00F23F0B"/>
    <w:rsid w:val="00F2437C"/>
    <w:rsid w:val="00F24452"/>
    <w:rsid w:val="00F24561"/>
    <w:rsid w:val="00F247D4"/>
    <w:rsid w:val="00F24911"/>
    <w:rsid w:val="00F24D84"/>
    <w:rsid w:val="00F256BF"/>
    <w:rsid w:val="00F25B56"/>
    <w:rsid w:val="00F25D5E"/>
    <w:rsid w:val="00F25EFB"/>
    <w:rsid w:val="00F25F4A"/>
    <w:rsid w:val="00F25F5B"/>
    <w:rsid w:val="00F26C1F"/>
    <w:rsid w:val="00F26E90"/>
    <w:rsid w:val="00F2728F"/>
    <w:rsid w:val="00F274D6"/>
    <w:rsid w:val="00F27547"/>
    <w:rsid w:val="00F27657"/>
    <w:rsid w:val="00F27682"/>
    <w:rsid w:val="00F27876"/>
    <w:rsid w:val="00F2794B"/>
    <w:rsid w:val="00F27A20"/>
    <w:rsid w:val="00F27EC6"/>
    <w:rsid w:val="00F3008A"/>
    <w:rsid w:val="00F301A2"/>
    <w:rsid w:val="00F30260"/>
    <w:rsid w:val="00F3031A"/>
    <w:rsid w:val="00F3035A"/>
    <w:rsid w:val="00F3045A"/>
    <w:rsid w:val="00F3081F"/>
    <w:rsid w:val="00F30D1B"/>
    <w:rsid w:val="00F30E3E"/>
    <w:rsid w:val="00F30E69"/>
    <w:rsid w:val="00F31227"/>
    <w:rsid w:val="00F3151F"/>
    <w:rsid w:val="00F317C0"/>
    <w:rsid w:val="00F317CC"/>
    <w:rsid w:val="00F31837"/>
    <w:rsid w:val="00F31A92"/>
    <w:rsid w:val="00F323E1"/>
    <w:rsid w:val="00F331B9"/>
    <w:rsid w:val="00F3345B"/>
    <w:rsid w:val="00F34238"/>
    <w:rsid w:val="00F345BC"/>
    <w:rsid w:val="00F34662"/>
    <w:rsid w:val="00F34851"/>
    <w:rsid w:val="00F34AEB"/>
    <w:rsid w:val="00F3591D"/>
    <w:rsid w:val="00F35EF8"/>
    <w:rsid w:val="00F35FEA"/>
    <w:rsid w:val="00F3637B"/>
    <w:rsid w:val="00F3673A"/>
    <w:rsid w:val="00F367A6"/>
    <w:rsid w:val="00F367DD"/>
    <w:rsid w:val="00F36A0B"/>
    <w:rsid w:val="00F36ADA"/>
    <w:rsid w:val="00F36CFD"/>
    <w:rsid w:val="00F36ECC"/>
    <w:rsid w:val="00F370AF"/>
    <w:rsid w:val="00F37470"/>
    <w:rsid w:val="00F37504"/>
    <w:rsid w:val="00F37605"/>
    <w:rsid w:val="00F376E8"/>
    <w:rsid w:val="00F37C69"/>
    <w:rsid w:val="00F37E0C"/>
    <w:rsid w:val="00F37E2E"/>
    <w:rsid w:val="00F40031"/>
    <w:rsid w:val="00F40094"/>
    <w:rsid w:val="00F4076C"/>
    <w:rsid w:val="00F40C52"/>
    <w:rsid w:val="00F414C8"/>
    <w:rsid w:val="00F41A43"/>
    <w:rsid w:val="00F41B9B"/>
    <w:rsid w:val="00F41BEB"/>
    <w:rsid w:val="00F41BF4"/>
    <w:rsid w:val="00F41E94"/>
    <w:rsid w:val="00F42028"/>
    <w:rsid w:val="00F42075"/>
    <w:rsid w:val="00F42182"/>
    <w:rsid w:val="00F4227D"/>
    <w:rsid w:val="00F422F4"/>
    <w:rsid w:val="00F426DF"/>
    <w:rsid w:val="00F4291B"/>
    <w:rsid w:val="00F42A85"/>
    <w:rsid w:val="00F43433"/>
    <w:rsid w:val="00F43979"/>
    <w:rsid w:val="00F439E4"/>
    <w:rsid w:val="00F43E4E"/>
    <w:rsid w:val="00F44156"/>
    <w:rsid w:val="00F44393"/>
    <w:rsid w:val="00F44AEE"/>
    <w:rsid w:val="00F44FD1"/>
    <w:rsid w:val="00F4506A"/>
    <w:rsid w:val="00F45462"/>
    <w:rsid w:val="00F45B93"/>
    <w:rsid w:val="00F45BE6"/>
    <w:rsid w:val="00F45E03"/>
    <w:rsid w:val="00F45E56"/>
    <w:rsid w:val="00F463A5"/>
    <w:rsid w:val="00F46564"/>
    <w:rsid w:val="00F467B9"/>
    <w:rsid w:val="00F4684F"/>
    <w:rsid w:val="00F468E0"/>
    <w:rsid w:val="00F46C41"/>
    <w:rsid w:val="00F46CA3"/>
    <w:rsid w:val="00F46EDB"/>
    <w:rsid w:val="00F46F40"/>
    <w:rsid w:val="00F4704B"/>
    <w:rsid w:val="00F4707E"/>
    <w:rsid w:val="00F472F0"/>
    <w:rsid w:val="00F475CA"/>
    <w:rsid w:val="00F476DB"/>
    <w:rsid w:val="00F47A97"/>
    <w:rsid w:val="00F47AE3"/>
    <w:rsid w:val="00F50183"/>
    <w:rsid w:val="00F503A5"/>
    <w:rsid w:val="00F50494"/>
    <w:rsid w:val="00F506E2"/>
    <w:rsid w:val="00F5093E"/>
    <w:rsid w:val="00F50D77"/>
    <w:rsid w:val="00F50EB5"/>
    <w:rsid w:val="00F51227"/>
    <w:rsid w:val="00F518B7"/>
    <w:rsid w:val="00F51AAB"/>
    <w:rsid w:val="00F51ECE"/>
    <w:rsid w:val="00F51FF4"/>
    <w:rsid w:val="00F52061"/>
    <w:rsid w:val="00F520C1"/>
    <w:rsid w:val="00F52337"/>
    <w:rsid w:val="00F523FD"/>
    <w:rsid w:val="00F52884"/>
    <w:rsid w:val="00F52CF8"/>
    <w:rsid w:val="00F52D05"/>
    <w:rsid w:val="00F532E1"/>
    <w:rsid w:val="00F535B2"/>
    <w:rsid w:val="00F5390D"/>
    <w:rsid w:val="00F53BBB"/>
    <w:rsid w:val="00F53C24"/>
    <w:rsid w:val="00F54348"/>
    <w:rsid w:val="00F544F4"/>
    <w:rsid w:val="00F54567"/>
    <w:rsid w:val="00F5456B"/>
    <w:rsid w:val="00F54601"/>
    <w:rsid w:val="00F54679"/>
    <w:rsid w:val="00F54B4A"/>
    <w:rsid w:val="00F54C22"/>
    <w:rsid w:val="00F54D56"/>
    <w:rsid w:val="00F54E68"/>
    <w:rsid w:val="00F54F38"/>
    <w:rsid w:val="00F54F3F"/>
    <w:rsid w:val="00F55657"/>
    <w:rsid w:val="00F55710"/>
    <w:rsid w:val="00F55900"/>
    <w:rsid w:val="00F559BE"/>
    <w:rsid w:val="00F55CD1"/>
    <w:rsid w:val="00F560A1"/>
    <w:rsid w:val="00F56488"/>
    <w:rsid w:val="00F56635"/>
    <w:rsid w:val="00F56A26"/>
    <w:rsid w:val="00F56AA9"/>
    <w:rsid w:val="00F56B75"/>
    <w:rsid w:val="00F56B95"/>
    <w:rsid w:val="00F56E24"/>
    <w:rsid w:val="00F56E87"/>
    <w:rsid w:val="00F56EF9"/>
    <w:rsid w:val="00F56F8C"/>
    <w:rsid w:val="00F56FAC"/>
    <w:rsid w:val="00F57240"/>
    <w:rsid w:val="00F57465"/>
    <w:rsid w:val="00F5752A"/>
    <w:rsid w:val="00F57ABC"/>
    <w:rsid w:val="00F57ADD"/>
    <w:rsid w:val="00F57D9A"/>
    <w:rsid w:val="00F57EE8"/>
    <w:rsid w:val="00F57F0F"/>
    <w:rsid w:val="00F60220"/>
    <w:rsid w:val="00F60285"/>
    <w:rsid w:val="00F60A44"/>
    <w:rsid w:val="00F610C7"/>
    <w:rsid w:val="00F61B8F"/>
    <w:rsid w:val="00F61C81"/>
    <w:rsid w:val="00F61F71"/>
    <w:rsid w:val="00F622BA"/>
    <w:rsid w:val="00F622FB"/>
    <w:rsid w:val="00F62671"/>
    <w:rsid w:val="00F629AE"/>
    <w:rsid w:val="00F62AC3"/>
    <w:rsid w:val="00F62ADE"/>
    <w:rsid w:val="00F62CB1"/>
    <w:rsid w:val="00F63005"/>
    <w:rsid w:val="00F633BD"/>
    <w:rsid w:val="00F6348A"/>
    <w:rsid w:val="00F6375C"/>
    <w:rsid w:val="00F63C9D"/>
    <w:rsid w:val="00F63D89"/>
    <w:rsid w:val="00F63EAE"/>
    <w:rsid w:val="00F64588"/>
    <w:rsid w:val="00F6465F"/>
    <w:rsid w:val="00F64738"/>
    <w:rsid w:val="00F64A1D"/>
    <w:rsid w:val="00F64B56"/>
    <w:rsid w:val="00F64B9A"/>
    <w:rsid w:val="00F64F26"/>
    <w:rsid w:val="00F6514D"/>
    <w:rsid w:val="00F65189"/>
    <w:rsid w:val="00F654BD"/>
    <w:rsid w:val="00F656C2"/>
    <w:rsid w:val="00F657D1"/>
    <w:rsid w:val="00F658EA"/>
    <w:rsid w:val="00F65916"/>
    <w:rsid w:val="00F65E7C"/>
    <w:rsid w:val="00F6613C"/>
    <w:rsid w:val="00F6633A"/>
    <w:rsid w:val="00F667A5"/>
    <w:rsid w:val="00F66984"/>
    <w:rsid w:val="00F66B0D"/>
    <w:rsid w:val="00F66D13"/>
    <w:rsid w:val="00F66DAE"/>
    <w:rsid w:val="00F66E09"/>
    <w:rsid w:val="00F66F46"/>
    <w:rsid w:val="00F67079"/>
    <w:rsid w:val="00F671F5"/>
    <w:rsid w:val="00F67266"/>
    <w:rsid w:val="00F673BF"/>
    <w:rsid w:val="00F67527"/>
    <w:rsid w:val="00F67774"/>
    <w:rsid w:val="00F6799F"/>
    <w:rsid w:val="00F67AA1"/>
    <w:rsid w:val="00F67ADF"/>
    <w:rsid w:val="00F70399"/>
    <w:rsid w:val="00F70476"/>
    <w:rsid w:val="00F705DB"/>
    <w:rsid w:val="00F70612"/>
    <w:rsid w:val="00F70988"/>
    <w:rsid w:val="00F70ADB"/>
    <w:rsid w:val="00F7114A"/>
    <w:rsid w:val="00F71271"/>
    <w:rsid w:val="00F713CB"/>
    <w:rsid w:val="00F717BF"/>
    <w:rsid w:val="00F719FC"/>
    <w:rsid w:val="00F71C2A"/>
    <w:rsid w:val="00F71E86"/>
    <w:rsid w:val="00F71EDC"/>
    <w:rsid w:val="00F722DC"/>
    <w:rsid w:val="00F72B25"/>
    <w:rsid w:val="00F73016"/>
    <w:rsid w:val="00F7323E"/>
    <w:rsid w:val="00F7344C"/>
    <w:rsid w:val="00F73521"/>
    <w:rsid w:val="00F73873"/>
    <w:rsid w:val="00F738C2"/>
    <w:rsid w:val="00F73DB1"/>
    <w:rsid w:val="00F73E78"/>
    <w:rsid w:val="00F73EF5"/>
    <w:rsid w:val="00F73F43"/>
    <w:rsid w:val="00F74414"/>
    <w:rsid w:val="00F745B7"/>
    <w:rsid w:val="00F7473A"/>
    <w:rsid w:val="00F74A95"/>
    <w:rsid w:val="00F74AFE"/>
    <w:rsid w:val="00F74FCC"/>
    <w:rsid w:val="00F75016"/>
    <w:rsid w:val="00F7511A"/>
    <w:rsid w:val="00F75473"/>
    <w:rsid w:val="00F7560D"/>
    <w:rsid w:val="00F76454"/>
    <w:rsid w:val="00F764FD"/>
    <w:rsid w:val="00F76937"/>
    <w:rsid w:val="00F76C29"/>
    <w:rsid w:val="00F76FEC"/>
    <w:rsid w:val="00F770B7"/>
    <w:rsid w:val="00F77283"/>
    <w:rsid w:val="00F7735C"/>
    <w:rsid w:val="00F774D0"/>
    <w:rsid w:val="00F7765B"/>
    <w:rsid w:val="00F77848"/>
    <w:rsid w:val="00F80168"/>
    <w:rsid w:val="00F80B22"/>
    <w:rsid w:val="00F80F33"/>
    <w:rsid w:val="00F815B3"/>
    <w:rsid w:val="00F8172D"/>
    <w:rsid w:val="00F818D3"/>
    <w:rsid w:val="00F81A31"/>
    <w:rsid w:val="00F81EF4"/>
    <w:rsid w:val="00F82049"/>
    <w:rsid w:val="00F8211C"/>
    <w:rsid w:val="00F8244D"/>
    <w:rsid w:val="00F82638"/>
    <w:rsid w:val="00F8268A"/>
    <w:rsid w:val="00F82922"/>
    <w:rsid w:val="00F829EB"/>
    <w:rsid w:val="00F82B82"/>
    <w:rsid w:val="00F82BAA"/>
    <w:rsid w:val="00F82F76"/>
    <w:rsid w:val="00F82FF9"/>
    <w:rsid w:val="00F8311E"/>
    <w:rsid w:val="00F83203"/>
    <w:rsid w:val="00F836FE"/>
    <w:rsid w:val="00F8387F"/>
    <w:rsid w:val="00F838FC"/>
    <w:rsid w:val="00F839A8"/>
    <w:rsid w:val="00F839FF"/>
    <w:rsid w:val="00F83F60"/>
    <w:rsid w:val="00F84FB8"/>
    <w:rsid w:val="00F84FF8"/>
    <w:rsid w:val="00F853EF"/>
    <w:rsid w:val="00F85444"/>
    <w:rsid w:val="00F8579E"/>
    <w:rsid w:val="00F85B2C"/>
    <w:rsid w:val="00F85CCF"/>
    <w:rsid w:val="00F861AD"/>
    <w:rsid w:val="00F86923"/>
    <w:rsid w:val="00F86A36"/>
    <w:rsid w:val="00F87319"/>
    <w:rsid w:val="00F876FE"/>
    <w:rsid w:val="00F87868"/>
    <w:rsid w:val="00F8788B"/>
    <w:rsid w:val="00F87964"/>
    <w:rsid w:val="00F87D93"/>
    <w:rsid w:val="00F87E78"/>
    <w:rsid w:val="00F87F8B"/>
    <w:rsid w:val="00F906B6"/>
    <w:rsid w:val="00F90824"/>
    <w:rsid w:val="00F90E30"/>
    <w:rsid w:val="00F90F0F"/>
    <w:rsid w:val="00F91277"/>
    <w:rsid w:val="00F91F69"/>
    <w:rsid w:val="00F92017"/>
    <w:rsid w:val="00F921D9"/>
    <w:rsid w:val="00F9221D"/>
    <w:rsid w:val="00F923F9"/>
    <w:rsid w:val="00F92552"/>
    <w:rsid w:val="00F92612"/>
    <w:rsid w:val="00F92664"/>
    <w:rsid w:val="00F9286C"/>
    <w:rsid w:val="00F929A7"/>
    <w:rsid w:val="00F92C2E"/>
    <w:rsid w:val="00F92FD0"/>
    <w:rsid w:val="00F93115"/>
    <w:rsid w:val="00F931AE"/>
    <w:rsid w:val="00F9333B"/>
    <w:rsid w:val="00F9350A"/>
    <w:rsid w:val="00F937E0"/>
    <w:rsid w:val="00F93D56"/>
    <w:rsid w:val="00F93F31"/>
    <w:rsid w:val="00F93FA3"/>
    <w:rsid w:val="00F93FF3"/>
    <w:rsid w:val="00F94287"/>
    <w:rsid w:val="00F945C1"/>
    <w:rsid w:val="00F950BA"/>
    <w:rsid w:val="00F95162"/>
    <w:rsid w:val="00F957BD"/>
    <w:rsid w:val="00F957C2"/>
    <w:rsid w:val="00F958AD"/>
    <w:rsid w:val="00F9590D"/>
    <w:rsid w:val="00F95E96"/>
    <w:rsid w:val="00F960B6"/>
    <w:rsid w:val="00F961A2"/>
    <w:rsid w:val="00F96469"/>
    <w:rsid w:val="00F968C1"/>
    <w:rsid w:val="00F96B73"/>
    <w:rsid w:val="00F96BDC"/>
    <w:rsid w:val="00F96CB4"/>
    <w:rsid w:val="00F9710E"/>
    <w:rsid w:val="00F97232"/>
    <w:rsid w:val="00F974C8"/>
    <w:rsid w:val="00F97653"/>
    <w:rsid w:val="00F97AE3"/>
    <w:rsid w:val="00FA0128"/>
    <w:rsid w:val="00FA042D"/>
    <w:rsid w:val="00FA08A0"/>
    <w:rsid w:val="00FA0D89"/>
    <w:rsid w:val="00FA0EB0"/>
    <w:rsid w:val="00FA0FBC"/>
    <w:rsid w:val="00FA0FC5"/>
    <w:rsid w:val="00FA11E1"/>
    <w:rsid w:val="00FA13AD"/>
    <w:rsid w:val="00FA14AF"/>
    <w:rsid w:val="00FA157E"/>
    <w:rsid w:val="00FA159F"/>
    <w:rsid w:val="00FA16B5"/>
    <w:rsid w:val="00FA19C2"/>
    <w:rsid w:val="00FA1D1A"/>
    <w:rsid w:val="00FA1D33"/>
    <w:rsid w:val="00FA1EF0"/>
    <w:rsid w:val="00FA21F0"/>
    <w:rsid w:val="00FA2449"/>
    <w:rsid w:val="00FA24B0"/>
    <w:rsid w:val="00FA2519"/>
    <w:rsid w:val="00FA2723"/>
    <w:rsid w:val="00FA2A1E"/>
    <w:rsid w:val="00FA2D59"/>
    <w:rsid w:val="00FA310C"/>
    <w:rsid w:val="00FA320B"/>
    <w:rsid w:val="00FA3588"/>
    <w:rsid w:val="00FA392E"/>
    <w:rsid w:val="00FA3E8D"/>
    <w:rsid w:val="00FA4064"/>
    <w:rsid w:val="00FA4112"/>
    <w:rsid w:val="00FA4209"/>
    <w:rsid w:val="00FA447C"/>
    <w:rsid w:val="00FA48FC"/>
    <w:rsid w:val="00FA4EB9"/>
    <w:rsid w:val="00FA577B"/>
    <w:rsid w:val="00FA578C"/>
    <w:rsid w:val="00FA5866"/>
    <w:rsid w:val="00FA58FF"/>
    <w:rsid w:val="00FA5CF2"/>
    <w:rsid w:val="00FA5E12"/>
    <w:rsid w:val="00FA6001"/>
    <w:rsid w:val="00FA68AE"/>
    <w:rsid w:val="00FA6958"/>
    <w:rsid w:val="00FA6CD3"/>
    <w:rsid w:val="00FA6E96"/>
    <w:rsid w:val="00FA70CE"/>
    <w:rsid w:val="00FA715F"/>
    <w:rsid w:val="00FA751C"/>
    <w:rsid w:val="00FA76D9"/>
    <w:rsid w:val="00FA7A03"/>
    <w:rsid w:val="00FA7C0C"/>
    <w:rsid w:val="00FA7D4F"/>
    <w:rsid w:val="00FB00E3"/>
    <w:rsid w:val="00FB00E9"/>
    <w:rsid w:val="00FB0496"/>
    <w:rsid w:val="00FB0771"/>
    <w:rsid w:val="00FB1557"/>
    <w:rsid w:val="00FB15BB"/>
    <w:rsid w:val="00FB18EB"/>
    <w:rsid w:val="00FB1967"/>
    <w:rsid w:val="00FB1AC2"/>
    <w:rsid w:val="00FB1B8A"/>
    <w:rsid w:val="00FB251C"/>
    <w:rsid w:val="00FB2662"/>
    <w:rsid w:val="00FB2F13"/>
    <w:rsid w:val="00FB37F9"/>
    <w:rsid w:val="00FB3950"/>
    <w:rsid w:val="00FB3A0E"/>
    <w:rsid w:val="00FB3E6A"/>
    <w:rsid w:val="00FB3F07"/>
    <w:rsid w:val="00FB3F98"/>
    <w:rsid w:val="00FB3FED"/>
    <w:rsid w:val="00FB418C"/>
    <w:rsid w:val="00FB4458"/>
    <w:rsid w:val="00FB4735"/>
    <w:rsid w:val="00FB4787"/>
    <w:rsid w:val="00FB4C10"/>
    <w:rsid w:val="00FB4D98"/>
    <w:rsid w:val="00FB4F91"/>
    <w:rsid w:val="00FB5047"/>
    <w:rsid w:val="00FB51F9"/>
    <w:rsid w:val="00FB5361"/>
    <w:rsid w:val="00FB5495"/>
    <w:rsid w:val="00FB5787"/>
    <w:rsid w:val="00FB5851"/>
    <w:rsid w:val="00FB58B3"/>
    <w:rsid w:val="00FB60D3"/>
    <w:rsid w:val="00FB61B8"/>
    <w:rsid w:val="00FB63B9"/>
    <w:rsid w:val="00FB648A"/>
    <w:rsid w:val="00FB6502"/>
    <w:rsid w:val="00FB65B0"/>
    <w:rsid w:val="00FB6603"/>
    <w:rsid w:val="00FB66A9"/>
    <w:rsid w:val="00FB677A"/>
    <w:rsid w:val="00FB6AAA"/>
    <w:rsid w:val="00FB6CE9"/>
    <w:rsid w:val="00FB6D89"/>
    <w:rsid w:val="00FB782E"/>
    <w:rsid w:val="00FB7A0D"/>
    <w:rsid w:val="00FB7B80"/>
    <w:rsid w:val="00FB7DDD"/>
    <w:rsid w:val="00FB7EAB"/>
    <w:rsid w:val="00FC06F9"/>
    <w:rsid w:val="00FC0A10"/>
    <w:rsid w:val="00FC0A91"/>
    <w:rsid w:val="00FC10CC"/>
    <w:rsid w:val="00FC1489"/>
    <w:rsid w:val="00FC1AC8"/>
    <w:rsid w:val="00FC1C02"/>
    <w:rsid w:val="00FC1EE6"/>
    <w:rsid w:val="00FC2123"/>
    <w:rsid w:val="00FC22C2"/>
    <w:rsid w:val="00FC26CF"/>
    <w:rsid w:val="00FC2944"/>
    <w:rsid w:val="00FC29BB"/>
    <w:rsid w:val="00FC2BFD"/>
    <w:rsid w:val="00FC2CBD"/>
    <w:rsid w:val="00FC2DB0"/>
    <w:rsid w:val="00FC2F0B"/>
    <w:rsid w:val="00FC2F44"/>
    <w:rsid w:val="00FC3020"/>
    <w:rsid w:val="00FC330F"/>
    <w:rsid w:val="00FC393A"/>
    <w:rsid w:val="00FC3D2E"/>
    <w:rsid w:val="00FC4230"/>
    <w:rsid w:val="00FC42FB"/>
    <w:rsid w:val="00FC4300"/>
    <w:rsid w:val="00FC45A9"/>
    <w:rsid w:val="00FC45BC"/>
    <w:rsid w:val="00FC4798"/>
    <w:rsid w:val="00FC4AB3"/>
    <w:rsid w:val="00FC4BD0"/>
    <w:rsid w:val="00FC5259"/>
    <w:rsid w:val="00FC5416"/>
    <w:rsid w:val="00FC5BB7"/>
    <w:rsid w:val="00FC5F6C"/>
    <w:rsid w:val="00FC6123"/>
    <w:rsid w:val="00FC65EE"/>
    <w:rsid w:val="00FC669C"/>
    <w:rsid w:val="00FC682F"/>
    <w:rsid w:val="00FC68C2"/>
    <w:rsid w:val="00FC6967"/>
    <w:rsid w:val="00FC6A60"/>
    <w:rsid w:val="00FC7891"/>
    <w:rsid w:val="00FD02CA"/>
    <w:rsid w:val="00FD0565"/>
    <w:rsid w:val="00FD06C5"/>
    <w:rsid w:val="00FD0C10"/>
    <w:rsid w:val="00FD0C8F"/>
    <w:rsid w:val="00FD13E5"/>
    <w:rsid w:val="00FD1912"/>
    <w:rsid w:val="00FD1921"/>
    <w:rsid w:val="00FD2419"/>
    <w:rsid w:val="00FD247D"/>
    <w:rsid w:val="00FD262E"/>
    <w:rsid w:val="00FD2851"/>
    <w:rsid w:val="00FD2852"/>
    <w:rsid w:val="00FD2EF5"/>
    <w:rsid w:val="00FD308F"/>
    <w:rsid w:val="00FD329F"/>
    <w:rsid w:val="00FD3677"/>
    <w:rsid w:val="00FD3B99"/>
    <w:rsid w:val="00FD3BE2"/>
    <w:rsid w:val="00FD3D8B"/>
    <w:rsid w:val="00FD3E3F"/>
    <w:rsid w:val="00FD3FBC"/>
    <w:rsid w:val="00FD40F9"/>
    <w:rsid w:val="00FD4748"/>
    <w:rsid w:val="00FD4D98"/>
    <w:rsid w:val="00FD4DD4"/>
    <w:rsid w:val="00FD4EE9"/>
    <w:rsid w:val="00FD584C"/>
    <w:rsid w:val="00FD58C8"/>
    <w:rsid w:val="00FD599B"/>
    <w:rsid w:val="00FD5C31"/>
    <w:rsid w:val="00FD5FBE"/>
    <w:rsid w:val="00FD605A"/>
    <w:rsid w:val="00FD61D4"/>
    <w:rsid w:val="00FD61EB"/>
    <w:rsid w:val="00FD65A1"/>
    <w:rsid w:val="00FD6A61"/>
    <w:rsid w:val="00FD6CE4"/>
    <w:rsid w:val="00FD7534"/>
    <w:rsid w:val="00FD798C"/>
    <w:rsid w:val="00FD7B57"/>
    <w:rsid w:val="00FD7B7B"/>
    <w:rsid w:val="00FE02AC"/>
    <w:rsid w:val="00FE0518"/>
    <w:rsid w:val="00FE05D7"/>
    <w:rsid w:val="00FE0ABB"/>
    <w:rsid w:val="00FE0BCF"/>
    <w:rsid w:val="00FE0EE4"/>
    <w:rsid w:val="00FE17B6"/>
    <w:rsid w:val="00FE186B"/>
    <w:rsid w:val="00FE1C3C"/>
    <w:rsid w:val="00FE2231"/>
    <w:rsid w:val="00FE2CF3"/>
    <w:rsid w:val="00FE3247"/>
    <w:rsid w:val="00FE35D9"/>
    <w:rsid w:val="00FE3795"/>
    <w:rsid w:val="00FE3B05"/>
    <w:rsid w:val="00FE46CF"/>
    <w:rsid w:val="00FE481A"/>
    <w:rsid w:val="00FE4E93"/>
    <w:rsid w:val="00FE5247"/>
    <w:rsid w:val="00FE5293"/>
    <w:rsid w:val="00FE5613"/>
    <w:rsid w:val="00FE56A8"/>
    <w:rsid w:val="00FE5806"/>
    <w:rsid w:val="00FE5841"/>
    <w:rsid w:val="00FE587C"/>
    <w:rsid w:val="00FE5DA4"/>
    <w:rsid w:val="00FE6103"/>
    <w:rsid w:val="00FE616B"/>
    <w:rsid w:val="00FE69FC"/>
    <w:rsid w:val="00FE6C59"/>
    <w:rsid w:val="00FE6FD3"/>
    <w:rsid w:val="00FE7535"/>
    <w:rsid w:val="00FE776B"/>
    <w:rsid w:val="00FE7C49"/>
    <w:rsid w:val="00FE7EFD"/>
    <w:rsid w:val="00FF052E"/>
    <w:rsid w:val="00FF0659"/>
    <w:rsid w:val="00FF0828"/>
    <w:rsid w:val="00FF09EF"/>
    <w:rsid w:val="00FF0B08"/>
    <w:rsid w:val="00FF0CFF"/>
    <w:rsid w:val="00FF1197"/>
    <w:rsid w:val="00FF144C"/>
    <w:rsid w:val="00FF149D"/>
    <w:rsid w:val="00FF14FB"/>
    <w:rsid w:val="00FF15BD"/>
    <w:rsid w:val="00FF1754"/>
    <w:rsid w:val="00FF1A75"/>
    <w:rsid w:val="00FF1F7C"/>
    <w:rsid w:val="00FF250F"/>
    <w:rsid w:val="00FF2828"/>
    <w:rsid w:val="00FF28B0"/>
    <w:rsid w:val="00FF2929"/>
    <w:rsid w:val="00FF2977"/>
    <w:rsid w:val="00FF322C"/>
    <w:rsid w:val="00FF33C0"/>
    <w:rsid w:val="00FF3526"/>
    <w:rsid w:val="00FF3A72"/>
    <w:rsid w:val="00FF3AA4"/>
    <w:rsid w:val="00FF3BC6"/>
    <w:rsid w:val="00FF3FC8"/>
    <w:rsid w:val="00FF42F1"/>
    <w:rsid w:val="00FF44EC"/>
    <w:rsid w:val="00FF4930"/>
    <w:rsid w:val="00FF50AB"/>
    <w:rsid w:val="00FF540B"/>
    <w:rsid w:val="00FF550F"/>
    <w:rsid w:val="00FF5E7A"/>
    <w:rsid w:val="00FF5EFB"/>
    <w:rsid w:val="00FF60CD"/>
    <w:rsid w:val="00FF61A1"/>
    <w:rsid w:val="00FF6568"/>
    <w:rsid w:val="00FF6AB2"/>
    <w:rsid w:val="00FF6D0E"/>
    <w:rsid w:val="00FF70BD"/>
    <w:rsid w:val="00FF72DC"/>
    <w:rsid w:val="00FF750D"/>
    <w:rsid w:val="00FF767F"/>
    <w:rsid w:val="00FF7A44"/>
    <w:rsid w:val="00FF7A86"/>
    <w:rsid w:val="00FF7E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C2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4C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14C2E"/>
    <w:rPr>
      <w:sz w:val="18"/>
      <w:szCs w:val="18"/>
    </w:rPr>
  </w:style>
  <w:style w:type="paragraph" w:styleId="a4">
    <w:name w:val="footer"/>
    <w:basedOn w:val="a"/>
    <w:link w:val="Char0"/>
    <w:uiPriority w:val="99"/>
    <w:unhideWhenUsed/>
    <w:rsid w:val="00B14C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14C2E"/>
    <w:rPr>
      <w:sz w:val="18"/>
      <w:szCs w:val="18"/>
    </w:rPr>
  </w:style>
</w:styles>
</file>

<file path=word/webSettings.xml><?xml version="1.0" encoding="utf-8"?>
<w:webSettings xmlns:r="http://schemas.openxmlformats.org/officeDocument/2006/relationships" xmlns:w="http://schemas.openxmlformats.org/wordprocessingml/2006/main">
  <w:divs>
    <w:div w:id="44743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2015-03-30T08:17:00Z</dcterms:created>
  <dcterms:modified xsi:type="dcterms:W3CDTF">2015-09-21T06:38:00Z</dcterms:modified>
</cp:coreProperties>
</file>